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0"/>
        <w:rPr>
          <w:rFonts w:ascii="Times New Roman"/>
          <w:sz w:val="20"/>
        </w:rPr>
      </w:pPr>
    </w:p>
    <w:p>
      <w:pPr>
        <w:pStyle w:val="BodyText"/>
        <w:ind w:left="56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5300" cy="392430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845300" cy="3924300"/>
                          <a:chExt cx="6845300" cy="39243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905" y="1905"/>
                            <a:ext cx="6841490" cy="2028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2028189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2028190"/>
                                </a:lnTo>
                                <a:lnTo>
                                  <a:pt x="0" y="2028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905" y="2160904"/>
                            <a:ext cx="6841490" cy="1761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1761489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1761490"/>
                                </a:lnTo>
                                <a:lnTo>
                                  <a:pt x="0" y="1761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6942" y="2504973"/>
                            <a:ext cx="2108732" cy="149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940166" y="1512010"/>
                            <a:ext cx="2968625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943610">
                                <a:moveTo>
                                  <a:pt x="670001" y="901115"/>
                                </a:moveTo>
                                <a:lnTo>
                                  <a:pt x="445846" y="901115"/>
                                </a:lnTo>
                                <a:lnTo>
                                  <a:pt x="445846" y="802474"/>
                                </a:lnTo>
                                <a:lnTo>
                                  <a:pt x="645401" y="802474"/>
                                </a:lnTo>
                                <a:lnTo>
                                  <a:pt x="645401" y="765111"/>
                                </a:lnTo>
                                <a:lnTo>
                                  <a:pt x="445846" y="765111"/>
                                </a:lnTo>
                                <a:lnTo>
                                  <a:pt x="445846" y="678865"/>
                                </a:lnTo>
                                <a:lnTo>
                                  <a:pt x="657352" y="678865"/>
                                </a:lnTo>
                                <a:lnTo>
                                  <a:pt x="657352" y="641197"/>
                                </a:lnTo>
                                <a:lnTo>
                                  <a:pt x="445135" y="641197"/>
                                </a:lnTo>
                                <a:lnTo>
                                  <a:pt x="407428" y="642874"/>
                                </a:lnTo>
                                <a:lnTo>
                                  <a:pt x="380568" y="649503"/>
                                </a:lnTo>
                                <a:lnTo>
                                  <a:pt x="364566" y="661073"/>
                                </a:lnTo>
                                <a:lnTo>
                                  <a:pt x="359448" y="677583"/>
                                </a:lnTo>
                                <a:lnTo>
                                  <a:pt x="359549" y="901115"/>
                                </a:lnTo>
                                <a:lnTo>
                                  <a:pt x="362585" y="917181"/>
                                </a:lnTo>
                                <a:lnTo>
                                  <a:pt x="377253" y="929436"/>
                                </a:lnTo>
                                <a:lnTo>
                                  <a:pt x="404634" y="936904"/>
                                </a:lnTo>
                                <a:lnTo>
                                  <a:pt x="445947" y="939101"/>
                                </a:lnTo>
                                <a:lnTo>
                                  <a:pt x="670001" y="938834"/>
                                </a:lnTo>
                                <a:lnTo>
                                  <a:pt x="670001" y="901115"/>
                                </a:lnTo>
                                <a:close/>
                              </a:path>
                              <a:path w="2968625" h="943610">
                                <a:moveTo>
                                  <a:pt x="779056" y="3022"/>
                                </a:moveTo>
                                <a:lnTo>
                                  <a:pt x="586625" y="3022"/>
                                </a:lnTo>
                                <a:lnTo>
                                  <a:pt x="543750" y="7962"/>
                                </a:lnTo>
                                <a:lnTo>
                                  <a:pt x="518579" y="22466"/>
                                </a:lnTo>
                                <a:lnTo>
                                  <a:pt x="506564" y="45148"/>
                                </a:lnTo>
                                <a:lnTo>
                                  <a:pt x="503199" y="74663"/>
                                </a:lnTo>
                                <a:lnTo>
                                  <a:pt x="503301" y="195872"/>
                                </a:lnTo>
                                <a:lnTo>
                                  <a:pt x="692658" y="195872"/>
                                </a:lnTo>
                                <a:lnTo>
                                  <a:pt x="692658" y="261924"/>
                                </a:lnTo>
                                <a:lnTo>
                                  <a:pt x="407009" y="261924"/>
                                </a:lnTo>
                                <a:lnTo>
                                  <a:pt x="407009" y="103416"/>
                                </a:lnTo>
                                <a:lnTo>
                                  <a:pt x="327266" y="103416"/>
                                </a:lnTo>
                                <a:lnTo>
                                  <a:pt x="327266" y="242709"/>
                                </a:lnTo>
                                <a:lnTo>
                                  <a:pt x="330720" y="277190"/>
                                </a:lnTo>
                                <a:lnTo>
                                  <a:pt x="345960" y="299872"/>
                                </a:lnTo>
                                <a:lnTo>
                                  <a:pt x="371525" y="312229"/>
                                </a:lnTo>
                                <a:lnTo>
                                  <a:pt x="405980" y="315683"/>
                                </a:lnTo>
                                <a:lnTo>
                                  <a:pt x="692658" y="315785"/>
                                </a:lnTo>
                                <a:lnTo>
                                  <a:pt x="731735" y="310908"/>
                                </a:lnTo>
                                <a:lnTo>
                                  <a:pt x="757288" y="296506"/>
                                </a:lnTo>
                                <a:lnTo>
                                  <a:pt x="770458" y="273405"/>
                                </a:lnTo>
                                <a:lnTo>
                                  <a:pt x="772388" y="242404"/>
                                </a:lnTo>
                                <a:lnTo>
                                  <a:pt x="772388" y="140208"/>
                                </a:lnTo>
                                <a:lnTo>
                                  <a:pt x="582930" y="140258"/>
                                </a:lnTo>
                                <a:lnTo>
                                  <a:pt x="582930" y="56832"/>
                                </a:lnTo>
                                <a:lnTo>
                                  <a:pt x="779056" y="56832"/>
                                </a:lnTo>
                                <a:lnTo>
                                  <a:pt x="779056" y="3022"/>
                                </a:lnTo>
                                <a:close/>
                              </a:path>
                              <a:path w="2968625" h="943610">
                                <a:moveTo>
                                  <a:pt x="1045133" y="641197"/>
                                </a:moveTo>
                                <a:lnTo>
                                  <a:pt x="958761" y="641197"/>
                                </a:lnTo>
                                <a:lnTo>
                                  <a:pt x="958697" y="840143"/>
                                </a:lnTo>
                                <a:lnTo>
                                  <a:pt x="958367" y="848042"/>
                                </a:lnTo>
                                <a:lnTo>
                                  <a:pt x="939736" y="887437"/>
                                </a:lnTo>
                                <a:lnTo>
                                  <a:pt x="896251" y="903046"/>
                                </a:lnTo>
                                <a:lnTo>
                                  <a:pt x="866381" y="904659"/>
                                </a:lnTo>
                                <a:lnTo>
                                  <a:pt x="857910" y="904582"/>
                                </a:lnTo>
                                <a:lnTo>
                                  <a:pt x="816876" y="901331"/>
                                </a:lnTo>
                                <a:lnTo>
                                  <a:pt x="809802" y="899998"/>
                                </a:lnTo>
                                <a:lnTo>
                                  <a:pt x="799401" y="937298"/>
                                </a:lnTo>
                                <a:lnTo>
                                  <a:pt x="840117" y="942022"/>
                                </a:lnTo>
                                <a:lnTo>
                                  <a:pt x="873861" y="943140"/>
                                </a:lnTo>
                                <a:lnTo>
                                  <a:pt x="892263" y="942860"/>
                                </a:lnTo>
                                <a:lnTo>
                                  <a:pt x="942733" y="938072"/>
                                </a:lnTo>
                                <a:lnTo>
                                  <a:pt x="984948" y="926553"/>
                                </a:lnTo>
                                <a:lnTo>
                                  <a:pt x="1019759" y="904659"/>
                                </a:lnTo>
                                <a:lnTo>
                                  <a:pt x="1025486" y="898766"/>
                                </a:lnTo>
                                <a:lnTo>
                                  <a:pt x="1044270" y="854227"/>
                                </a:lnTo>
                                <a:lnTo>
                                  <a:pt x="1045133" y="840143"/>
                                </a:lnTo>
                                <a:lnTo>
                                  <a:pt x="1045133" y="641197"/>
                                </a:lnTo>
                                <a:close/>
                              </a:path>
                              <a:path w="2968625" h="943610">
                                <a:moveTo>
                                  <a:pt x="1671256" y="938834"/>
                                </a:moveTo>
                                <a:lnTo>
                                  <a:pt x="1514906" y="671830"/>
                                </a:lnTo>
                                <a:lnTo>
                                  <a:pt x="1514906" y="816825"/>
                                </a:lnTo>
                                <a:lnTo>
                                  <a:pt x="1441526" y="816825"/>
                                </a:lnTo>
                                <a:lnTo>
                                  <a:pt x="1368132" y="816825"/>
                                </a:lnTo>
                                <a:lnTo>
                                  <a:pt x="1413586" y="738517"/>
                                </a:lnTo>
                                <a:lnTo>
                                  <a:pt x="1416824" y="732370"/>
                                </a:lnTo>
                                <a:lnTo>
                                  <a:pt x="1431937" y="699262"/>
                                </a:lnTo>
                                <a:lnTo>
                                  <a:pt x="1434807" y="692594"/>
                                </a:lnTo>
                                <a:lnTo>
                                  <a:pt x="1437678" y="686193"/>
                                </a:lnTo>
                                <a:lnTo>
                                  <a:pt x="1440395" y="680046"/>
                                </a:lnTo>
                                <a:lnTo>
                                  <a:pt x="1441526" y="680046"/>
                                </a:lnTo>
                                <a:lnTo>
                                  <a:pt x="1441881" y="680046"/>
                                </a:lnTo>
                                <a:lnTo>
                                  <a:pt x="1445018" y="687057"/>
                                </a:lnTo>
                                <a:lnTo>
                                  <a:pt x="1448295" y="694220"/>
                                </a:lnTo>
                                <a:lnTo>
                                  <a:pt x="1466342" y="731481"/>
                                </a:lnTo>
                                <a:lnTo>
                                  <a:pt x="1514906" y="816825"/>
                                </a:lnTo>
                                <a:lnTo>
                                  <a:pt x="1514906" y="671830"/>
                                </a:lnTo>
                                <a:lnTo>
                                  <a:pt x="1496974" y="641197"/>
                                </a:lnTo>
                                <a:lnTo>
                                  <a:pt x="1441526" y="641197"/>
                                </a:lnTo>
                                <a:lnTo>
                                  <a:pt x="1391246" y="641197"/>
                                </a:lnTo>
                                <a:lnTo>
                                  <a:pt x="1216964" y="938834"/>
                                </a:lnTo>
                                <a:lnTo>
                                  <a:pt x="1305610" y="938834"/>
                                </a:lnTo>
                                <a:lnTo>
                                  <a:pt x="1354759" y="851408"/>
                                </a:lnTo>
                                <a:lnTo>
                                  <a:pt x="1441526" y="851408"/>
                                </a:lnTo>
                                <a:lnTo>
                                  <a:pt x="1529003" y="851408"/>
                                </a:lnTo>
                                <a:lnTo>
                                  <a:pt x="1580451" y="938834"/>
                                </a:lnTo>
                                <a:lnTo>
                                  <a:pt x="1671256" y="938834"/>
                                </a:lnTo>
                                <a:close/>
                              </a:path>
                              <a:path w="2968625" h="943610">
                                <a:moveTo>
                                  <a:pt x="2200960" y="548335"/>
                                </a:moveTo>
                                <a:lnTo>
                                  <a:pt x="2092629" y="541058"/>
                                </a:lnTo>
                                <a:lnTo>
                                  <a:pt x="2061832" y="539000"/>
                                </a:lnTo>
                                <a:lnTo>
                                  <a:pt x="1484109" y="524611"/>
                                </a:lnTo>
                                <a:lnTo>
                                  <a:pt x="999832" y="526059"/>
                                </a:lnTo>
                                <a:lnTo>
                                  <a:pt x="683818" y="536117"/>
                                </a:lnTo>
                                <a:lnTo>
                                  <a:pt x="396913" y="563448"/>
                                </a:lnTo>
                                <a:lnTo>
                                  <a:pt x="0" y="616648"/>
                                </a:lnTo>
                                <a:lnTo>
                                  <a:pt x="116611" y="604837"/>
                                </a:lnTo>
                                <a:lnTo>
                                  <a:pt x="434657" y="578853"/>
                                </a:lnTo>
                                <a:lnTo>
                                  <a:pt x="906399" y="552869"/>
                                </a:lnTo>
                                <a:lnTo>
                                  <a:pt x="1484109" y="541058"/>
                                </a:lnTo>
                                <a:lnTo>
                                  <a:pt x="1968398" y="542239"/>
                                </a:lnTo>
                                <a:lnTo>
                                  <a:pt x="2200960" y="548335"/>
                                </a:lnTo>
                                <a:close/>
                              </a:path>
                              <a:path w="2968625" h="943610">
                                <a:moveTo>
                                  <a:pt x="2216213" y="938834"/>
                                </a:moveTo>
                                <a:lnTo>
                                  <a:pt x="2193658" y="901522"/>
                                </a:lnTo>
                                <a:lnTo>
                                  <a:pt x="2173782" y="858024"/>
                                </a:lnTo>
                                <a:lnTo>
                                  <a:pt x="2168296" y="846683"/>
                                </a:lnTo>
                                <a:lnTo>
                                  <a:pt x="2134501" y="811872"/>
                                </a:lnTo>
                                <a:lnTo>
                                  <a:pt x="2094090" y="797394"/>
                                </a:lnTo>
                                <a:lnTo>
                                  <a:pt x="2094090" y="796632"/>
                                </a:lnTo>
                                <a:lnTo>
                                  <a:pt x="2134197" y="785456"/>
                                </a:lnTo>
                                <a:lnTo>
                                  <a:pt x="2175167" y="762355"/>
                                </a:lnTo>
                                <a:lnTo>
                                  <a:pt x="2196122" y="721245"/>
                                </a:lnTo>
                                <a:lnTo>
                                  <a:pt x="2195398" y="712343"/>
                                </a:lnTo>
                                <a:lnTo>
                                  <a:pt x="2170366" y="674420"/>
                                </a:lnTo>
                                <a:lnTo>
                                  <a:pt x="2120696" y="652208"/>
                                </a:lnTo>
                                <a:lnTo>
                                  <a:pt x="2109724" y="649630"/>
                                </a:lnTo>
                                <a:lnTo>
                                  <a:pt x="2109724" y="725906"/>
                                </a:lnTo>
                                <a:lnTo>
                                  <a:pt x="2108746" y="733666"/>
                                </a:lnTo>
                                <a:lnTo>
                                  <a:pt x="2078431" y="764463"/>
                                </a:lnTo>
                                <a:lnTo>
                                  <a:pt x="2039810" y="775627"/>
                                </a:lnTo>
                                <a:lnTo>
                                  <a:pt x="2001139" y="779030"/>
                                </a:lnTo>
                                <a:lnTo>
                                  <a:pt x="1993544" y="779106"/>
                                </a:lnTo>
                                <a:lnTo>
                                  <a:pt x="1935441" y="779106"/>
                                </a:lnTo>
                                <a:lnTo>
                                  <a:pt x="1935441" y="676922"/>
                                </a:lnTo>
                                <a:lnTo>
                                  <a:pt x="1940661" y="676148"/>
                                </a:lnTo>
                                <a:lnTo>
                                  <a:pt x="1985289" y="674255"/>
                                </a:lnTo>
                                <a:lnTo>
                                  <a:pt x="1995805" y="674204"/>
                                </a:lnTo>
                                <a:lnTo>
                                  <a:pt x="2002663" y="674255"/>
                                </a:lnTo>
                                <a:lnTo>
                                  <a:pt x="2049640" y="678459"/>
                                </a:lnTo>
                                <a:lnTo>
                                  <a:pt x="2090000" y="692619"/>
                                </a:lnTo>
                                <a:lnTo>
                                  <a:pt x="2109724" y="725906"/>
                                </a:lnTo>
                                <a:lnTo>
                                  <a:pt x="2109724" y="649630"/>
                                </a:lnTo>
                                <a:lnTo>
                                  <a:pt x="2070023" y="643039"/>
                                </a:lnTo>
                                <a:lnTo>
                                  <a:pt x="2022602" y="639762"/>
                                </a:lnTo>
                                <a:lnTo>
                                  <a:pt x="1988324" y="639254"/>
                                </a:lnTo>
                                <a:lnTo>
                                  <a:pt x="1962734" y="639457"/>
                                </a:lnTo>
                                <a:lnTo>
                                  <a:pt x="1913521" y="641019"/>
                                </a:lnTo>
                                <a:lnTo>
                                  <a:pt x="1859280" y="644588"/>
                                </a:lnTo>
                                <a:lnTo>
                                  <a:pt x="1849856" y="645452"/>
                                </a:lnTo>
                                <a:lnTo>
                                  <a:pt x="1849856" y="938834"/>
                                </a:lnTo>
                                <a:lnTo>
                                  <a:pt x="1935441" y="938834"/>
                                </a:lnTo>
                                <a:lnTo>
                                  <a:pt x="1935441" y="812927"/>
                                </a:lnTo>
                                <a:lnTo>
                                  <a:pt x="1987600" y="812927"/>
                                </a:lnTo>
                                <a:lnTo>
                                  <a:pt x="2028037" y="816000"/>
                                </a:lnTo>
                                <a:lnTo>
                                  <a:pt x="2063902" y="830287"/>
                                </a:lnTo>
                                <a:lnTo>
                                  <a:pt x="2091055" y="867587"/>
                                </a:lnTo>
                                <a:lnTo>
                                  <a:pt x="2094623" y="876655"/>
                                </a:lnTo>
                                <a:lnTo>
                                  <a:pt x="2098078" y="885088"/>
                                </a:lnTo>
                                <a:lnTo>
                                  <a:pt x="2117102" y="924750"/>
                                </a:lnTo>
                                <a:lnTo>
                                  <a:pt x="2126843" y="938834"/>
                                </a:lnTo>
                                <a:lnTo>
                                  <a:pt x="2216213" y="938834"/>
                                </a:lnTo>
                                <a:close/>
                              </a:path>
                              <a:path w="2968625" h="943610">
                                <a:moveTo>
                                  <a:pt x="2240203" y="92252"/>
                                </a:moveTo>
                                <a:lnTo>
                                  <a:pt x="2152624" y="92252"/>
                                </a:lnTo>
                                <a:lnTo>
                                  <a:pt x="2152624" y="253568"/>
                                </a:lnTo>
                                <a:lnTo>
                                  <a:pt x="1884857" y="253568"/>
                                </a:lnTo>
                                <a:lnTo>
                                  <a:pt x="1884857" y="163944"/>
                                </a:lnTo>
                                <a:lnTo>
                                  <a:pt x="1882406" y="134937"/>
                                </a:lnTo>
                                <a:lnTo>
                                  <a:pt x="1868754" y="112293"/>
                                </a:lnTo>
                                <a:lnTo>
                                  <a:pt x="1841284" y="97510"/>
                                </a:lnTo>
                                <a:lnTo>
                                  <a:pt x="1797431" y="92036"/>
                                </a:lnTo>
                                <a:lnTo>
                                  <a:pt x="1591475" y="92036"/>
                                </a:lnTo>
                                <a:lnTo>
                                  <a:pt x="1591475" y="142011"/>
                                </a:lnTo>
                                <a:lnTo>
                                  <a:pt x="1797227" y="142011"/>
                                </a:lnTo>
                                <a:lnTo>
                                  <a:pt x="1797227" y="253568"/>
                                </a:lnTo>
                                <a:lnTo>
                                  <a:pt x="1355636" y="253568"/>
                                </a:lnTo>
                                <a:lnTo>
                                  <a:pt x="1355636" y="0"/>
                                </a:lnTo>
                                <a:lnTo>
                                  <a:pt x="1268107" y="0"/>
                                </a:lnTo>
                                <a:lnTo>
                                  <a:pt x="1268107" y="230555"/>
                                </a:lnTo>
                                <a:lnTo>
                                  <a:pt x="1272349" y="264160"/>
                                </a:lnTo>
                                <a:lnTo>
                                  <a:pt x="1288122" y="287528"/>
                                </a:lnTo>
                                <a:lnTo>
                                  <a:pt x="1315427" y="300672"/>
                                </a:lnTo>
                                <a:lnTo>
                                  <a:pt x="1354251" y="303593"/>
                                </a:lnTo>
                                <a:lnTo>
                                  <a:pt x="1815515" y="303593"/>
                                </a:lnTo>
                                <a:lnTo>
                                  <a:pt x="1815515" y="303326"/>
                                </a:lnTo>
                                <a:lnTo>
                                  <a:pt x="1859280" y="303326"/>
                                </a:lnTo>
                                <a:lnTo>
                                  <a:pt x="1859280" y="303593"/>
                                </a:lnTo>
                                <a:lnTo>
                                  <a:pt x="2156256" y="303593"/>
                                </a:lnTo>
                                <a:lnTo>
                                  <a:pt x="2156256" y="303326"/>
                                </a:lnTo>
                                <a:lnTo>
                                  <a:pt x="2194725" y="299377"/>
                                </a:lnTo>
                                <a:lnTo>
                                  <a:pt x="2220836" y="285686"/>
                                </a:lnTo>
                                <a:lnTo>
                                  <a:pt x="2235644" y="263093"/>
                                </a:lnTo>
                                <a:lnTo>
                                  <a:pt x="2240203" y="232410"/>
                                </a:lnTo>
                                <a:lnTo>
                                  <a:pt x="2240203" y="92252"/>
                                </a:lnTo>
                                <a:close/>
                              </a:path>
                              <a:path w="2968625" h="943610">
                                <a:moveTo>
                                  <a:pt x="2478951" y="641197"/>
                                </a:moveTo>
                                <a:lnTo>
                                  <a:pt x="2392502" y="641197"/>
                                </a:lnTo>
                                <a:lnTo>
                                  <a:pt x="2392502" y="938834"/>
                                </a:lnTo>
                                <a:lnTo>
                                  <a:pt x="2478951" y="938834"/>
                                </a:lnTo>
                                <a:lnTo>
                                  <a:pt x="2478951" y="641197"/>
                                </a:lnTo>
                                <a:close/>
                              </a:path>
                              <a:path w="2968625" h="943610">
                                <a:moveTo>
                                  <a:pt x="2482558" y="6057"/>
                                </a:moveTo>
                                <a:lnTo>
                                  <a:pt x="2394978" y="6057"/>
                                </a:lnTo>
                                <a:lnTo>
                                  <a:pt x="2394978" y="300520"/>
                                </a:lnTo>
                                <a:lnTo>
                                  <a:pt x="2482558" y="300520"/>
                                </a:lnTo>
                                <a:lnTo>
                                  <a:pt x="2482558" y="6057"/>
                                </a:lnTo>
                                <a:close/>
                              </a:path>
                              <a:path w="2968625" h="943610">
                                <a:moveTo>
                                  <a:pt x="2706624" y="587844"/>
                                </a:moveTo>
                                <a:lnTo>
                                  <a:pt x="2571331" y="572947"/>
                                </a:lnTo>
                                <a:lnTo>
                                  <a:pt x="2284425" y="550506"/>
                                </a:lnTo>
                                <a:lnTo>
                                  <a:pt x="2200960" y="548335"/>
                                </a:lnTo>
                                <a:lnTo>
                                  <a:pt x="2533573" y="570636"/>
                                </a:lnTo>
                                <a:lnTo>
                                  <a:pt x="2706624" y="587844"/>
                                </a:lnTo>
                                <a:close/>
                              </a:path>
                              <a:path w="2968625" h="943610">
                                <a:moveTo>
                                  <a:pt x="2968256" y="616648"/>
                                </a:moveTo>
                                <a:lnTo>
                                  <a:pt x="2851632" y="602272"/>
                                </a:lnTo>
                                <a:lnTo>
                                  <a:pt x="2706624" y="587844"/>
                                </a:lnTo>
                                <a:lnTo>
                                  <a:pt x="2968256" y="61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022" y="1602778"/>
                            <a:ext cx="248183" cy="2485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321" y="1839531"/>
                            <a:ext cx="211912" cy="206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9240" y="1890217"/>
                            <a:ext cx="97218" cy="94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674" y="1894878"/>
                            <a:ext cx="211861" cy="95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211" y="1885086"/>
                            <a:ext cx="211899" cy="95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845300" cy="24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 h="2433320">
                                <a:moveTo>
                                  <a:pt x="6845300" y="2159000"/>
                                </a:moveTo>
                                <a:lnTo>
                                  <a:pt x="0" y="2159000"/>
                                </a:lnTo>
                                <a:lnTo>
                                  <a:pt x="0" y="2433002"/>
                                </a:lnTo>
                                <a:lnTo>
                                  <a:pt x="6845300" y="2433002"/>
                                </a:lnTo>
                                <a:lnTo>
                                  <a:pt x="6845300" y="2159000"/>
                                </a:lnTo>
                                <a:close/>
                              </a:path>
                              <a:path w="6845300" h="2433320">
                                <a:moveTo>
                                  <a:pt x="6845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002"/>
                                </a:lnTo>
                                <a:lnTo>
                                  <a:pt x="6845300" y="274002"/>
                                </a:lnTo>
                                <a:lnTo>
                                  <a:pt x="684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B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93750" y="3522979"/>
                            <a:ext cx="49911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2540">
                                <a:moveTo>
                                  <a:pt x="2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0" y="254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  <a:path w="4991100" h="2540">
                                <a:moveTo>
                                  <a:pt x="4991100" y="0"/>
                                </a:moveTo>
                                <a:lnTo>
                                  <a:pt x="4978400" y="0"/>
                                </a:lnTo>
                                <a:lnTo>
                                  <a:pt x="4978400" y="2540"/>
                                </a:lnTo>
                                <a:lnTo>
                                  <a:pt x="4991100" y="2540"/>
                                </a:lnTo>
                                <a:lnTo>
                                  <a:pt x="499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68350" y="1663700"/>
                            <a:ext cx="505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600" h="0">
                                <a:moveTo>
                                  <a:pt x="0" y="0"/>
                                </a:moveTo>
                                <a:lnTo>
                                  <a:pt x="50546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9D9D9D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76750" y="1332229"/>
                            <a:ext cx="16891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2540">
                                <a:moveTo>
                                  <a:pt x="2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0" y="254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  <a:path w="1689100" h="2540">
                                <a:moveTo>
                                  <a:pt x="1689100" y="0"/>
                                </a:moveTo>
                                <a:lnTo>
                                  <a:pt x="1676400" y="0"/>
                                </a:lnTo>
                                <a:lnTo>
                                  <a:pt x="1676400" y="2540"/>
                                </a:lnTo>
                                <a:lnTo>
                                  <a:pt x="1689100" y="2540"/>
                                </a:lnTo>
                                <a:lnTo>
                                  <a:pt x="168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810" y="2433002"/>
                            <a:ext cx="6837680" cy="1487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6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1"/>
                                <w:ind w:right="115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-5"/>
                                  <w:w w:val="135"/>
                                  <w:sz w:val="13"/>
                                  <w:szCs w:val="13"/>
                                  <w:rtl/>
                                </w:rPr>
                                <w:t>اﺳﻢ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33"/>
                                  <w:w w:val="13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5"/>
                                  <w:sz w:val="13"/>
                                  <w:szCs w:val="13"/>
                                  <w:rtl/>
                                </w:rPr>
                                <w:t>اﻟﻤﺴﺘﺄﺟﺮ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79"/>
                                  <w:w w:val="15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                                                                </w:t>
                              </w:r>
                              <w:r>
                                <w:rPr>
                                  <w:color w:val="252B4F"/>
                                  <w:spacing w:val="11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Tenant’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98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0"/>
                                <w:ind w:right="115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-2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اﻟﻬﻮﻳﺔ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-4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اﻹﻣﺎراﺗﻴﺔ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73"/>
                                  <w:w w:val="15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ﻟﻠﻤﺴﺘﺄﺟ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ﺮ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79"/>
                                  <w:w w:val="15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                                                      </w:t>
                              </w:r>
                              <w:r>
                                <w:rPr>
                                  <w:color w:val="252B4F"/>
                                  <w:spacing w:val="32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ID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Emirates</w:t>
                              </w:r>
                              <w:r>
                                <w:rPr>
                                  <w:color w:val="252B4F"/>
                                  <w:spacing w:val="-14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Tenant’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118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1"/>
                                <w:ind w:right="114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4"/>
                                  <w:w w:val="125"/>
                                  <w:sz w:val="13"/>
                                  <w:szCs w:val="13"/>
                                  <w:rtl/>
                                </w:rPr>
                                <w:t>ﺳﻠﻄﺔ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11"/>
                                  <w:w w:val="12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15"/>
                                  <w:sz w:val="13"/>
                                  <w:szCs w:val="13"/>
                                  <w:rtl/>
                                </w:rPr>
                                <w:t>اﻟﺘﺮﺧﻴﺺ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73"/>
                                  <w:w w:val="150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                  </w:t>
                              </w:r>
                              <w:r>
                                <w:rPr>
                                  <w:color w:val="252B4F"/>
                                  <w:spacing w:val="79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15"/>
                                  <w:sz w:val="16"/>
                                  <w:szCs w:val="16"/>
                                </w:rPr>
                                <w:t>Authority</w:t>
                              </w:r>
                              <w:r>
                                <w:rPr>
                                  <w:color w:val="252B4F"/>
                                  <w:spacing w:val="-5"/>
                                  <w:w w:val="11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15"/>
                                  <w:sz w:val="16"/>
                                  <w:szCs w:val="16"/>
                                </w:rPr>
                                <w:t>Licensing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49"/>
                                  <w:w w:val="115"/>
                                  <w:sz w:val="13"/>
                                  <w:szCs w:val="13"/>
                                  <w:rtl/>
                                </w:rPr>
                                <w:t>  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3"/>
                                  <w:szCs w:val="13"/>
                                  <w:rtl/>
                                </w:rPr>
                                <w:t>رﻗﻢ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2"/>
                                  <w:w w:val="11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3"/>
                                  <w:szCs w:val="13"/>
                                  <w:rtl/>
                                </w:rPr>
                                <w:t>اﻟﺮﺧﺼﺔ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131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142"/>
                                  <w:w w:val="150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               </w:t>
                              </w:r>
                              <w:r>
                                <w:rPr>
                                  <w:color w:val="252B4F"/>
                                  <w:spacing w:val="36"/>
                                  <w:w w:val="11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15"/>
                                  <w:sz w:val="16"/>
                                  <w:szCs w:val="16"/>
                                </w:rPr>
                                <w:t>No.</w:t>
                              </w:r>
                              <w:r>
                                <w:rPr>
                                  <w:color w:val="252B4F"/>
                                  <w:spacing w:val="-8"/>
                                  <w:w w:val="11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15"/>
                                  <w:sz w:val="16"/>
                                  <w:szCs w:val="16"/>
                                </w:rPr>
                                <w:t>Licens</w:t>
                              </w:r>
                              <w:r>
                                <w:rPr>
                                  <w:color w:val="252B4F"/>
                                  <w:w w:val="115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  <w:p>
                              <w:pPr>
                                <w:bidi/>
                                <w:spacing w:before="7"/>
                                <w:ind w:right="1234" w:left="0" w:firstLine="0"/>
                                <w:jc w:val="right"/>
                                <w:rPr>
                                  <w:rFonts w:ascii="Roboto" w:cs="Robo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-5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ﻓﻲ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2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ﺣﺎل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1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ﻛﺎﻧﺖ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3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ﺷﺮﻛﺔ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47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Company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7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8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14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Incase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77"/>
                                  <w:w w:val="150"/>
                                  <w:sz w:val="11"/>
                                  <w:szCs w:val="11"/>
                                  <w:rtl/>
                                </w:rPr>
                                <w:t>                    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ﻓﻲ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1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ﺣﺎل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2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ﻛﺎﻧﺖ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10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ﺷﺮﻛﺔ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76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     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Company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8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8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9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Incas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  <w:p>
                              <w:pPr>
                                <w:bidi/>
                                <w:spacing w:before="133"/>
                                <w:ind w:right="115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2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اﻟﺒﺮﻳﺪ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4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اﻹﻟﻜﺘﺮوﻧﻲ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3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ﻟﻠﻤﺴﺘﺄﺟ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ﺮ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114"/>
                                  <w:w w:val="15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                                              </w:t>
                              </w:r>
                              <w:r>
                                <w:rPr>
                                  <w:color w:val="252B4F"/>
                                  <w:spacing w:val="117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Email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Tenant'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98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0"/>
                                <w:ind w:right="115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5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رﻗﻢ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3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ﻫﺎﺗﻒ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21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اﻟﻤﺴﺘﺄﺟﺮ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79"/>
                                  <w:w w:val="15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                                                             </w:t>
                              </w:r>
                              <w:r>
                                <w:rPr>
                                  <w:color w:val="252B4F"/>
                                  <w:spacing w:val="19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Phone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Tenant'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5749522" y="2224453"/>
                            <a:ext cx="101981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8"/>
                                <w:ind w:right="0" w:left="0" w:firstLine="0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2"/>
                                  <w:w w:val="145"/>
                                  <w:sz w:val="18"/>
                                  <w:szCs w:val="18"/>
                                  <w:rtl/>
                                </w:rPr>
                                <w:t>ﻣﻌﻠﻮﻣﺎت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"/>
                                  <w:w w:val="145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45"/>
                                  <w:sz w:val="18"/>
                                  <w:szCs w:val="18"/>
                                  <w:rtl/>
                                </w:rPr>
                                <w:t>اﻟﻤﺴﺘﺄﺟ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45"/>
                                  <w:sz w:val="18"/>
                                  <w:szCs w:val="18"/>
                                  <w:rtl/>
                                </w:rPr>
                                <w:t>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77422" y="2218977"/>
                            <a:ext cx="110172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Tenant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7422" y="1836142"/>
                            <a:ext cx="66929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88" w:lineRule="exact" w:before="0"/>
                                <w:ind w:right="0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5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رﻗﻢ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4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ﻫﺎﺗﻒ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28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اﻟﻤﺆﺟﺮ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79"/>
                                  <w:w w:val="15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                                                              </w:t>
                              </w:r>
                              <w:r>
                                <w:rPr>
                                  <w:color w:val="252B4F"/>
                                  <w:spacing w:val="6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Phone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Lessor'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4483100" y="1242962"/>
                            <a:ext cx="228727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20"/>
                                <w:ind w:right="0" w:left="19" w:firstLine="0"/>
                                <w:jc w:val="left"/>
                                <w:rPr>
                                  <w:rFonts w:asci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4"/>
                                  <w:w w:val="140"/>
                                  <w:sz w:val="13"/>
                                  <w:szCs w:val="13"/>
                                  <w:rtl/>
                                </w:rPr>
                                <w:t>ﺳﻠﻄﺔ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2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اﻟﺘﺮﺧﻴﺺ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75"/>
                                  <w:w w:val="150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                 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75"/>
                                  <w:w w:val="150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75"/>
                                  <w:w w:val="150"/>
                                  <w:sz w:val="16"/>
                                  <w:szCs w:val="16"/>
                                  <w:rtl/>
                                </w:rPr>
                              </w:r>
                            </w:p>
                            <w:p>
                              <w:pPr>
                                <w:bidi/>
                                <w:spacing w:before="20"/>
                                <w:ind w:right="0" w:left="0" w:firstLine="0"/>
                                <w:jc w:val="right"/>
                                <w:rPr>
                                  <w:rFonts w:ascii="Roboto" w:cs="Robo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-5"/>
                                  <w:w w:val="110"/>
                                  <w:sz w:val="11"/>
                                  <w:szCs w:val="11"/>
                                  <w:rtl/>
                                </w:rPr>
                                <w:t>ﻓﻲ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0"/>
                                  <w:sz w:val="11"/>
                                  <w:szCs w:val="11"/>
                                  <w:rtl/>
                                </w:rPr>
                                <w:t> ﺣﺎل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1"/>
                                  <w:w w:val="110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0"/>
                                  <w:sz w:val="11"/>
                                  <w:szCs w:val="11"/>
                                  <w:rtl/>
                                </w:rPr>
                                <w:t>ﻛﺎﻧﺖ ﺷﺮﻛﺔ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43"/>
                                  <w:w w:val="110"/>
                                  <w:sz w:val="14"/>
                                  <w:szCs w:val="14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0"/>
                                  <w:sz w:val="14"/>
                                  <w:szCs w:val="14"/>
                                </w:rPr>
                                <w:t>Company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9"/>
                                  <w:w w:val="11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0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9"/>
                                  <w:w w:val="11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0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9"/>
                                  <w:w w:val="11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0"/>
                                  <w:sz w:val="14"/>
                                  <w:szCs w:val="14"/>
                                </w:rPr>
                                <w:t>Incas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0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rFonts w:ascii="Microsoft Sans Serif"/>
                                  <w:sz w:val="14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0"/>
                                <w:ind w:right="0" w:left="18" w:firstLine="0"/>
                                <w:jc w:val="left"/>
                                <w:rPr>
                                  <w:rFonts w:ascii="Arial" w:cs="Arial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2"/>
                                  <w:w w:val="145"/>
                                  <w:sz w:val="13"/>
                                  <w:szCs w:val="13"/>
                                  <w:rtl/>
                                </w:rPr>
                                <w:t>اﻟﺒﺮﻳﺪ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8"/>
                                  <w:w w:val="14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5"/>
                                  <w:sz w:val="13"/>
                                  <w:szCs w:val="13"/>
                                  <w:rtl/>
                                </w:rPr>
                                <w:t>اﻟﻺﻟﻜﺘﺮوﻧﻲ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7"/>
                                  <w:w w:val="14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5"/>
                                  <w:sz w:val="13"/>
                                  <w:szCs w:val="13"/>
                                  <w:rtl/>
                                </w:rPr>
                                <w:t>ﻟﻠﻤﺆﺟ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5"/>
                                  <w:sz w:val="13"/>
                                  <w:szCs w:val="13"/>
                                  <w:rtl/>
                                </w:rPr>
                                <w:t>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7422" y="1556742"/>
                            <a:ext cx="664845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B4F"/>
                                  <w:spacing w:val="-2"/>
                                  <w:sz w:val="16"/>
                                </w:rPr>
                                <w:t>Lessor's</w:t>
                              </w:r>
                              <w:r>
                                <w:rPr>
                                  <w:color w:val="252B4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pacing w:val="-2"/>
                                  <w:sz w:val="16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6200" y="388342"/>
                            <a:ext cx="6694170" cy="1090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561" w:lineRule="auto" w:before="0"/>
                                <w:ind w:right="1" w:left="18" w:firstLine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اﺳﻢ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-1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اﻟﻤﺎﻟﻚ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80"/>
                                  <w:w w:val="15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                                                            </w:t>
                              </w:r>
                              <w:r>
                                <w:rPr>
                                  <w:color w:val="252B4F"/>
                                  <w:spacing w:val="54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color w:val="252B4F"/>
                                  <w:spacing w:val="-11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Owner’s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اﺳﻢ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-1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اﻟﻤﺆﺟﺮ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-15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80"/>
                                  <w:w w:val="150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                                                     </w:t>
                              </w:r>
                              <w:r>
                                <w:rPr>
                                  <w:color w:val="252B4F"/>
                                  <w:spacing w:val="21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Lessor’s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40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-2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اﻟﻬﻮﻳﺔ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-6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اﻟﻺﻣﺎرﺗﻴﺔ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spacing w:val="47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52B4F"/>
                                  <w:w w:val="130"/>
                                  <w:sz w:val="13"/>
                                  <w:szCs w:val="13"/>
                                  <w:rtl/>
                                </w:rPr>
                                <w:t>ﻟﻠﻤﺆﺟﺮ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78"/>
                                  <w:w w:val="150"/>
                                  <w:sz w:val="13"/>
                                  <w:szCs w:val="13"/>
                                  <w:u w:val="dash" w:color="9D9D9D"/>
                                  <w:rtl/>
                                </w:rPr>
                                <w:t>                                                        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ID</w:t>
                              </w:r>
                              <w:r>
                                <w:rPr>
                                  <w:color w:val="252B4F"/>
                                  <w:spacing w:val="-13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Emirates</w:t>
                              </w:r>
                              <w:r>
                                <w:rPr>
                                  <w:color w:val="252B4F"/>
                                  <w:spacing w:val="-14"/>
                                  <w:w w:val="13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Lessor’</w:t>
                              </w:r>
                              <w:r>
                                <w:rPr>
                                  <w:color w:val="252B4F"/>
                                  <w:w w:val="130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>
                              <w:pPr>
                                <w:tabs>
                                  <w:tab w:pos="4324" w:val="left" w:leader="none"/>
                                </w:tabs>
                                <w:spacing w:line="184" w:lineRule="exact" w:before="0"/>
                                <w:ind w:left="0" w:right="0" w:firstLine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52B4F"/>
                                  <w:sz w:val="16"/>
                                  <w:szCs w:val="16"/>
                                </w:rPr>
                                <w:t>License </w:t>
                              </w:r>
                              <w:r>
                                <w:rPr>
                                  <w:color w:val="252B4F"/>
                                  <w:w w:val="110"/>
                                  <w:sz w:val="16"/>
                                  <w:szCs w:val="16"/>
                                </w:rPr>
                                <w:t>No.</w:t>
                              </w:r>
                              <w:r>
                                <w:rPr>
                                  <w:color w:val="252B4F"/>
                                  <w:spacing w:val="80"/>
                                  <w:w w:val="110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z w:val="16"/>
                                  <w:szCs w:val="16"/>
                                  <w:u w:val="dash" w:color="9D9D9D"/>
                                </w:rPr>
                                <w:tab/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80"/>
                                  <w:w w:val="150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0"/>
                                  <w:sz w:val="13"/>
                                  <w:szCs w:val="13"/>
                                  <w:rtl/>
                                </w:rPr>
                                <w:t>اﻟﺮﺧﺼﺔ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0"/>
                                  <w:sz w:val="13"/>
                                  <w:szCs w:val="13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0"/>
                                  <w:sz w:val="13"/>
                                  <w:szCs w:val="13"/>
                                  <w:rtl/>
                                </w:rPr>
                                <w:t>رﻗﻢ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80"/>
                                  <w:w w:val="110"/>
                                  <w:sz w:val="13"/>
                                  <w:szCs w:val="13"/>
                                </w:rPr>
                                <w:t>  </w:t>
                              </w:r>
                              <w:r>
                                <w:rPr>
                                  <w:color w:val="252B4F"/>
                                  <w:w w:val="110"/>
                                  <w:sz w:val="16"/>
                                  <w:szCs w:val="16"/>
                                </w:rPr>
                                <w:t>Licensing Authorit</w:t>
                              </w:r>
                              <w:r>
                                <w:rPr>
                                  <w:color w:val="252B4F"/>
                                  <w:w w:val="110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  <w:p>
                              <w:pPr>
                                <w:bidi/>
                                <w:spacing w:before="3"/>
                                <w:ind w:right="1120" w:left="0" w:firstLine="0"/>
                                <w:jc w:val="right"/>
                                <w:rPr>
                                  <w:rFonts w:ascii="Roboto" w:cs="Robo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-5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ﻓﻲ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-1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ﺣﺎل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-2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ﻛﺎﻧﺖ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8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ﺷﺮﻛﺔ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72"/>
                                  <w:w w:val="150"/>
                                  <w:sz w:val="14"/>
                                  <w:szCs w:val="14"/>
                                  <w:rtl/>
                                </w:rPr>
                                <w:t>     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Company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11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10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of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-10"/>
                                  <w:w w:val="11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Incas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15"/>
                                  <w:sz w:val="14"/>
                                  <w:szCs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451767" y="54458"/>
                            <a:ext cx="131762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0"/>
                                <w:ind w:right="0" w:left="0" w:firstLine="0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2"/>
                                  <w:w w:val="140"/>
                                  <w:sz w:val="18"/>
                                  <w:szCs w:val="18"/>
                                  <w:rtl/>
                                </w:rPr>
                                <w:t>ﻣﻌﻠﻮﻣﺎت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3"/>
                                  <w:w w:val="14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40"/>
                                  <w:sz w:val="18"/>
                                  <w:szCs w:val="18"/>
                                  <w:rtl/>
                                </w:rPr>
                                <w:t>اﻟﻤﺎﻟﻚ</w:t>
                              </w:r>
                              <w:r>
                                <w:rPr>
                                  <w:rFonts w:ascii="Segoe UI" w:cs="Segoe UI"/>
                                  <w:b/>
                                  <w:bCs/>
                                  <w:color w:val="FFFFFF"/>
                                  <w:w w:val="140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2"/>
                                  <w:w w:val="14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40"/>
                                  <w:sz w:val="18"/>
                                  <w:szCs w:val="18"/>
                                  <w:rtl/>
                                </w:rPr>
                                <w:t>اﻟﻤﺆﺟ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40"/>
                                  <w:sz w:val="18"/>
                                  <w:szCs w:val="18"/>
                                  <w:rtl/>
                                </w:rPr>
                                <w:t>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7422" y="59977"/>
                            <a:ext cx="157353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Owner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Lessor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pt;height:309pt;mso-position-horizontal-relative:char;mso-position-vertical-relative:line" id="docshapegroup55" coordorigin="0,0" coordsize="10780,6180">
                <v:rect style="position:absolute;left:3;top:3;width:10774;height:3194" id="docshape56" filled="false" stroked="true" strokeweight=".3pt" strokecolor="#e1e1e1">
                  <v:stroke dashstyle="solid"/>
                </v:rect>
                <v:rect style="position:absolute;left:3;top:3403;width:10774;height:2774" id="docshape57" filled="false" stroked="true" strokeweight=".3pt" strokecolor="#e1e1e1">
                  <v:stroke dashstyle="solid"/>
                </v:rect>
                <v:shape style="position:absolute;left:3632;top:3944;width:3321;height:236" type="#_x0000_t75" id="docshape58" stroked="false">
                  <v:imagedata r:id="rId7" o:title=""/>
                </v:shape>
                <v:shape style="position:absolute;left:3055;top:2381;width:4675;height:1486" id="docshape59" coordorigin="3055,2381" coordsize="4675,1486" path="m4111,3800l3758,3800,3758,3645,4072,3645,4072,3586,3758,3586,3758,3450,4091,3450,4091,3391,3756,3391,3697,3394,3655,3404,3630,3422,3621,3448,3622,3800,3626,3825,3649,3845,3693,3857,3758,3860,4111,3860,4111,3800xm4282,2386l3979,2386,3912,2394,3872,2416,3853,2452,3848,2499,3848,2690,4146,2690,4146,2794,3696,2794,3696,2544,3571,2544,3571,2763,3576,2818,3600,2853,3640,2873,3695,2878,4146,2878,4208,2871,4248,2848,4269,2812,4272,2763,4272,2602,3973,2602,3973,2471,4282,2471,4282,2386xm4701,3391l4565,3391,4565,3704,4565,3717,4563,3730,4560,3742,4555,3753,4550,3763,4543,3771,4535,3779,4526,3785,4516,3790,4506,3795,4494,3798,4481,3801,4467,3803,4452,3805,4436,3806,4420,3806,4406,3806,4394,3805,4382,3805,4355,3802,4342,3801,4331,3798,4314,3857,4324,3859,4335,3861,4358,3863,4368,3864,4378,3865,4389,3865,4411,3866,4421,3866,4432,3866,4461,3866,4488,3864,4515,3862,4540,3858,4564,3854,4586,3848,4606,3840,4625,3832,4642,3821,4657,3810,4661,3806,4670,3796,4681,3782,4690,3765,4696,3747,4700,3726,4701,3704,4701,3391xm5687,3860l5441,3439,5441,3667,5326,3667,5210,3667,5282,3544,5287,3534,5291,3524,5296,3514,5301,3503,5306,3493,5310,3482,5315,3472,5319,3462,5324,3452,5326,3452,5326,3452,5331,3463,5336,3474,5347,3498,5353,3510,5359,3521,5365,3533,5371,3545,5441,3667,5441,3439,5413,3391,5326,3391,5246,3391,4972,3860,5111,3860,5189,3722,5326,3722,5463,3722,5544,3860,5687,3860xm6521,3245l6351,3233,6302,3230,5393,3207,4630,3210,4132,3225,3680,3268,3055,3352,3239,3334,3740,3293,4483,3252,5393,3233,6155,3235,6521,3245xm6545,3860l6540,3854,6533,3845,6526,3832,6521,3823,6516,3812,6510,3801,6504,3788,6498,3775,6492,3762,6485,3748,6479,3732,6470,3714,6460,3698,6447,3684,6433,3671,6417,3660,6398,3650,6377,3643,6353,3637,6353,3636,6375,3631,6396,3625,6416,3618,6435,3610,6452,3602,6467,3592,6481,3582,6492,3570,6502,3558,6508,3545,6512,3532,6514,3517,6513,3503,6509,3490,6504,3477,6496,3465,6485,3453,6473,3443,6459,3434,6442,3425,6420,3416,6395,3408,6378,3404,6378,3524,6376,3536,6372,3548,6365,3558,6355,3568,6343,3577,6329,3585,6312,3592,6292,3597,6280,3600,6268,3603,6254,3605,6241,3606,6230,3607,6218,3608,6207,3608,6195,3608,6103,3608,6103,3447,6112,3446,6124,3445,6153,3444,6167,3443,6182,3443,6198,3443,6209,3443,6220,3443,6230,3444,6241,3444,6250,3445,6259,3446,6268,3447,6283,3450,6298,3453,6312,3456,6325,3461,6336,3466,6347,3472,6356,3479,6364,3486,6370,3494,6374,3503,6377,3513,6378,3524,6378,3404,6368,3402,6337,3397,6315,3394,6292,3392,6267,3390,6241,3389,6228,3388,6214,3388,6187,3388,6146,3388,6107,3389,6069,3391,6015,3394,5983,3396,5969,3398,5969,3860,6103,3860,6103,3661,6185,3661,6200,3662,6215,3662,6228,3663,6241,3665,6249,3666,6257,3668,6264,3670,6280,3675,6293,3681,6306,3689,6316,3698,6326,3708,6334,3720,6342,3733,6348,3747,6354,3762,6359,3775,6365,3787,6370,3799,6375,3810,6380,3820,6385,3829,6389,3837,6395,3848,6400,3855,6405,3860,6545,3860xm6583,2526l6445,2526,6445,2780,6024,2780,6024,2639,6020,2594,5998,2558,5955,2535,5886,2526,5562,2526,5562,2605,5886,2605,5886,2780,5190,2780,5190,2381,5052,2381,5052,2744,5059,2797,5084,2834,5127,2855,5188,2859,5914,2859,5914,2859,5983,2859,5983,2859,6451,2859,6451,2859,6512,2853,6553,2831,6576,2795,6583,2747,6583,2526xm6959,3391l6823,3391,6823,3860,6959,3860,6959,3391xm6965,2391l6827,2391,6827,2854,6965,2854,6965,2391xm7318,3307l7105,3283,6653,3248,6521,3245,7045,3280,7318,3307xm7730,3352l7546,3330,7318,3307,7730,3352xe" filled="true" fillcolor="#f5f5f4" stroked="false">
                  <v:path arrowok="t"/>
                  <v:fill type="solid"/>
                </v:shape>
                <v:shape style="position:absolute;left:4447;top:2524;width:391;height:392" type="#_x0000_t75" id="docshape60" stroked="false">
                  <v:imagedata r:id="rId8" o:title=""/>
                </v:shape>
                <v:shape style="position:absolute;left:6729;top:2896;width:334;height:326" type="#_x0000_t75" id="docshape61" stroked="false">
                  <v:imagedata r:id="rId9" o:title=""/>
                </v:shape>
                <v:shape style="position:absolute;left:5636;top:2976;width:154;height:150" type="#_x0000_t75" id="docshape62" stroked="false">
                  <v:imagedata r:id="rId10" o:title=""/>
                </v:shape>
                <v:shape style="position:absolute;left:6098;top:2984;width:334;height:150" type="#_x0000_t75" id="docshape63" stroked="false">
                  <v:imagedata r:id="rId11" o:title=""/>
                </v:shape>
                <v:shape style="position:absolute;left:3786;top:2968;width:334;height:150" type="#_x0000_t75" id="docshape64" stroked="false">
                  <v:imagedata r:id="rId12" o:title=""/>
                </v:shape>
                <v:shape style="position:absolute;left:0;top:0;width:10780;height:3832" id="docshape65" coordorigin="0,0" coordsize="10780,3832" path="m10780,3400l0,3400,0,3831,10780,3831,10780,3400xm10780,0l0,0,0,431,10780,431,10780,0xe" filled="true" fillcolor="#252b4f" stroked="false">
                  <v:path arrowok="t"/>
                  <v:fill type="solid"/>
                </v:shape>
                <v:shape style="position:absolute;left:1250;top:5548;width:7860;height:4" id="docshape66" coordorigin="1250,5548" coordsize="7860,4" path="m1290,5548l1250,5548,1250,5552,1290,5552,1290,5548xm9110,5548l9090,5548,9090,5552,9110,5552,9110,5548xe" filled="true" fillcolor="#9d9d9d" stroked="false">
                  <v:path arrowok="t"/>
                  <v:fill type="solid"/>
                </v:shape>
                <v:line style="position:absolute" from="1210,2620" to="9170,2620" stroked="true" strokeweight=".25pt" strokecolor="#9d9d9d">
                  <v:stroke dashstyle="longdash"/>
                </v:line>
                <v:shape style="position:absolute;left:7050;top:2098;width:2660;height:4" id="docshape67" coordorigin="7050,2098" coordsize="2660,4" path="m7090,2098l7050,2098,7050,2102,7090,2102,7090,2098xm9710,2098l9690,2098,9690,2102,9710,2102,9710,2098xe" filled="true" fillcolor="#9d9d9d" stroked="false">
                  <v:path arrowok="t"/>
                  <v:fill type="solid"/>
                </v:shape>
                <v:shape style="position:absolute;left:6;top:3831;width:10768;height:2343" type="#_x0000_t202" id="docshape68" filled="false" stroked="false">
                  <v:textbox inset="0,0,0,0">
                    <w:txbxContent>
                      <w:p>
                        <w:pPr>
                          <w:spacing w:line="240" w:lineRule="auto" w:before="2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bidi/>
                          <w:spacing w:before="1"/>
                          <w:ind w:right="115" w:left="0" w:firstLine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Tenant’s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color w:val="252B4F"/>
                            <w:spacing w:val="11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79"/>
                            <w:w w:val="150"/>
                            <w:sz w:val="13"/>
                            <w:szCs w:val="13"/>
                            <w:u w:val="dash" w:color="9D9D9D"/>
                            <w:rtl/>
                          </w:rPr>
                          <w:t>    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5"/>
                            <w:sz w:val="13"/>
                            <w:szCs w:val="13"/>
                            <w:rtl/>
                          </w:rPr>
                          <w:t>ﺮﺟﺄﺘﺴﻤﻟا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33"/>
                            <w:w w:val="13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5"/>
                            <w:w w:val="135"/>
                            <w:sz w:val="13"/>
                            <w:szCs w:val="13"/>
                            <w:rtl/>
                          </w:rPr>
                          <w:t>ﻢﺳ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5"/>
                            <w:w w:val="135"/>
                            <w:sz w:val="13"/>
                            <w:szCs w:val="13"/>
                            <w:rtl/>
                          </w:rPr>
                          <w:t>ا</w:t>
                        </w:r>
                      </w:p>
                      <w:p>
                        <w:pPr>
                          <w:spacing w:line="240" w:lineRule="auto" w:before="98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115" w:left="0" w:firstLine="0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Tenant’s</w:t>
                        </w:r>
                        <w:r>
                          <w:rPr>
                            <w:color w:val="252B4F"/>
                            <w:spacing w:val="-14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Emirates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color w:val="252B4F"/>
                            <w:spacing w:val="32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79"/>
                            <w:w w:val="150"/>
                            <w:sz w:val="13"/>
                            <w:szCs w:val="13"/>
                            <w:u w:val="dash" w:color="9D9D9D"/>
                            <w:rtl/>
                          </w:rPr>
                          <w:t>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u w:val="dash" w:color="9D9D9D"/>
                            <w:rtl/>
                          </w:rPr>
                          <w:t>ﺮ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ﺟﺄﺘﺴﻤﻠﻟ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73"/>
                            <w:w w:val="15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ﺔﻴﺗارﺎﻣﻹا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4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2"/>
                            <w:w w:val="130"/>
                            <w:sz w:val="13"/>
                            <w:szCs w:val="13"/>
                            <w:rtl/>
                          </w:rPr>
                          <w:t>ﺔﻳﻮﻬﻟ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2"/>
                            <w:w w:val="130"/>
                            <w:sz w:val="13"/>
                            <w:szCs w:val="13"/>
                            <w:rtl/>
                          </w:rPr>
                          <w:t>ا</w:t>
                        </w:r>
                      </w:p>
                      <w:p>
                        <w:pPr>
                          <w:spacing w:line="240" w:lineRule="auto" w:before="118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bidi/>
                          <w:spacing w:before="1"/>
                          <w:ind w:right="114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color w:val="252B4F"/>
                            <w:w w:val="115"/>
                            <w:sz w:val="16"/>
                            <w:szCs w:val="16"/>
                          </w:rPr>
                          <w:t>License</w:t>
                        </w:r>
                        <w:r>
                          <w:rPr>
                            <w:color w:val="252B4F"/>
                            <w:spacing w:val="-8"/>
                            <w:w w:val="11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15"/>
                            <w:sz w:val="16"/>
                            <w:szCs w:val="16"/>
                          </w:rPr>
                          <w:t>No.</w:t>
                        </w:r>
                        <w:r>
                          <w:rPr>
                            <w:color w:val="252B4F"/>
                            <w:spacing w:val="36"/>
                            <w:w w:val="11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142"/>
                            <w:w w:val="150"/>
                            <w:sz w:val="16"/>
                            <w:szCs w:val="16"/>
                            <w:u w:val="dash" w:color="9D9D9D"/>
                            <w:rtl/>
                          </w:rPr>
                          <w:t>               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131"/>
                            <w:w w:val="15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3"/>
                            <w:szCs w:val="13"/>
                            <w:rtl/>
                          </w:rPr>
                          <w:t>ﺔﺼﺧﺮﻟا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2"/>
                            <w:w w:val="11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3"/>
                            <w:szCs w:val="13"/>
                            <w:rtl/>
                          </w:rPr>
                          <w:t>ﻢﻗر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49"/>
                            <w:w w:val="115"/>
                            <w:sz w:val="13"/>
                            <w:szCs w:val="13"/>
                            <w:rtl/>
                          </w:rPr>
                          <w:t>   </w:t>
                        </w:r>
                        <w:r>
                          <w:rPr>
                            <w:color w:val="252B4F"/>
                            <w:w w:val="115"/>
                            <w:sz w:val="16"/>
                            <w:szCs w:val="16"/>
                          </w:rPr>
                          <w:t>Licensing</w:t>
                        </w:r>
                        <w:r>
                          <w:rPr>
                            <w:color w:val="252B4F"/>
                            <w:spacing w:val="-5"/>
                            <w:w w:val="11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15"/>
                            <w:sz w:val="16"/>
                            <w:szCs w:val="16"/>
                          </w:rPr>
                          <w:t>Authority</w:t>
                        </w:r>
                        <w:r>
                          <w:rPr>
                            <w:color w:val="252B4F"/>
                            <w:spacing w:val="79"/>
                            <w:w w:val="15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73"/>
                            <w:w w:val="150"/>
                            <w:sz w:val="16"/>
                            <w:szCs w:val="16"/>
                            <w:u w:val="dash" w:color="9D9D9D"/>
                            <w:rtl/>
                          </w:rPr>
                          <w:t>                 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15"/>
                            <w:sz w:val="13"/>
                            <w:szCs w:val="13"/>
                            <w:rtl/>
                          </w:rPr>
                          <w:t>ﺺﻴﺧﺮﺘﻟا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11"/>
                            <w:w w:val="12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4"/>
                            <w:w w:val="125"/>
                            <w:sz w:val="13"/>
                            <w:szCs w:val="13"/>
                            <w:rtl/>
                          </w:rPr>
                          <w:t>ﺔﻄﻠ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4"/>
                            <w:w w:val="125"/>
                            <w:sz w:val="13"/>
                            <w:szCs w:val="13"/>
                            <w:rtl/>
                          </w:rPr>
                          <w:t>ﺳ</w:t>
                        </w:r>
                      </w:p>
                      <w:p>
                        <w:pPr>
                          <w:bidi/>
                          <w:spacing w:before="7"/>
                          <w:ind w:right="1234" w:left="0" w:firstLine="0"/>
                          <w:jc w:val="right"/>
                          <w:rPr>
                            <w:rFonts w:ascii="Microsoft Sans Serif" w:cs="Microsoft Sans Serif"/>
                            <w:sz w:val="11"/>
                            <w:szCs w:val="11"/>
                          </w:rPr>
                        </w:pP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Incase</w:t>
                        </w:r>
                        <w:r>
                          <w:rPr>
                            <w:rFonts w:ascii="Roboto" w:cs="Roboto"/>
                            <w:color w:val="252B4F"/>
                            <w:spacing w:val="-9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Roboto" w:cs="Roboto"/>
                            <w:color w:val="252B4F"/>
                            <w:spacing w:val="-8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Roboto" w:cs="Roboto"/>
                            <w:color w:val="252B4F"/>
                            <w:spacing w:val="-8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Company</w:t>
                        </w:r>
                        <w:r>
                          <w:rPr>
                            <w:rFonts w:ascii="Roboto" w:cs="Roboto"/>
                            <w:color w:val="252B4F"/>
                            <w:spacing w:val="76"/>
                            <w:w w:val="115"/>
                            <w:sz w:val="14"/>
                            <w:szCs w:val="14"/>
                            <w:rtl/>
                          </w:rPr>
                          <w:t>      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ﺔﻛﺮﺷ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10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ﺖﻧﺎﻛ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2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لﺎﺣ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1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ﻲﻓ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77"/>
                            <w:w w:val="150"/>
                            <w:sz w:val="11"/>
                            <w:szCs w:val="11"/>
                            <w:rtl/>
                          </w:rPr>
                          <w:t>                    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Incase</w:t>
                        </w:r>
                        <w:r>
                          <w:rPr>
                            <w:rFonts w:ascii="Roboto" w:cs="Roboto"/>
                            <w:color w:val="252B4F"/>
                            <w:spacing w:val="14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Roboto" w:cs="Roboto"/>
                            <w:color w:val="252B4F"/>
                            <w:spacing w:val="-8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Roboto" w:cs="Roboto"/>
                            <w:color w:val="252B4F"/>
                            <w:spacing w:val="-7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Company</w:t>
                        </w:r>
                        <w:r>
                          <w:rPr>
                            <w:rFonts w:ascii="Roboto" w:cs="Roboto"/>
                            <w:color w:val="252B4F"/>
                            <w:spacing w:val="47"/>
                            <w:w w:val="115"/>
                            <w:sz w:val="14"/>
                            <w:szCs w:val="14"/>
                            <w:rtl/>
                          </w:rPr>
                          <w:t> 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ﺔﻛﺮﺷ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3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ﺖﻧﺎﻛ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1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لﺎﺣ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2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5"/>
                            <w:w w:val="115"/>
                            <w:sz w:val="11"/>
                            <w:szCs w:val="11"/>
                            <w:rtl/>
                          </w:rPr>
                          <w:t>ﻲ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5"/>
                            <w:w w:val="115"/>
                            <w:sz w:val="11"/>
                            <w:szCs w:val="11"/>
                            <w:rtl/>
                          </w:rPr>
                          <w:t>ﻓ</w:t>
                        </w:r>
                      </w:p>
                      <w:p>
                        <w:pPr>
                          <w:bidi/>
                          <w:spacing w:before="133"/>
                          <w:ind w:right="115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Tenant's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Email</w:t>
                        </w:r>
                        <w:r>
                          <w:rPr>
                            <w:color w:val="252B4F"/>
                            <w:spacing w:val="117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114"/>
                            <w:w w:val="150"/>
                            <w:sz w:val="13"/>
                            <w:szCs w:val="13"/>
                            <w:u w:val="dash" w:color="9D9D9D"/>
                            <w:rtl/>
                          </w:rPr>
                          <w:t>                                            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u w:val="dash" w:color="9D9D9D"/>
                            <w:rtl/>
                          </w:rPr>
                          <w:t>ﺮ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ﺟﺄﺘﺴﻤﻠﻟ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3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ﻲﻧوﺮﺘﻜﻟﻹا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4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2"/>
                            <w:w w:val="130"/>
                            <w:sz w:val="13"/>
                            <w:szCs w:val="13"/>
                            <w:rtl/>
                          </w:rPr>
                          <w:t>ﺪﻳﺮﺒﻟ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2"/>
                            <w:w w:val="130"/>
                            <w:sz w:val="13"/>
                            <w:szCs w:val="13"/>
                            <w:rtl/>
                          </w:rPr>
                          <w:t>ا</w:t>
                        </w:r>
                      </w:p>
                      <w:p>
                        <w:pPr>
                          <w:spacing w:line="240" w:lineRule="auto" w:before="98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115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Tenant's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Phone</w:t>
                        </w:r>
                        <w:r>
                          <w:rPr>
                            <w:color w:val="252B4F"/>
                            <w:spacing w:val="19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79"/>
                            <w:w w:val="150"/>
                            <w:sz w:val="13"/>
                            <w:szCs w:val="13"/>
                            <w:u w:val="dash" w:color="9D9D9D"/>
                            <w:rtl/>
                          </w:rPr>
                          <w:t>                                                           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ﺮﺟﺄﺘﺴﻤﻟا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21"/>
                            <w:w w:val="130"/>
                            <w:sz w:val="13"/>
                            <w:szCs w:val="13"/>
                            <w:rtl/>
                          </w:rPr>
                          <w:t>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ﻒﺗﺎﻫ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3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5"/>
                            <w:w w:val="130"/>
                            <w:sz w:val="13"/>
                            <w:szCs w:val="13"/>
                            <w:rtl/>
                          </w:rPr>
                          <w:t>ﻢﻗ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5"/>
                            <w:w w:val="130"/>
                            <w:sz w:val="13"/>
                            <w:szCs w:val="13"/>
                            <w:rtl/>
                          </w:rPr>
                          <w:t>ر</w:t>
                        </w:r>
                      </w:p>
                    </w:txbxContent>
                  </v:textbox>
                  <w10:wrap type="none"/>
                </v:shape>
                <v:shape style="position:absolute;left:9054;top:3503;width:1606;height:265" type="#_x0000_t202" id="docshape69" filled="false" stroked="false">
                  <v:textbox inset="0,0,0,0">
                    <w:txbxContent>
                      <w:p>
                        <w:pPr>
                          <w:bidi/>
                          <w:spacing w:before="8"/>
                          <w:ind w:right="0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45"/>
                            <w:sz w:val="18"/>
                            <w:szCs w:val="18"/>
                            <w:rtl/>
                          </w:rPr>
                          <w:t>ﺮﺟﺄﺘﺴﻤﻟا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"/>
                            <w:w w:val="145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45"/>
                            <w:sz w:val="18"/>
                            <w:szCs w:val="18"/>
                            <w:rtl/>
                          </w:rPr>
                          <w:t>تﺎﻣﻮﻠﻌ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45"/>
                            <w:sz w:val="18"/>
                            <w:szCs w:val="18"/>
                            <w:rtl/>
                          </w:rPr>
                          <w:t>ﻣ</w:t>
                        </w:r>
                      </w:p>
                    </w:txbxContent>
                  </v:textbox>
                  <w10:wrap type="none"/>
                </v:shape>
                <v:shape style="position:absolute;left:121;top:3494;width:1735;height:235" type="#_x0000_t202" id="docshape70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Tenant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v:shape style="position:absolute;left:121;top:2891;width:10540;height:212" type="#_x0000_t202" id="docshape71" filled="false" stroked="false">
                  <v:textbox inset="0,0,0,0">
                    <w:txbxContent>
                      <w:p>
                        <w:pPr>
                          <w:bidi/>
                          <w:spacing w:line="188" w:lineRule="exact" w:before="0"/>
                          <w:ind w:right="0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Lessor's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Phone</w:t>
                        </w:r>
                        <w:r>
                          <w:rPr>
                            <w:color w:val="252B4F"/>
                            <w:spacing w:val="6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79"/>
                            <w:w w:val="150"/>
                            <w:sz w:val="13"/>
                            <w:szCs w:val="13"/>
                            <w:u w:val="dash" w:color="9D9D9D"/>
                            <w:rtl/>
                          </w:rPr>
                          <w:t>                                                            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ﺮﺟﺆﻤﻟا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28"/>
                            <w:w w:val="130"/>
                            <w:sz w:val="13"/>
                            <w:szCs w:val="13"/>
                            <w:rtl/>
                          </w:rPr>
                          <w:t>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ﻒﺗﺎﻫ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4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5"/>
                            <w:w w:val="130"/>
                            <w:sz w:val="13"/>
                            <w:szCs w:val="13"/>
                            <w:rtl/>
                          </w:rPr>
                          <w:t>ﻢﻗ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5"/>
                            <w:w w:val="130"/>
                            <w:sz w:val="13"/>
                            <w:szCs w:val="13"/>
                            <w:rtl/>
                          </w:rPr>
                          <w:t>ر</w:t>
                        </w:r>
                      </w:p>
                    </w:txbxContent>
                  </v:textbox>
                  <w10:wrap type="none"/>
                </v:shape>
                <v:shape style="position:absolute;left:7060;top:1957;width:3602;height:706" type="#_x0000_t202" id="docshape72" filled="false" stroked="false">
                  <v:textbox inset="0,0,0,0">
                    <w:txbxContent>
                      <w:p>
                        <w:pPr>
                          <w:bidi/>
                          <w:spacing w:before="20"/>
                          <w:ind w:right="0" w:left="19" w:firstLine="0"/>
                          <w:jc w:val="left"/>
                          <w:rPr>
                            <w:rFonts w:asci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color w:val="252B4F"/>
                            <w:spacing w:val="75"/>
                            <w:w w:val="150"/>
                            <w:sz w:val="16"/>
                            <w:szCs w:val="16"/>
                          </w:rPr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75"/>
                            <w:w w:val="150"/>
                            <w:sz w:val="16"/>
                            <w:szCs w:val="16"/>
                            <w:u w:val="dash" w:color="9D9D9D"/>
                            <w:rtl/>
                          </w:rPr>
                          <w:t>                  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ﺺﻴﺧﺮﺘﻟا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2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4"/>
                            <w:w w:val="140"/>
                            <w:sz w:val="13"/>
                            <w:szCs w:val="13"/>
                            <w:rtl/>
                          </w:rPr>
                          <w:t>ﺔﻄﻠ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4"/>
                            <w:w w:val="140"/>
                            <w:sz w:val="13"/>
                            <w:szCs w:val="13"/>
                            <w:rtl/>
                          </w:rPr>
                          <w:t>ﺳ</w:t>
                        </w:r>
                      </w:p>
                      <w:p>
                        <w:pPr>
                          <w:bidi/>
                          <w:spacing w:before="20"/>
                          <w:ind w:right="0" w:left="0" w:firstLine="0"/>
                          <w:jc w:val="right"/>
                          <w:rPr>
                            <w:rFonts w:ascii="Microsoft Sans Serif" w:cs="Microsoft Sans Serif"/>
                            <w:sz w:val="11"/>
                            <w:szCs w:val="11"/>
                          </w:rPr>
                        </w:pPr>
                        <w:r>
                          <w:rPr>
                            <w:rFonts w:ascii="Roboto" w:cs="Roboto"/>
                            <w:color w:val="252B4F"/>
                            <w:w w:val="110"/>
                            <w:sz w:val="14"/>
                            <w:szCs w:val="14"/>
                          </w:rPr>
                          <w:t>Incase</w:t>
                        </w:r>
                        <w:r>
                          <w:rPr>
                            <w:rFonts w:ascii="Roboto" w:cs="Roboto"/>
                            <w:color w:val="252B4F"/>
                            <w:spacing w:val="-9"/>
                            <w:w w:val="11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0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Roboto" w:cs="Roboto"/>
                            <w:color w:val="252B4F"/>
                            <w:spacing w:val="-9"/>
                            <w:w w:val="11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Roboto" w:cs="Roboto"/>
                            <w:color w:val="252B4F"/>
                            <w:spacing w:val="-9"/>
                            <w:w w:val="11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0"/>
                            <w:sz w:val="14"/>
                            <w:szCs w:val="14"/>
                          </w:rPr>
                          <w:t>Company</w:t>
                        </w:r>
                        <w:r>
                          <w:rPr>
                            <w:rFonts w:ascii="Roboto" w:cs="Roboto"/>
                            <w:color w:val="252B4F"/>
                            <w:spacing w:val="43"/>
                            <w:w w:val="110"/>
                            <w:sz w:val="14"/>
                            <w:szCs w:val="14"/>
                            <w:rtl/>
                          </w:rPr>
                          <w:t> 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0"/>
                            <w:sz w:val="11"/>
                            <w:szCs w:val="11"/>
                            <w:rtl/>
                          </w:rPr>
                          <w:t>ﺔﻛﺮﺷ ﺖﻧﺎﻛ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1"/>
                            <w:w w:val="110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0"/>
                            <w:sz w:val="11"/>
                            <w:szCs w:val="11"/>
                            <w:rtl/>
                          </w:rPr>
                          <w:t>لﺎﺣ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5"/>
                            <w:w w:val="110"/>
                            <w:sz w:val="11"/>
                            <w:szCs w:val="11"/>
                            <w:rtl/>
                          </w:rPr>
                          <w:t>ﻲ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5"/>
                            <w:w w:val="110"/>
                            <w:sz w:val="11"/>
                            <w:szCs w:val="11"/>
                            <w:rtl/>
                          </w:rPr>
                          <w:t>ﻓ</w:t>
                        </w:r>
                      </w:p>
                      <w:p>
                        <w:pPr>
                          <w:spacing w:line="240" w:lineRule="auto" w:before="4"/>
                          <w:rPr>
                            <w:rFonts w:ascii="Microsoft Sans Serif"/>
                            <w:sz w:val="14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0" w:left="18" w:firstLine="0"/>
                          <w:jc w:val="left"/>
                          <w:rPr>
                            <w:rFonts w:ascii="Arial" w:cs="Arial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5"/>
                            <w:sz w:val="13"/>
                            <w:szCs w:val="13"/>
                            <w:rtl/>
                          </w:rPr>
                          <w:t>ﺮﺟﺆﻤﻠﻟ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7"/>
                            <w:w w:val="14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5"/>
                            <w:sz w:val="13"/>
                            <w:szCs w:val="13"/>
                            <w:rtl/>
                          </w:rPr>
                          <w:t>ﻲﻧوﺮﺘﻜﻟﻺﻟا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8"/>
                            <w:w w:val="14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2"/>
                            <w:w w:val="145"/>
                            <w:sz w:val="13"/>
                            <w:szCs w:val="13"/>
                            <w:rtl/>
                          </w:rPr>
                          <w:t>ﺪﻳﺮﺒﻟ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2"/>
                            <w:w w:val="145"/>
                            <w:sz w:val="13"/>
                            <w:szCs w:val="13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  <v:shape style="position:absolute;left:121;top:2451;width:1047;height:188" type="#_x0000_t202" id="docshape73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52B4F"/>
                            <w:spacing w:val="-2"/>
                            <w:sz w:val="16"/>
                          </w:rPr>
                          <w:t>Lessor's</w:t>
                        </w:r>
                        <w:r>
                          <w:rPr>
                            <w:color w:val="252B4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pacing w:val="-2"/>
                            <w:sz w:val="16"/>
                          </w:rPr>
                          <w:t>Email</w:t>
                        </w:r>
                      </w:p>
                    </w:txbxContent>
                  </v:textbox>
                  <w10:wrap type="none"/>
                </v:shape>
                <v:shape style="position:absolute;left:120;top:611;width:10542;height:1717" type="#_x0000_t202" id="docshape74" filled="false" stroked="false">
                  <v:textbox inset="0,0,0,0">
                    <w:txbxContent>
                      <w:p>
                        <w:pPr>
                          <w:bidi/>
                          <w:spacing w:line="561" w:lineRule="auto" w:before="0"/>
                          <w:ind w:right="1" w:left="18" w:firstLine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80"/>
                            <w:w w:val="150"/>
                            <w:sz w:val="16"/>
                            <w:szCs w:val="16"/>
                            <w:u w:val="dash" w:color="9D9D9D"/>
                            <w:rtl/>
                          </w:rPr>
                          <w:t>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-15"/>
                            <w:w w:val="15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ﺮﺟﺆﻤﻟا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1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ﻢﺳا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Owner’s</w:t>
                        </w:r>
                        <w:r>
                          <w:rPr>
                            <w:color w:val="252B4F"/>
                            <w:spacing w:val="-11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color w:val="252B4F"/>
                            <w:spacing w:val="54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80"/>
                            <w:w w:val="150"/>
                            <w:sz w:val="13"/>
                            <w:szCs w:val="13"/>
                            <w:u w:val="dash" w:color="9D9D9D"/>
                            <w:rtl/>
                          </w:rPr>
                          <w:t> 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ﻚﻟﺎﻤﻟا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1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ﻢﺳا</w:t>
                        </w:r>
                        <w:r>
                          <w:rPr>
                            <w:color w:val="252B4F"/>
                            <w:spacing w:val="21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78"/>
                            <w:w w:val="150"/>
                            <w:sz w:val="13"/>
                            <w:szCs w:val="13"/>
                            <w:u w:val="dash" w:color="9D9D9D"/>
                            <w:rtl/>
                          </w:rPr>
                          <w:t>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ﺮﺟﺆﻤﻠﻟ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47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w w:val="130"/>
                            <w:sz w:val="13"/>
                            <w:szCs w:val="13"/>
                            <w:rtl/>
                          </w:rPr>
                          <w:t>ﺔﻴﺗرﺎﻣﻺﻟا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6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-2"/>
                            <w:w w:val="130"/>
                            <w:sz w:val="13"/>
                            <w:szCs w:val="13"/>
                            <w:rtl/>
                          </w:rPr>
                          <w:t>ﺔﻳﻮﻬﻟا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252B4F"/>
                            <w:spacing w:val="40"/>
                            <w:w w:val="13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Lessor’s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color w:val="252B4F"/>
                            <w:spacing w:val="-13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Lessor’s</w:t>
                        </w:r>
                        <w:r>
                          <w:rPr>
                            <w:color w:val="252B4F"/>
                            <w:spacing w:val="-14"/>
                            <w:w w:val="13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Emirate</w:t>
                        </w:r>
                        <w:r>
                          <w:rPr>
                            <w:color w:val="252B4F"/>
                            <w:w w:val="13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tabs>
                            <w:tab w:pos="4324" w:val="left" w:leader="none"/>
                          </w:tabs>
                          <w:spacing w:line="184" w:lineRule="exact" w:before="0"/>
                          <w:ind w:left="0" w:right="0" w:firstLine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252B4F"/>
                            <w:sz w:val="16"/>
                            <w:szCs w:val="16"/>
                          </w:rPr>
                          <w:t>License </w:t>
                        </w:r>
                        <w:r>
                          <w:rPr>
                            <w:color w:val="252B4F"/>
                            <w:w w:val="110"/>
                            <w:sz w:val="16"/>
                            <w:szCs w:val="16"/>
                          </w:rPr>
                          <w:t>No.</w:t>
                        </w:r>
                        <w:r>
                          <w:rPr>
                            <w:color w:val="252B4F"/>
                            <w:spacing w:val="80"/>
                            <w:w w:val="11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z w:val="16"/>
                            <w:szCs w:val="16"/>
                            <w:u w:val="dash" w:color="9D9D9D"/>
                          </w:rPr>
                          <w:tab/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80"/>
                            <w:w w:val="15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0"/>
                            <w:sz w:val="13"/>
                            <w:szCs w:val="13"/>
                            <w:rtl/>
                          </w:rPr>
                          <w:t>ﺔﺼﺧﺮﻟا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0"/>
                            <w:sz w:val="13"/>
                            <w:szCs w:val="13"/>
                            <w:rtl/>
                          </w:rPr>
                          <w:t>ﻢﻗر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80"/>
                            <w:w w:val="110"/>
                            <w:sz w:val="13"/>
                            <w:szCs w:val="13"/>
                          </w:rPr>
                          <w:t>  </w:t>
                        </w:r>
                        <w:r>
                          <w:rPr>
                            <w:color w:val="252B4F"/>
                            <w:w w:val="110"/>
                            <w:sz w:val="16"/>
                            <w:szCs w:val="16"/>
                          </w:rPr>
                          <w:t>Licensing Authorit</w:t>
                        </w:r>
                        <w:r>
                          <w:rPr>
                            <w:color w:val="252B4F"/>
                            <w:w w:val="110"/>
                            <w:sz w:val="16"/>
                            <w:szCs w:val="16"/>
                          </w:rPr>
                          <w:t>y</w:t>
                        </w:r>
                      </w:p>
                      <w:p>
                        <w:pPr>
                          <w:bidi/>
                          <w:spacing w:before="3"/>
                          <w:ind w:right="1120" w:left="0" w:firstLine="0"/>
                          <w:jc w:val="right"/>
                          <w:rPr>
                            <w:rFonts w:ascii="Microsoft Sans Serif" w:cs="Microsoft Sans Serif"/>
                            <w:sz w:val="11"/>
                            <w:szCs w:val="11"/>
                          </w:rPr>
                        </w:pP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Incase</w:t>
                        </w:r>
                        <w:r>
                          <w:rPr>
                            <w:rFonts w:ascii="Roboto" w:cs="Roboto"/>
                            <w:color w:val="252B4F"/>
                            <w:spacing w:val="-10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Roboto" w:cs="Roboto"/>
                            <w:color w:val="252B4F"/>
                            <w:spacing w:val="-10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Roboto" w:cs="Roboto"/>
                            <w:color w:val="252B4F"/>
                            <w:spacing w:val="-11"/>
                            <w:w w:val="11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Roboto" w:cs="Roboto"/>
                            <w:color w:val="252B4F"/>
                            <w:w w:val="115"/>
                            <w:sz w:val="14"/>
                            <w:szCs w:val="14"/>
                          </w:rPr>
                          <w:t>Company</w:t>
                        </w:r>
                        <w:r>
                          <w:rPr>
                            <w:rFonts w:ascii="Roboto" w:cs="Roboto"/>
                            <w:color w:val="252B4F"/>
                            <w:spacing w:val="72"/>
                            <w:w w:val="150"/>
                            <w:sz w:val="14"/>
                            <w:szCs w:val="14"/>
                            <w:rtl/>
                          </w:rPr>
                          <w:t>     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ﺔﻛﺮﺷ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8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ﺖﻧﺎﻛ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2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w w:val="115"/>
                            <w:sz w:val="11"/>
                            <w:szCs w:val="11"/>
                            <w:rtl/>
                          </w:rPr>
                          <w:t>لﺎﺣ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1"/>
                            <w:w w:val="11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5"/>
                            <w:w w:val="115"/>
                            <w:sz w:val="11"/>
                            <w:szCs w:val="11"/>
                            <w:rtl/>
                          </w:rPr>
                          <w:t>ﻲ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5"/>
                            <w:w w:val="115"/>
                            <w:sz w:val="11"/>
                            <w:szCs w:val="11"/>
                            <w:rtl/>
                          </w:rPr>
                          <w:t>ﻓ</w:t>
                        </w:r>
                      </w:p>
                    </w:txbxContent>
                  </v:textbox>
                  <w10:wrap type="none"/>
                </v:shape>
                <v:shape style="position:absolute;left:8585;top:85;width:2075;height:282" type="#_x0000_t202" id="docshape75" filled="false" stroked="false">
                  <v:textbox inset="0,0,0,0">
                    <w:txbxContent>
                      <w:p>
                        <w:pPr>
                          <w:bidi/>
                          <w:spacing w:before="0"/>
                          <w:ind w:right="0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40"/>
                            <w:sz w:val="18"/>
                            <w:szCs w:val="18"/>
                            <w:rtl/>
                          </w:rPr>
                          <w:t>ﺮﺟﺆﻤﻟا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2"/>
                            <w:w w:val="14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Segoe UI" w:cs="Segoe UI"/>
                            <w:b/>
                            <w:bCs/>
                            <w:color w:val="FFFFFF"/>
                            <w:w w:val="14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40"/>
                            <w:sz w:val="18"/>
                            <w:szCs w:val="18"/>
                            <w:rtl/>
                          </w:rPr>
                          <w:t>ﻚﻟﺎﻤﻟا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3"/>
                            <w:w w:val="14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40"/>
                            <w:sz w:val="18"/>
                            <w:szCs w:val="18"/>
                            <w:rtl/>
                          </w:rPr>
                          <w:t>تﺎﻣﻮﻠﻌ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40"/>
                            <w:sz w:val="18"/>
                            <w:szCs w:val="18"/>
                            <w:rtl/>
                          </w:rPr>
                          <w:t>ﻣ</w:t>
                        </w:r>
                      </w:p>
                    </w:txbxContent>
                  </v:textbox>
                  <w10:wrap type="none"/>
                </v:shape>
                <v:shape style="position:absolute;left:121;top:94;width:2478;height:235" type="#_x0000_t202" id="docshape76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Owner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/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Lessor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016"/>
        <w:gridCol w:w="2465"/>
        <w:gridCol w:w="137"/>
        <w:gridCol w:w="1887"/>
        <w:gridCol w:w="1923"/>
      </w:tblGrid>
      <w:tr>
        <w:trPr>
          <w:trHeight w:val="423" w:hRule="atLeast"/>
        </w:trPr>
        <w:tc>
          <w:tcPr>
            <w:tcW w:w="2341" w:type="dxa"/>
            <w:tcBorders>
              <w:top w:val="single" w:sz="4" w:space="0" w:color="E1E1E1"/>
              <w:left w:val="single" w:sz="4" w:space="0" w:color="E1E1E1"/>
            </w:tcBorders>
            <w:shd w:val="clear" w:color="auto" w:fill="252B4F"/>
          </w:tcPr>
          <w:p>
            <w:pPr>
              <w:pStyle w:val="TableParagraph"/>
              <w:spacing w:before="82"/>
              <w:ind w:left="116"/>
              <w:rPr>
                <w:sz w:val="20"/>
              </w:rPr>
            </w:pPr>
            <w:r>
              <w:rPr>
                <w:color w:val="FFFFFF"/>
                <w:sz w:val="20"/>
              </w:rPr>
              <w:t>Property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016" w:type="dxa"/>
            <w:tcBorders>
              <w:top w:val="single" w:sz="4" w:space="0" w:color="E1E1E1"/>
            </w:tcBorders>
            <w:shd w:val="clear" w:color="auto" w:fill="252B4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5" w:type="dxa"/>
            <w:tcBorders>
              <w:top w:val="single" w:sz="4" w:space="0" w:color="E1E1E1"/>
            </w:tcBorders>
            <w:shd w:val="clear" w:color="auto" w:fill="252B4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" w:type="dxa"/>
            <w:tcBorders>
              <w:top w:val="single" w:sz="4" w:space="0" w:color="E1E1E1"/>
            </w:tcBorders>
            <w:shd w:val="clear" w:color="auto" w:fill="252B4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  <w:tcBorders>
              <w:top w:val="single" w:sz="4" w:space="0" w:color="E1E1E1"/>
            </w:tcBorders>
            <w:shd w:val="clear" w:color="auto" w:fill="252B4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3" w:type="dxa"/>
            <w:tcBorders>
              <w:top w:val="single" w:sz="4" w:space="0" w:color="E1E1E1"/>
              <w:right w:val="single" w:sz="4" w:space="0" w:color="E1E1E1"/>
            </w:tcBorders>
            <w:shd w:val="clear" w:color="auto" w:fill="252B4F"/>
          </w:tcPr>
          <w:p>
            <w:pPr>
              <w:pStyle w:val="TableParagraph"/>
              <w:bidi/>
              <w:spacing w:before="103"/>
              <w:ind w:right="0" w:left="123" w:firstLine="0"/>
              <w:jc w:val="left"/>
              <w:rPr>
                <w:rFonts w:ascii="Arial" w:cs="Arial"/>
                <w:b/>
                <w:bCs/>
                <w:sz w:val="18"/>
                <w:szCs w:val="18"/>
              </w:rPr>
            </w:pPr>
            <w:r>
              <w:rPr>
                <w:rFonts w:ascii="Arial" w:cs="Arial"/>
                <w:b/>
                <w:bCs/>
                <w:color w:val="FFFFFF"/>
                <w:spacing w:val="-2"/>
                <w:w w:val="155"/>
                <w:sz w:val="18"/>
                <w:szCs w:val="18"/>
                <w:rtl/>
              </w:rPr>
              <w:t>ﻣﻌﻠﻮﻣﺎت</w:t>
            </w:r>
            <w:r>
              <w:rPr>
                <w:rFonts w:ascii="Arial" w:cs="Arial"/>
                <w:b/>
                <w:bCs/>
                <w:color w:val="FFFFFF"/>
                <w:spacing w:val="-17"/>
                <w:w w:val="155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155"/>
                <w:sz w:val="18"/>
                <w:szCs w:val="18"/>
                <w:rtl/>
              </w:rPr>
              <w:t>اﻟﻌﻘﺎ</w:t>
            </w:r>
            <w:r>
              <w:rPr>
                <w:rFonts w:ascii="Arial" w:cs="Arial"/>
                <w:b/>
                <w:bCs/>
                <w:color w:val="FFFFFF"/>
                <w:w w:val="155"/>
                <w:sz w:val="18"/>
                <w:szCs w:val="18"/>
                <w:rtl/>
              </w:rPr>
              <w:t>ر</w:t>
            </w:r>
          </w:p>
        </w:tc>
      </w:tr>
      <w:tr>
        <w:trPr>
          <w:trHeight w:val="515" w:hRule="atLeast"/>
        </w:trPr>
        <w:tc>
          <w:tcPr>
            <w:tcW w:w="2341" w:type="dxa"/>
            <w:tcBorders>
              <w:left w:val="single" w:sz="4" w:space="0" w:color="E1E1E1"/>
            </w:tcBorders>
          </w:tcPr>
          <w:p>
            <w:pPr>
              <w:pStyle w:val="TableParagraph"/>
              <w:spacing w:before="176"/>
              <w:ind w:left="116"/>
              <w:rPr>
                <w:sz w:val="16"/>
              </w:rPr>
            </w:pPr>
            <w:r>
              <w:rPr>
                <w:color w:val="252B4F"/>
                <w:sz w:val="16"/>
              </w:rPr>
              <w:t>Property</w:t>
            </w:r>
            <w:r>
              <w:rPr>
                <w:color w:val="252B4F"/>
                <w:spacing w:val="-6"/>
                <w:sz w:val="16"/>
              </w:rPr>
              <w:t> </w:t>
            </w:r>
            <w:r>
              <w:rPr>
                <w:color w:val="252B4F"/>
                <w:spacing w:val="-2"/>
                <w:sz w:val="16"/>
              </w:rPr>
              <w:t>Usage</w:t>
            </w:r>
          </w:p>
        </w:tc>
        <w:tc>
          <w:tcPr>
            <w:tcW w:w="2016" w:type="dxa"/>
          </w:tcPr>
          <w:p>
            <w:pPr>
              <w:pStyle w:val="TableParagraph"/>
              <w:spacing w:before="168"/>
              <w:ind w:left="48"/>
              <w:rPr>
                <w:rFonts w:ascii="Microsoft Sans Serif" w:cs="Microsoft Sans Serif"/>
                <w:sz w:val="13"/>
                <w:szCs w:val="13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7000" cy="12700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cs="Times New Roman"/>
                <w:spacing w:val="40"/>
                <w:sz w:val="20"/>
                <w:szCs w:val="20"/>
              </w:rPr>
              <w:t> </w:t>
            </w:r>
            <w:r>
              <w:rPr>
                <w:rFonts w:ascii="Roboto" w:cs="Roboto"/>
                <w:color w:val="252B4F"/>
                <w:sz w:val="16"/>
                <w:szCs w:val="16"/>
              </w:rPr>
              <w:t>Industrial</w:t>
            </w:r>
            <w:r>
              <w:rPr>
                <w:rFonts w:ascii="Roboto" w:cs="Roboto"/>
                <w:color w:val="252B4F"/>
                <w:spacing w:val="80"/>
                <w:sz w:val="16"/>
                <w:szCs w:val="16"/>
              </w:rPr>
              <w:t> </w:t>
            </w:r>
            <w:r>
              <w:rPr>
                <w:rFonts w:ascii="Microsoft Sans Serif" w:cs="Microsoft Sans Serif"/>
                <w:color w:val="252B4F"/>
                <w:sz w:val="13"/>
                <w:szCs w:val="13"/>
                <w:rtl/>
              </w:rPr>
              <w:t>ﺻﻨﺎﻋ</w:t>
            </w:r>
            <w:r>
              <w:rPr>
                <w:rFonts w:ascii="Microsoft Sans Serif" w:cs="Microsoft Sans Serif"/>
                <w:color w:val="252B4F"/>
                <w:sz w:val="13"/>
                <w:szCs w:val="13"/>
                <w:rtl/>
              </w:rPr>
              <w:t>ﻲ</w:t>
            </w:r>
          </w:p>
        </w:tc>
        <w:tc>
          <w:tcPr>
            <w:tcW w:w="2465" w:type="dxa"/>
          </w:tcPr>
          <w:p>
            <w:pPr>
              <w:pStyle w:val="TableParagraph"/>
              <w:spacing w:before="168"/>
              <w:ind w:left="172"/>
              <w:rPr>
                <w:rFonts w:ascii="Microsoft Sans Serif" w:cs="Microsoft Sans Serif"/>
                <w:sz w:val="13"/>
                <w:szCs w:val="13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7000" cy="12700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cs="Times New Roman"/>
                <w:spacing w:val="40"/>
                <w:w w:val="105"/>
                <w:sz w:val="20"/>
                <w:szCs w:val="20"/>
              </w:rPr>
              <w:t> </w:t>
            </w:r>
            <w:r>
              <w:rPr>
                <w:rFonts w:ascii="Roboto" w:cs="Roboto"/>
                <w:color w:val="252B4F"/>
                <w:spacing w:val="-2"/>
                <w:w w:val="105"/>
                <w:sz w:val="16"/>
                <w:szCs w:val="16"/>
              </w:rPr>
              <w:t>Commercial</w:t>
            </w:r>
            <w:r>
              <w:rPr>
                <w:rFonts w:ascii="Roboto" w:cs="Roboto"/>
                <w:color w:val="252B4F"/>
                <w:spacing w:val="80"/>
                <w:w w:val="105"/>
                <w:sz w:val="16"/>
                <w:szCs w:val="16"/>
              </w:rPr>
              <w:t> </w:t>
            </w:r>
            <w:r>
              <w:rPr>
                <w:rFonts w:ascii="Microsoft Sans Serif" w:cs="Microsoft Sans Serif"/>
                <w:color w:val="252B4F"/>
                <w:w w:val="105"/>
                <w:sz w:val="13"/>
                <w:szCs w:val="13"/>
                <w:rtl/>
              </w:rPr>
              <w:t>ﺗﺠﺎر</w:t>
            </w:r>
            <w:r>
              <w:rPr>
                <w:rFonts w:ascii="Microsoft Sans Serif" w:cs="Microsoft Sans Serif"/>
                <w:color w:val="252B4F"/>
                <w:w w:val="105"/>
                <w:sz w:val="13"/>
                <w:szCs w:val="13"/>
                <w:rtl/>
              </w:rPr>
              <w:t>ي</w:t>
            </w:r>
          </w:p>
        </w:tc>
        <w:tc>
          <w:tcPr>
            <w:tcW w:w="137" w:type="dxa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8" w:lineRule="exact"/>
              <w:ind w:left="-20" w:right="-72"/>
              <w:rPr>
                <w:rFonts w:ascii="Times New Roman"/>
                <w:sz w:val="19"/>
              </w:rPr>
            </w:pPr>
            <w:r>
              <w:rPr>
                <w:rFonts w:ascii="Times New Roman"/>
                <w:position w:val="-3"/>
                <w:sz w:val="19"/>
              </w:rPr>
              <w:drawing>
                <wp:inline distT="0" distB="0" distL="0" distR="0">
                  <wp:extent cx="111523" cy="126015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9"/>
              </w:rPr>
            </w:r>
          </w:p>
        </w:tc>
        <w:tc>
          <w:tcPr>
            <w:tcW w:w="1887" w:type="dxa"/>
          </w:tcPr>
          <w:p>
            <w:pPr>
              <w:pStyle w:val="TableParagraph"/>
              <w:spacing w:before="176"/>
              <w:ind w:left="142"/>
              <w:rPr>
                <w:rFonts w:ascii="Microsoft Sans Serif" w:cs="Microsoft Sans Serif"/>
                <w:sz w:val="13"/>
                <w:szCs w:val="13"/>
              </w:rPr>
            </w:pPr>
            <w:r>
              <w:rPr>
                <w:rFonts w:ascii="Roboto" w:cs="Roboto"/>
                <w:color w:val="252B4F"/>
                <w:sz w:val="16"/>
                <w:szCs w:val="16"/>
              </w:rPr>
              <w:t>Residential</w:t>
            </w:r>
            <w:r>
              <w:rPr>
                <w:rFonts w:ascii="Roboto" w:cs="Roboto"/>
                <w:color w:val="252B4F"/>
                <w:spacing w:val="59"/>
                <w:w w:val="130"/>
                <w:sz w:val="16"/>
                <w:szCs w:val="16"/>
              </w:rPr>
              <w:t> </w:t>
            </w:r>
            <w:r>
              <w:rPr>
                <w:rFonts w:ascii="Microsoft Sans Serif" w:cs="Microsoft Sans Serif"/>
                <w:color w:val="252B4F"/>
                <w:spacing w:val="-4"/>
                <w:w w:val="130"/>
                <w:sz w:val="13"/>
                <w:szCs w:val="13"/>
                <w:rtl/>
              </w:rPr>
              <w:t>ﺳﻜﻨ</w:t>
            </w:r>
            <w:r>
              <w:rPr>
                <w:rFonts w:ascii="Microsoft Sans Serif" w:cs="Microsoft Sans Serif"/>
                <w:color w:val="252B4F"/>
                <w:spacing w:val="-4"/>
                <w:w w:val="130"/>
                <w:sz w:val="13"/>
                <w:szCs w:val="13"/>
                <w:rtl/>
              </w:rPr>
              <w:t>ﻲ</w:t>
            </w:r>
          </w:p>
        </w:tc>
        <w:tc>
          <w:tcPr>
            <w:tcW w:w="1923" w:type="dxa"/>
            <w:tcBorders>
              <w:right w:val="single" w:sz="4" w:space="0" w:color="E1E1E1"/>
            </w:tcBorders>
          </w:tcPr>
          <w:p>
            <w:pPr>
              <w:pStyle w:val="TableParagraph"/>
              <w:spacing w:before="57"/>
              <w:rPr>
                <w:rFonts w:ascii="Times New Roman"/>
                <w:sz w:val="13"/>
              </w:rPr>
            </w:pPr>
          </w:p>
          <w:p>
            <w:pPr>
              <w:pStyle w:val="TableParagraph"/>
              <w:bidi/>
              <w:ind w:right="0" w:left="120" w:firstLine="0"/>
              <w:jc w:val="left"/>
              <w:rPr>
                <w:rFonts w:ascii="Arial" w:cs="Arial"/>
                <w:b/>
                <w:bCs/>
                <w:sz w:val="13"/>
                <w:szCs w:val="13"/>
              </w:rPr>
            </w:pPr>
            <w:r>
              <w:rPr>
                <w:rFonts w:ascii="Arial" w:cs="Arial"/>
                <w:b/>
                <w:bCs/>
                <w:color w:val="252B4F"/>
                <w:spacing w:val="-2"/>
                <w:w w:val="160"/>
                <w:sz w:val="13"/>
                <w:szCs w:val="13"/>
                <w:rtl/>
              </w:rPr>
              <w:t>اﺳﺘﺨﺪام</w:t>
            </w:r>
            <w:r>
              <w:rPr>
                <w:rFonts w:ascii="Arial" w:cs="Arial"/>
                <w:b/>
                <w:bCs/>
                <w:color w:val="252B4F"/>
                <w:spacing w:val="-12"/>
                <w:w w:val="15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55"/>
                <w:sz w:val="13"/>
                <w:szCs w:val="13"/>
                <w:rtl/>
              </w:rPr>
              <w:t>اﻟﻌﻘﺎ</w:t>
            </w:r>
            <w:r>
              <w:rPr>
                <w:rFonts w:ascii="Arial" w:cs="Arial"/>
                <w:b/>
                <w:bCs/>
                <w:color w:val="252B4F"/>
                <w:w w:val="155"/>
                <w:sz w:val="13"/>
                <w:szCs w:val="13"/>
                <w:rtl/>
              </w:rPr>
              <w:t>ر</w:t>
            </w:r>
          </w:p>
        </w:tc>
      </w:tr>
      <w:tr>
        <w:trPr>
          <w:trHeight w:val="1824" w:hRule="atLeast"/>
        </w:trPr>
        <w:tc>
          <w:tcPr>
            <w:tcW w:w="10769" w:type="dxa"/>
            <w:gridSpan w:val="6"/>
            <w:tcBorders>
              <w:left w:val="single" w:sz="4" w:space="0" w:color="E1E1E1"/>
              <w:bottom w:val="single" w:sz="4" w:space="0" w:color="E1E1E1"/>
              <w:right w:val="single" w:sz="4" w:space="0" w:color="E1E1E1"/>
            </w:tcBorders>
          </w:tcPr>
          <w:p>
            <w:pPr>
              <w:pStyle w:val="TableParagraph"/>
              <w:bidi/>
              <w:spacing w:line="576" w:lineRule="auto" w:before="120"/>
              <w:ind w:right="115" w:left="123" w:firstLine="0"/>
              <w:jc w:val="both"/>
              <w:rPr>
                <w:sz w:val="16"/>
                <w:szCs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499744</wp:posOffset>
                      </wp:positionH>
                      <wp:positionV relativeFrom="paragraph">
                        <wp:posOffset>179947</wp:posOffset>
                      </wp:positionV>
                      <wp:extent cx="3679190" cy="88900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679190" cy="889000"/>
                                <a:chExt cx="3679190" cy="8890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765782" y="572585"/>
                                  <a:ext cx="191325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3255" h="316230">
                                      <a:moveTo>
                                        <a:pt x="451789" y="3022"/>
                                      </a:moveTo>
                                      <a:lnTo>
                                        <a:pt x="259359" y="3022"/>
                                      </a:lnTo>
                                      <a:lnTo>
                                        <a:pt x="216484" y="7962"/>
                                      </a:lnTo>
                                      <a:lnTo>
                                        <a:pt x="191312" y="22466"/>
                                      </a:lnTo>
                                      <a:lnTo>
                                        <a:pt x="179298" y="45161"/>
                                      </a:lnTo>
                                      <a:lnTo>
                                        <a:pt x="175933" y="74676"/>
                                      </a:lnTo>
                                      <a:lnTo>
                                        <a:pt x="176034" y="195872"/>
                                      </a:lnTo>
                                      <a:lnTo>
                                        <a:pt x="365391" y="195872"/>
                                      </a:lnTo>
                                      <a:lnTo>
                                        <a:pt x="365391" y="261924"/>
                                      </a:lnTo>
                                      <a:lnTo>
                                        <a:pt x="79743" y="261924"/>
                                      </a:lnTo>
                                      <a:lnTo>
                                        <a:pt x="79743" y="103416"/>
                                      </a:lnTo>
                                      <a:lnTo>
                                        <a:pt x="0" y="103416"/>
                                      </a:lnTo>
                                      <a:lnTo>
                                        <a:pt x="0" y="242709"/>
                                      </a:lnTo>
                                      <a:lnTo>
                                        <a:pt x="3454" y="277190"/>
                                      </a:lnTo>
                                      <a:lnTo>
                                        <a:pt x="18694" y="299872"/>
                                      </a:lnTo>
                                      <a:lnTo>
                                        <a:pt x="44259" y="312229"/>
                                      </a:lnTo>
                                      <a:lnTo>
                                        <a:pt x="78714" y="315683"/>
                                      </a:lnTo>
                                      <a:lnTo>
                                        <a:pt x="365391" y="315785"/>
                                      </a:lnTo>
                                      <a:lnTo>
                                        <a:pt x="404469" y="310908"/>
                                      </a:lnTo>
                                      <a:lnTo>
                                        <a:pt x="430022" y="296506"/>
                                      </a:lnTo>
                                      <a:lnTo>
                                        <a:pt x="443191" y="273405"/>
                                      </a:lnTo>
                                      <a:lnTo>
                                        <a:pt x="445122" y="242404"/>
                                      </a:lnTo>
                                      <a:lnTo>
                                        <a:pt x="445122" y="140220"/>
                                      </a:lnTo>
                                      <a:lnTo>
                                        <a:pt x="255663" y="140271"/>
                                      </a:lnTo>
                                      <a:lnTo>
                                        <a:pt x="255663" y="56832"/>
                                      </a:lnTo>
                                      <a:lnTo>
                                        <a:pt x="451789" y="56832"/>
                                      </a:lnTo>
                                      <a:lnTo>
                                        <a:pt x="451789" y="3022"/>
                                      </a:lnTo>
                                      <a:close/>
                                    </a:path>
                                    <a:path w="1913255" h="316230">
                                      <a:moveTo>
                                        <a:pt x="1912937" y="92252"/>
                                      </a:moveTo>
                                      <a:lnTo>
                                        <a:pt x="1825358" y="92252"/>
                                      </a:lnTo>
                                      <a:lnTo>
                                        <a:pt x="1825358" y="253568"/>
                                      </a:lnTo>
                                      <a:lnTo>
                                        <a:pt x="1557591" y="253568"/>
                                      </a:lnTo>
                                      <a:lnTo>
                                        <a:pt x="1557591" y="163944"/>
                                      </a:lnTo>
                                      <a:lnTo>
                                        <a:pt x="1555140" y="134937"/>
                                      </a:lnTo>
                                      <a:lnTo>
                                        <a:pt x="1541487" y="112306"/>
                                      </a:lnTo>
                                      <a:lnTo>
                                        <a:pt x="1514017" y="97510"/>
                                      </a:lnTo>
                                      <a:lnTo>
                                        <a:pt x="1470164" y="92049"/>
                                      </a:lnTo>
                                      <a:lnTo>
                                        <a:pt x="1264208" y="92049"/>
                                      </a:lnTo>
                                      <a:lnTo>
                                        <a:pt x="1264208" y="142011"/>
                                      </a:lnTo>
                                      <a:lnTo>
                                        <a:pt x="1469961" y="142011"/>
                                      </a:lnTo>
                                      <a:lnTo>
                                        <a:pt x="1469961" y="253568"/>
                                      </a:lnTo>
                                      <a:lnTo>
                                        <a:pt x="1028369" y="253568"/>
                                      </a:lnTo>
                                      <a:lnTo>
                                        <a:pt x="1028369" y="0"/>
                                      </a:lnTo>
                                      <a:lnTo>
                                        <a:pt x="940841" y="0"/>
                                      </a:lnTo>
                                      <a:lnTo>
                                        <a:pt x="940841" y="230568"/>
                                      </a:lnTo>
                                      <a:lnTo>
                                        <a:pt x="945083" y="264160"/>
                                      </a:lnTo>
                                      <a:lnTo>
                                        <a:pt x="960856" y="287528"/>
                                      </a:lnTo>
                                      <a:lnTo>
                                        <a:pt x="988161" y="300672"/>
                                      </a:lnTo>
                                      <a:lnTo>
                                        <a:pt x="1026985" y="303593"/>
                                      </a:lnTo>
                                      <a:lnTo>
                                        <a:pt x="1488249" y="303593"/>
                                      </a:lnTo>
                                      <a:lnTo>
                                        <a:pt x="1488249" y="303326"/>
                                      </a:lnTo>
                                      <a:lnTo>
                                        <a:pt x="1532013" y="303326"/>
                                      </a:lnTo>
                                      <a:lnTo>
                                        <a:pt x="1532013" y="303593"/>
                                      </a:lnTo>
                                      <a:lnTo>
                                        <a:pt x="1828990" y="303593"/>
                                      </a:lnTo>
                                      <a:lnTo>
                                        <a:pt x="1828990" y="303326"/>
                                      </a:lnTo>
                                      <a:lnTo>
                                        <a:pt x="1867458" y="299389"/>
                                      </a:lnTo>
                                      <a:lnTo>
                                        <a:pt x="1893570" y="285686"/>
                                      </a:lnTo>
                                      <a:lnTo>
                                        <a:pt x="1908378" y="263093"/>
                                      </a:lnTo>
                                      <a:lnTo>
                                        <a:pt x="1912937" y="232410"/>
                                      </a:lnTo>
                                      <a:lnTo>
                                        <a:pt x="1912937" y="92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6"/>
                                  <a:ext cx="234950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0" h="294640">
                                      <a:moveTo>
                                        <a:pt x="25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25400" y="2540"/>
                                      </a:lnTo>
                                      <a:lnTo>
                                        <a:pt x="25400" y="0"/>
                                      </a:lnTo>
                                      <a:close/>
                                    </a:path>
                                    <a:path w="2349500" h="294640">
                                      <a:moveTo>
                                        <a:pt x="330200" y="292100"/>
                                      </a:moveTo>
                                      <a:lnTo>
                                        <a:pt x="304800" y="292100"/>
                                      </a:lnTo>
                                      <a:lnTo>
                                        <a:pt x="304800" y="294640"/>
                                      </a:lnTo>
                                      <a:lnTo>
                                        <a:pt x="330200" y="294640"/>
                                      </a:lnTo>
                                      <a:lnTo>
                                        <a:pt x="330200" y="292100"/>
                                      </a:lnTo>
                                      <a:close/>
                                    </a:path>
                                    <a:path w="2349500" h="294640">
                                      <a:moveTo>
                                        <a:pt x="2349500" y="292100"/>
                                      </a:moveTo>
                                      <a:lnTo>
                                        <a:pt x="2336800" y="292100"/>
                                      </a:lnTo>
                                      <a:lnTo>
                                        <a:pt x="2336800" y="294640"/>
                                      </a:lnTo>
                                      <a:lnTo>
                                        <a:pt x="2349500" y="294640"/>
                                      </a:lnTo>
                                      <a:lnTo>
                                        <a:pt x="2349500" y="292100"/>
                                      </a:lnTo>
                                      <a:close/>
                                    </a:path>
                                    <a:path w="2349500" h="294640">
                                      <a:moveTo>
                                        <a:pt x="2349500" y="0"/>
                                      </a:moveTo>
                                      <a:lnTo>
                                        <a:pt x="2336800" y="0"/>
                                      </a:lnTo>
                                      <a:lnTo>
                                        <a:pt x="2336800" y="2540"/>
                                      </a:lnTo>
                                      <a:lnTo>
                                        <a:pt x="2349500" y="2540"/>
                                      </a:lnTo>
                                      <a:lnTo>
                                        <a:pt x="2349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9D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349998pt;margin-top:14.169063pt;width:289.7pt;height:70pt;mso-position-horizontal-relative:column;mso-position-vertical-relative:paragraph;z-index:-16093184" id="docshapegroup77" coordorigin="787,283" coordsize="5794,1400">
                      <v:shape style="position:absolute;left:3567;top:1185;width:3013;height:498" id="docshape78" coordorigin="3568,1185" coordsize="3013,498" path="m4279,1190l3976,1190,3909,1198,3869,1220,3850,1256,3845,1303,3845,1494,4143,1494,4143,1598,3693,1598,3693,1348,3568,1348,3568,1567,3573,1622,3597,1657,3637,1677,3692,1682,4143,1682,4205,1675,4245,1652,4266,1616,4269,1567,4269,1406,3970,1406,3970,1275,4279,1275,4279,1190xm6580,1330l6442,1330,6442,1584,6021,1584,6021,1443,6017,1398,5995,1362,5952,1339,5883,1330,5559,1330,5559,1409,5883,1409,5883,1584,5187,1584,5187,1185,5049,1185,5049,1548,5056,1601,5081,1638,5124,1659,5185,1663,5911,1663,5911,1663,5980,1663,5980,1663,6448,1663,6448,1663,6509,1657,6550,1635,6573,1599,6580,1551,6580,1330xe" filled="true" fillcolor="#f5f5f4" stroked="false">
                        <v:path arrowok="t"/>
                        <v:fill type="solid"/>
                      </v:shape>
                      <v:shape style="position:absolute;left:787;top:283;width:3700;height:464" id="docshape79" coordorigin="787,283" coordsize="3700,464" path="m827,283l787,283,787,287,827,287,827,283xm1307,743l1267,743,1267,747,1307,747,1307,743xm4487,743l4467,743,4467,747,4487,747,4487,743xm4487,283l4467,283,4467,287,4487,287,4487,283xe" filled="true" fillcolor="#9d9d9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bCs/>
                <w:color w:val="252B4F"/>
                <w:w w:val="140"/>
                <w:sz w:val="13"/>
                <w:szCs w:val="13"/>
                <w:rtl/>
              </w:rPr>
              <w:t>رﻗﻢ</w:t>
            </w:r>
            <w:r>
              <w:rPr>
                <w:rFonts w:ascii="Arial" w:cs="Arial"/>
                <w:b/>
                <w:bCs/>
                <w:color w:val="252B4F"/>
                <w:w w:val="115"/>
                <w:sz w:val="13"/>
                <w:szCs w:val="13"/>
                <w:rtl/>
              </w:rPr>
              <w:t> اﻟﺮﺧﺼﺔ</w:t>
            </w:r>
            <w:r>
              <w:rPr>
                <w:rFonts w:ascii="Times New Roman" w:cs="Times New Roman"/>
                <w:color w:val="252B4F"/>
                <w:spacing w:val="80"/>
                <w:w w:val="150"/>
                <w:sz w:val="13"/>
                <w:szCs w:val="13"/>
                <w:u w:val="dash" w:color="9D9D9D"/>
                <w:rtl/>
              </w:rPr>
              <w:t>                         </w:t>
            </w:r>
            <w:r>
              <w:rPr>
                <w:color w:val="252B4F"/>
                <w:spacing w:val="65"/>
                <w:w w:val="115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5"/>
                <w:sz w:val="16"/>
                <w:szCs w:val="16"/>
              </w:rPr>
              <w:t>No.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Makani</w:t>
            </w:r>
            <w:r>
              <w:rPr>
                <w:rFonts w:ascii="Microsoft Sans Serif" w:cs="Microsoft Sans Serif"/>
                <w:color w:val="252B4F"/>
                <w:spacing w:val="80"/>
                <w:w w:val="140"/>
                <w:sz w:val="13"/>
                <w:szCs w:val="13"/>
                <w:rtl/>
              </w:rPr>
              <w:t>  </w:t>
            </w:r>
            <w:r>
              <w:rPr>
                <w:rFonts w:ascii="Microsoft Sans Serif" w:cs="Microsoft Sans Serif"/>
                <w:color w:val="252B4F"/>
                <w:w w:val="140"/>
                <w:sz w:val="13"/>
                <w:szCs w:val="13"/>
                <w:rtl/>
              </w:rPr>
              <w:t>رﻗﻢ</w:t>
            </w:r>
            <w:r>
              <w:rPr>
                <w:rFonts w:ascii="Microsoft Sans Serif" w:cs="Microsoft Sans Serif"/>
                <w:color w:val="252B4F"/>
                <w:w w:val="115"/>
                <w:sz w:val="13"/>
                <w:szCs w:val="13"/>
                <w:rtl/>
              </w:rPr>
              <w:t> اﻟﺮﺧﺼﺔ</w:t>
            </w:r>
            <w:r>
              <w:rPr>
                <w:rFonts w:ascii="Times New Roman" w:cs="Times New Roman"/>
                <w:color w:val="252B4F"/>
                <w:spacing w:val="87"/>
                <w:w w:val="115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color w:val="252B4F"/>
                <w:spacing w:val="3489"/>
                <w:w w:val="115"/>
                <w:sz w:val="16"/>
                <w:szCs w:val="16"/>
                <w:u w:val="dash" w:color="9D9D9D"/>
                <w:rtl/>
              </w:rPr>
              <w:t> </w:t>
            </w:r>
            <w:r>
              <w:rPr>
                <w:color w:val="252B4F"/>
                <w:spacing w:val="123"/>
                <w:w w:val="115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5"/>
                <w:sz w:val="16"/>
                <w:szCs w:val="16"/>
              </w:rPr>
              <w:t>No.</w:t>
            </w:r>
            <w:r>
              <w:rPr>
                <w:color w:val="252B4F"/>
                <w:spacing w:val="-7"/>
                <w:w w:val="115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5"/>
                <w:sz w:val="16"/>
                <w:szCs w:val="16"/>
              </w:rPr>
              <w:t>Plot</w:t>
            </w:r>
            <w:r>
              <w:rPr>
                <w:rFonts w:ascii="Arial" w:cs="Arial"/>
                <w:b/>
                <w:bCs/>
                <w:color w:val="252B4F"/>
                <w:w w:val="140"/>
                <w:sz w:val="13"/>
                <w:szCs w:val="13"/>
                <w:rtl/>
              </w:rPr>
              <w:t> رﻗﻢ</w:t>
            </w:r>
            <w:r>
              <w:rPr>
                <w:rFonts w:ascii="Arial" w:cs="Arial"/>
                <w:b/>
                <w:bCs/>
                <w:color w:val="252B4F"/>
                <w:spacing w:val="-8"/>
                <w:w w:val="14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0"/>
                <w:sz w:val="13"/>
                <w:szCs w:val="13"/>
                <w:rtl/>
              </w:rPr>
              <w:t>اﻟﻌﻘﺎر</w:t>
            </w:r>
            <w:r>
              <w:rPr>
                <w:rFonts w:ascii="Times New Roman" w:cs="Times New Roman"/>
                <w:color w:val="252B4F"/>
                <w:spacing w:val="-30"/>
                <w:w w:val="150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color w:val="252B4F"/>
                <w:spacing w:val="80"/>
                <w:w w:val="150"/>
                <w:sz w:val="16"/>
                <w:szCs w:val="16"/>
                <w:u w:val="dash" w:color="9D9D9D"/>
                <w:rtl/>
              </w:rPr>
              <w:t>                      </w:t>
            </w:r>
            <w:r>
              <w:rPr>
                <w:color w:val="252B4F"/>
                <w:spacing w:val="58"/>
                <w:w w:val="115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5"/>
                <w:sz w:val="16"/>
                <w:szCs w:val="16"/>
              </w:rPr>
              <w:t>No.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Property</w:t>
            </w:r>
            <w:r>
              <w:rPr>
                <w:rFonts w:ascii="Microsoft Sans Serif" w:cs="Microsoft Sans Serif"/>
                <w:color w:val="252B4F"/>
                <w:spacing w:val="80"/>
                <w:w w:val="140"/>
                <w:sz w:val="13"/>
                <w:szCs w:val="13"/>
                <w:rtl/>
              </w:rPr>
              <w:t>  </w:t>
            </w:r>
            <w:r>
              <w:rPr>
                <w:rFonts w:ascii="Microsoft Sans Serif" w:cs="Microsoft Sans Serif"/>
                <w:color w:val="252B4F"/>
                <w:w w:val="140"/>
                <w:sz w:val="13"/>
                <w:szCs w:val="13"/>
                <w:rtl/>
              </w:rPr>
              <w:t>اﺳﻢ</w:t>
            </w:r>
            <w:r>
              <w:rPr>
                <w:rFonts w:ascii="Microsoft Sans Serif" w:cs="Microsoft Sans Serif"/>
                <w:color w:val="252B4F"/>
                <w:spacing w:val="-6"/>
                <w:w w:val="140"/>
                <w:sz w:val="13"/>
                <w:szCs w:val="13"/>
                <w:rtl/>
              </w:rPr>
              <w:t> </w:t>
            </w:r>
            <w:r>
              <w:rPr>
                <w:rFonts w:ascii="Microsoft Sans Serif" w:cs="Microsoft Sans Serif"/>
                <w:color w:val="252B4F"/>
                <w:w w:val="140"/>
                <w:sz w:val="13"/>
                <w:szCs w:val="13"/>
                <w:rtl/>
              </w:rPr>
              <w:t>اﻟﻤﺒﻨﻰ</w:t>
            </w:r>
            <w:r>
              <w:rPr>
                <w:rFonts w:ascii="Times New Roman" w:cs="Times New Roman"/>
                <w:color w:val="252B4F"/>
                <w:spacing w:val="70"/>
                <w:w w:val="115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color w:val="252B4F"/>
                <w:spacing w:val="3011"/>
                <w:w w:val="115"/>
                <w:sz w:val="16"/>
                <w:szCs w:val="16"/>
                <w:u w:val="dash" w:color="9D9D9D"/>
                <w:rtl/>
              </w:rPr>
              <w:t> </w:t>
            </w:r>
            <w:r>
              <w:rPr>
                <w:color w:val="252B4F"/>
                <w:spacing w:val="132"/>
                <w:w w:val="115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5"/>
                <w:sz w:val="16"/>
                <w:szCs w:val="16"/>
              </w:rPr>
              <w:t>Name</w:t>
            </w:r>
            <w:r>
              <w:rPr>
                <w:color w:val="252B4F"/>
                <w:spacing w:val="-8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Building</w:t>
            </w:r>
            <w:r>
              <w:rPr>
                <w:rFonts w:ascii="Arial" w:cs="Arial"/>
                <w:b/>
                <w:bCs/>
                <w:color w:val="252B4F"/>
                <w:w w:val="14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spacing w:val="-2"/>
                <w:w w:val="140"/>
                <w:sz w:val="13"/>
                <w:szCs w:val="13"/>
                <w:rtl/>
              </w:rPr>
              <w:t>ﻣﺴﺎﺣﺔ</w:t>
            </w:r>
            <w:r>
              <w:rPr>
                <w:rFonts w:ascii="Arial" w:cs="Arial"/>
                <w:b/>
                <w:bCs/>
                <w:color w:val="252B4F"/>
                <w:spacing w:val="-8"/>
                <w:w w:val="14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0"/>
                <w:sz w:val="13"/>
                <w:szCs w:val="13"/>
                <w:rtl/>
              </w:rPr>
              <w:t>اﻟﻌﻘﺎر</w:t>
            </w:r>
            <w:r>
              <w:rPr>
                <w:rFonts w:ascii="Segoe UI" w:cs="Segoe UI"/>
                <w:b/>
                <w:bCs/>
                <w:color w:val="252B4F"/>
                <w:spacing w:val="-8"/>
                <w:w w:val="140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5"/>
                <w:sz w:val="13"/>
                <w:szCs w:val="13"/>
              </w:rPr>
              <w:t>)</w:t>
            </w:r>
            <w:r>
              <w:rPr>
                <w:rFonts w:ascii="Arial" w:cs="Arial"/>
                <w:b/>
                <w:bCs/>
                <w:color w:val="252B4F"/>
                <w:w w:val="115"/>
                <w:sz w:val="13"/>
                <w:szCs w:val="13"/>
                <w:rtl/>
              </w:rPr>
              <w:t>ﻣﺘﺮ</w:t>
            </w:r>
            <w:r>
              <w:rPr>
                <w:rFonts w:ascii="Segoe UI" w:cs="Segoe UI"/>
                <w:b/>
                <w:bCs/>
                <w:color w:val="252B4F"/>
                <w:w w:val="115"/>
                <w:sz w:val="13"/>
                <w:szCs w:val="13"/>
              </w:rPr>
              <w:t>.</w:t>
            </w:r>
            <w:r>
              <w:rPr>
                <w:rFonts w:ascii="Arial" w:cs="Arial"/>
                <w:b/>
                <w:bCs/>
                <w:color w:val="252B4F"/>
                <w:w w:val="115"/>
                <w:sz w:val="13"/>
                <w:szCs w:val="13"/>
                <w:rtl/>
              </w:rPr>
              <w:t>ﻣﺮﺑﻊ</w:t>
            </w:r>
            <w:r>
              <w:rPr>
                <w:rFonts w:ascii="Segoe UI" w:cs="Segoe UI"/>
                <w:b/>
                <w:bCs/>
                <w:color w:val="252B4F"/>
                <w:spacing w:val="18"/>
                <w:w w:val="115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5"/>
                <w:sz w:val="13"/>
                <w:szCs w:val="13"/>
                <w:u w:val="dash" w:color="9D9D9D"/>
              </w:rPr>
              <w:t>(</w:t>
            </w:r>
            <w:r>
              <w:rPr>
                <w:rFonts w:ascii="Times New Roman" w:cs="Times New Roman"/>
                <w:color w:val="252B4F"/>
                <w:spacing w:val="72"/>
                <w:w w:val="150"/>
                <w:sz w:val="13"/>
                <w:szCs w:val="13"/>
                <w:u w:val="dash" w:color="9D9D9D"/>
                <w:rtl/>
              </w:rPr>
              <w:t>                 </w:t>
            </w:r>
            <w:r>
              <w:rPr>
                <w:color w:val="252B4F"/>
                <w:spacing w:val="-1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(s.m)</w:t>
            </w:r>
            <w:r>
              <w:rPr>
                <w:color w:val="252B4F"/>
                <w:spacing w:val="-7"/>
                <w:w w:val="115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5"/>
                <w:sz w:val="16"/>
                <w:szCs w:val="16"/>
              </w:rPr>
              <w:t>Area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Property</w:t>
            </w:r>
            <w:r>
              <w:rPr>
                <w:rFonts w:ascii="Microsoft Sans Serif" w:cs="Microsoft Sans Serif"/>
                <w:color w:val="252B4F"/>
                <w:spacing w:val="50"/>
                <w:w w:val="115"/>
                <w:sz w:val="13"/>
                <w:szCs w:val="13"/>
                <w:rtl/>
              </w:rPr>
              <w:t>   </w:t>
            </w:r>
            <w:r>
              <w:rPr>
                <w:rFonts w:ascii="Microsoft Sans Serif" w:cs="Microsoft Sans Serif"/>
                <w:color w:val="252B4F"/>
                <w:w w:val="115"/>
                <w:sz w:val="13"/>
                <w:szCs w:val="13"/>
                <w:rtl/>
              </w:rPr>
              <w:t>ﻧﻮع</w:t>
            </w:r>
            <w:r>
              <w:rPr>
                <w:rFonts w:ascii="Microsoft Sans Serif" w:cs="Microsoft Sans Serif"/>
                <w:color w:val="252B4F"/>
                <w:spacing w:val="-6"/>
                <w:w w:val="140"/>
                <w:sz w:val="13"/>
                <w:szCs w:val="13"/>
                <w:rtl/>
              </w:rPr>
              <w:t> </w:t>
            </w:r>
            <w:r>
              <w:rPr>
                <w:rFonts w:ascii="Microsoft Sans Serif" w:cs="Microsoft Sans Serif"/>
                <w:color w:val="252B4F"/>
                <w:w w:val="140"/>
                <w:sz w:val="13"/>
                <w:szCs w:val="13"/>
                <w:rtl/>
              </w:rPr>
              <w:t>اﻟﻮﺣﺪة</w:t>
            </w:r>
            <w:r>
              <w:rPr>
                <w:rFonts w:ascii="Times New Roman" w:cs="Times New Roman"/>
                <w:color w:val="252B4F"/>
                <w:spacing w:val="24"/>
                <w:w w:val="115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color w:val="252B4F"/>
                <w:spacing w:val="3204"/>
                <w:w w:val="115"/>
                <w:sz w:val="16"/>
                <w:szCs w:val="16"/>
                <w:u w:val="dash" w:color="9D9D9D"/>
                <w:rtl/>
              </w:rPr>
              <w:t> </w:t>
            </w:r>
            <w:r>
              <w:rPr>
                <w:color w:val="252B4F"/>
                <w:spacing w:val="46"/>
                <w:w w:val="115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5"/>
                <w:sz w:val="16"/>
                <w:szCs w:val="16"/>
              </w:rPr>
              <w:t>Type</w:t>
            </w:r>
            <w:r>
              <w:rPr>
                <w:color w:val="252B4F"/>
                <w:spacing w:val="-11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Propert</w:t>
            </w:r>
            <w:r>
              <w:rPr>
                <w:color w:val="252B4F"/>
                <w:w w:val="110"/>
                <w:sz w:val="16"/>
                <w:szCs w:val="16"/>
              </w:rPr>
              <w:t>y</w:t>
            </w:r>
          </w:p>
          <w:p>
            <w:pPr>
              <w:pStyle w:val="TableParagraph"/>
              <w:bidi/>
              <w:spacing w:line="189" w:lineRule="exact"/>
              <w:ind w:right="115" w:left="0" w:firstLine="0"/>
              <w:jc w:val="both"/>
              <w:rPr>
                <w:sz w:val="16"/>
                <w:szCs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2822117</wp:posOffset>
                      </wp:positionH>
                      <wp:positionV relativeFrom="paragraph">
                        <wp:posOffset>-110867</wp:posOffset>
                      </wp:positionV>
                      <wp:extent cx="248285" cy="24892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248285" cy="248920"/>
                                <a:chExt cx="248285" cy="248920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45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214005pt;margin-top:-8.729688pt;width:19.55pt;height:19.6pt;mso-position-horizontal-relative:column;mso-position-vertical-relative:paragraph;z-index:-16092672" id="docshapegroup80" coordorigin="4444,-175" coordsize="391,392">
                      <v:shape style="position:absolute;left:4444;top:-175;width:390;height:390" type="#_x0000_t75" id="docshape8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bCs/>
                <w:color w:val="252B4F"/>
                <w:spacing w:val="-5"/>
                <w:w w:val="145"/>
                <w:sz w:val="13"/>
                <w:szCs w:val="13"/>
                <w:rtl/>
              </w:rPr>
              <w:t>رﻗﻢ</w:t>
            </w:r>
            <w:r>
              <w:rPr>
                <w:rFonts w:ascii="Arial" w:cs="Arial"/>
                <w:b/>
                <w:bCs/>
                <w:color w:val="252B4F"/>
                <w:spacing w:val="-9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اﻟﻤﺒﻨﻰ</w:t>
            </w:r>
            <w:r>
              <w:rPr>
                <w:rFonts w:ascii="Segoe UI" w:cs="Segoe UI"/>
                <w:b/>
                <w:bCs/>
                <w:color w:val="252B4F"/>
                <w:spacing w:val="-10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45"/>
                <w:sz w:val="13"/>
                <w:szCs w:val="13"/>
              </w:rPr>
              <w:t>)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دﻳﻮا</w:t>
            </w:r>
            <w:r>
              <w:rPr>
                <w:rFonts w:ascii="Segoe UI" w:cs="Segoe UI"/>
                <w:b/>
                <w:bCs/>
                <w:color w:val="252B4F"/>
                <w:spacing w:val="7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sz w:val="13"/>
                <w:szCs w:val="13"/>
              </w:rPr>
              <w:t>(</w:t>
            </w:r>
            <w:r>
              <w:rPr>
                <w:rFonts w:ascii="Times New Roman" w:cs="Times New Roman"/>
                <w:color w:val="252B4F"/>
                <w:spacing w:val="75"/>
                <w:w w:val="150"/>
                <w:sz w:val="16"/>
                <w:szCs w:val="16"/>
                <w:u w:val="dash" w:color="9D9D9D"/>
                <w:rtl/>
              </w:rPr>
              <w:t>                 </w:t>
            </w:r>
            <w:r>
              <w:rPr>
                <w:color w:val="252B4F"/>
                <w:spacing w:val="11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(DEWA)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No.</w:t>
            </w:r>
            <w:r>
              <w:rPr>
                <w:color w:val="252B4F"/>
                <w:spacing w:val="-4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Premises</w:t>
            </w:r>
            <w:r>
              <w:rPr>
                <w:rFonts w:ascii="Microsoft Sans Serif" w:cs="Microsoft Sans Serif"/>
                <w:color w:val="252B4F"/>
                <w:spacing w:val="40"/>
                <w:w w:val="145"/>
                <w:sz w:val="13"/>
                <w:szCs w:val="13"/>
                <w:rtl/>
              </w:rPr>
              <w:t>   </w:t>
            </w:r>
            <w:r>
              <w:rPr>
                <w:rFonts w:ascii="Microsoft Sans Serif" w:cs="Microsoft Sans Serif"/>
                <w:color w:val="252B4F"/>
                <w:w w:val="145"/>
                <w:sz w:val="13"/>
                <w:szCs w:val="13"/>
                <w:rtl/>
              </w:rPr>
              <w:t>اﻟﻤﻮﻗﻊ</w:t>
            </w:r>
            <w:r>
              <w:rPr>
                <w:rFonts w:ascii="Times New Roman" w:cs="Times New Roman"/>
                <w:color w:val="252B4F"/>
                <w:spacing w:val="121"/>
                <w:w w:val="110"/>
                <w:sz w:val="16"/>
                <w:szCs w:val="16"/>
                <w:rtl/>
              </w:rPr>
              <w:t> </w:t>
            </w:r>
            <w:r>
              <w:rPr>
                <w:rFonts w:ascii="Times New Roman" w:cs="Times New Roman"/>
                <w:color w:val="252B4F"/>
                <w:spacing w:val="3694"/>
                <w:w w:val="110"/>
                <w:sz w:val="16"/>
                <w:szCs w:val="16"/>
                <w:u w:val="dash" w:color="9D9D9D"/>
                <w:rtl/>
              </w:rPr>
              <w:t> </w:t>
            </w:r>
            <w:r>
              <w:rPr>
                <w:color w:val="252B4F"/>
                <w:spacing w:val="60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Locatio</w:t>
            </w:r>
            <w:r>
              <w:rPr>
                <w:color w:val="252B4F"/>
                <w:w w:val="110"/>
                <w:sz w:val="16"/>
                <w:szCs w:val="16"/>
              </w:rPr>
              <w:t>n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20" w:h="16840"/>
          <w:pgMar w:header="580" w:footer="1932" w:top="1700" w:bottom="2120" w:left="0" w:right="0"/>
          <w:pgNumType w:start="1"/>
        </w:sectPr>
      </w:pPr>
    </w:p>
    <w:p>
      <w:pPr>
        <w:bidi/>
        <w:spacing w:before="97"/>
        <w:ind w:right="680" w:left="0" w:firstLine="0"/>
        <w:jc w:val="right"/>
        <w:rPr>
          <w:sz w:val="16"/>
          <w:szCs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2272">
                <wp:simplePos x="0" y="0"/>
                <wp:positionH relativeFrom="page">
                  <wp:posOffset>355600</wp:posOffset>
                </wp:positionH>
                <wp:positionV relativeFrom="paragraph">
                  <wp:posOffset>-856196</wp:posOffset>
                </wp:positionV>
                <wp:extent cx="6845300" cy="172593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845300" cy="1725930"/>
                          <a:chExt cx="6845300" cy="172593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905" y="533654"/>
                            <a:ext cx="6841490" cy="118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11899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1189990"/>
                                </a:lnTo>
                                <a:lnTo>
                                  <a:pt x="0" y="1189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6942" y="986904"/>
                            <a:ext cx="2108732" cy="149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1940166" y="0"/>
                            <a:ext cx="296862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937260">
                                <a:moveTo>
                                  <a:pt x="670001" y="895070"/>
                                </a:moveTo>
                                <a:lnTo>
                                  <a:pt x="445846" y="895070"/>
                                </a:lnTo>
                                <a:lnTo>
                                  <a:pt x="445846" y="796417"/>
                                </a:lnTo>
                                <a:lnTo>
                                  <a:pt x="645401" y="796417"/>
                                </a:lnTo>
                                <a:lnTo>
                                  <a:pt x="645401" y="759053"/>
                                </a:lnTo>
                                <a:lnTo>
                                  <a:pt x="445846" y="759053"/>
                                </a:lnTo>
                                <a:lnTo>
                                  <a:pt x="445846" y="672807"/>
                                </a:lnTo>
                                <a:lnTo>
                                  <a:pt x="657352" y="672807"/>
                                </a:lnTo>
                                <a:lnTo>
                                  <a:pt x="657352" y="635139"/>
                                </a:lnTo>
                                <a:lnTo>
                                  <a:pt x="445135" y="635139"/>
                                </a:lnTo>
                                <a:lnTo>
                                  <a:pt x="407428" y="636816"/>
                                </a:lnTo>
                                <a:lnTo>
                                  <a:pt x="380568" y="643445"/>
                                </a:lnTo>
                                <a:lnTo>
                                  <a:pt x="364566" y="655015"/>
                                </a:lnTo>
                                <a:lnTo>
                                  <a:pt x="359448" y="671525"/>
                                </a:lnTo>
                                <a:lnTo>
                                  <a:pt x="359549" y="895070"/>
                                </a:lnTo>
                                <a:lnTo>
                                  <a:pt x="362585" y="911123"/>
                                </a:lnTo>
                                <a:lnTo>
                                  <a:pt x="377253" y="923378"/>
                                </a:lnTo>
                                <a:lnTo>
                                  <a:pt x="404634" y="930846"/>
                                </a:lnTo>
                                <a:lnTo>
                                  <a:pt x="445947" y="933043"/>
                                </a:lnTo>
                                <a:lnTo>
                                  <a:pt x="670001" y="932789"/>
                                </a:lnTo>
                                <a:lnTo>
                                  <a:pt x="670001" y="895070"/>
                                </a:lnTo>
                                <a:close/>
                              </a:path>
                              <a:path w="2968625" h="937260">
                                <a:moveTo>
                                  <a:pt x="1045133" y="635139"/>
                                </a:moveTo>
                                <a:lnTo>
                                  <a:pt x="958761" y="635139"/>
                                </a:lnTo>
                                <a:lnTo>
                                  <a:pt x="958697" y="834085"/>
                                </a:lnTo>
                                <a:lnTo>
                                  <a:pt x="958367" y="841984"/>
                                </a:lnTo>
                                <a:lnTo>
                                  <a:pt x="939736" y="881380"/>
                                </a:lnTo>
                                <a:lnTo>
                                  <a:pt x="896251" y="896988"/>
                                </a:lnTo>
                                <a:lnTo>
                                  <a:pt x="866381" y="898601"/>
                                </a:lnTo>
                                <a:lnTo>
                                  <a:pt x="857910" y="898525"/>
                                </a:lnTo>
                                <a:lnTo>
                                  <a:pt x="816876" y="895273"/>
                                </a:lnTo>
                                <a:lnTo>
                                  <a:pt x="809802" y="893940"/>
                                </a:lnTo>
                                <a:lnTo>
                                  <a:pt x="799401" y="931252"/>
                                </a:lnTo>
                                <a:lnTo>
                                  <a:pt x="840117" y="935964"/>
                                </a:lnTo>
                                <a:lnTo>
                                  <a:pt x="873861" y="937082"/>
                                </a:lnTo>
                                <a:lnTo>
                                  <a:pt x="892263" y="936802"/>
                                </a:lnTo>
                                <a:lnTo>
                                  <a:pt x="942733" y="932014"/>
                                </a:lnTo>
                                <a:lnTo>
                                  <a:pt x="984948" y="920496"/>
                                </a:lnTo>
                                <a:lnTo>
                                  <a:pt x="1019759" y="898601"/>
                                </a:lnTo>
                                <a:lnTo>
                                  <a:pt x="1025486" y="892708"/>
                                </a:lnTo>
                                <a:lnTo>
                                  <a:pt x="1044270" y="848169"/>
                                </a:lnTo>
                                <a:lnTo>
                                  <a:pt x="1045133" y="834085"/>
                                </a:lnTo>
                                <a:lnTo>
                                  <a:pt x="1045133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1671256" y="932789"/>
                                </a:moveTo>
                                <a:lnTo>
                                  <a:pt x="1514906" y="665772"/>
                                </a:lnTo>
                                <a:lnTo>
                                  <a:pt x="1514906" y="810768"/>
                                </a:lnTo>
                                <a:lnTo>
                                  <a:pt x="1441526" y="810768"/>
                                </a:lnTo>
                                <a:lnTo>
                                  <a:pt x="1368132" y="810768"/>
                                </a:lnTo>
                                <a:lnTo>
                                  <a:pt x="1413586" y="732459"/>
                                </a:lnTo>
                                <a:lnTo>
                                  <a:pt x="1416824" y="726313"/>
                                </a:lnTo>
                                <a:lnTo>
                                  <a:pt x="1431937" y="693204"/>
                                </a:lnTo>
                                <a:lnTo>
                                  <a:pt x="1434807" y="686549"/>
                                </a:lnTo>
                                <a:lnTo>
                                  <a:pt x="1437678" y="680135"/>
                                </a:lnTo>
                                <a:lnTo>
                                  <a:pt x="1440395" y="673989"/>
                                </a:lnTo>
                                <a:lnTo>
                                  <a:pt x="1441526" y="673989"/>
                                </a:lnTo>
                                <a:lnTo>
                                  <a:pt x="1441881" y="673989"/>
                                </a:lnTo>
                                <a:lnTo>
                                  <a:pt x="1445018" y="680999"/>
                                </a:lnTo>
                                <a:lnTo>
                                  <a:pt x="1448295" y="688162"/>
                                </a:lnTo>
                                <a:lnTo>
                                  <a:pt x="1466342" y="725424"/>
                                </a:lnTo>
                                <a:lnTo>
                                  <a:pt x="1514906" y="810768"/>
                                </a:lnTo>
                                <a:lnTo>
                                  <a:pt x="1514906" y="665772"/>
                                </a:lnTo>
                                <a:lnTo>
                                  <a:pt x="1496974" y="635139"/>
                                </a:lnTo>
                                <a:lnTo>
                                  <a:pt x="1441526" y="635139"/>
                                </a:lnTo>
                                <a:lnTo>
                                  <a:pt x="1391246" y="635139"/>
                                </a:lnTo>
                                <a:lnTo>
                                  <a:pt x="1216964" y="932789"/>
                                </a:lnTo>
                                <a:lnTo>
                                  <a:pt x="1305610" y="932789"/>
                                </a:lnTo>
                                <a:lnTo>
                                  <a:pt x="1354759" y="845362"/>
                                </a:lnTo>
                                <a:lnTo>
                                  <a:pt x="1441526" y="845362"/>
                                </a:lnTo>
                                <a:lnTo>
                                  <a:pt x="1529003" y="845362"/>
                                </a:lnTo>
                                <a:lnTo>
                                  <a:pt x="1580451" y="932789"/>
                                </a:lnTo>
                                <a:lnTo>
                                  <a:pt x="1671256" y="932789"/>
                                </a:lnTo>
                                <a:close/>
                              </a:path>
                              <a:path w="2968625" h="937260">
                                <a:moveTo>
                                  <a:pt x="2201189" y="542290"/>
                                </a:moveTo>
                                <a:lnTo>
                                  <a:pt x="2092782" y="535012"/>
                                </a:lnTo>
                                <a:lnTo>
                                  <a:pt x="2061832" y="532942"/>
                                </a:lnTo>
                                <a:lnTo>
                                  <a:pt x="1484109" y="518553"/>
                                </a:lnTo>
                                <a:lnTo>
                                  <a:pt x="999832" y="520001"/>
                                </a:lnTo>
                                <a:lnTo>
                                  <a:pt x="683818" y="530059"/>
                                </a:lnTo>
                                <a:lnTo>
                                  <a:pt x="396913" y="557390"/>
                                </a:lnTo>
                                <a:lnTo>
                                  <a:pt x="0" y="610603"/>
                                </a:lnTo>
                                <a:lnTo>
                                  <a:pt x="116611" y="598792"/>
                                </a:lnTo>
                                <a:lnTo>
                                  <a:pt x="434657" y="572808"/>
                                </a:lnTo>
                                <a:lnTo>
                                  <a:pt x="906399" y="546823"/>
                                </a:lnTo>
                                <a:lnTo>
                                  <a:pt x="1484109" y="535012"/>
                                </a:lnTo>
                                <a:lnTo>
                                  <a:pt x="1968398" y="536194"/>
                                </a:lnTo>
                                <a:lnTo>
                                  <a:pt x="2201189" y="542290"/>
                                </a:lnTo>
                                <a:close/>
                              </a:path>
                              <a:path w="2968625" h="937260">
                                <a:moveTo>
                                  <a:pt x="2216213" y="932789"/>
                                </a:moveTo>
                                <a:lnTo>
                                  <a:pt x="2193658" y="895464"/>
                                </a:lnTo>
                                <a:lnTo>
                                  <a:pt x="2173782" y="851966"/>
                                </a:lnTo>
                                <a:lnTo>
                                  <a:pt x="2168296" y="840625"/>
                                </a:lnTo>
                                <a:lnTo>
                                  <a:pt x="2134501" y="805815"/>
                                </a:lnTo>
                                <a:lnTo>
                                  <a:pt x="2094090" y="791349"/>
                                </a:lnTo>
                                <a:lnTo>
                                  <a:pt x="2094090" y="790575"/>
                                </a:lnTo>
                                <a:lnTo>
                                  <a:pt x="2134197" y="779399"/>
                                </a:lnTo>
                                <a:lnTo>
                                  <a:pt x="2175167" y="756297"/>
                                </a:lnTo>
                                <a:lnTo>
                                  <a:pt x="2196122" y="715187"/>
                                </a:lnTo>
                                <a:lnTo>
                                  <a:pt x="2195398" y="706285"/>
                                </a:lnTo>
                                <a:lnTo>
                                  <a:pt x="2170366" y="668362"/>
                                </a:lnTo>
                                <a:lnTo>
                                  <a:pt x="2120696" y="646150"/>
                                </a:lnTo>
                                <a:lnTo>
                                  <a:pt x="2109724" y="64357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8746" y="727608"/>
                                </a:lnTo>
                                <a:lnTo>
                                  <a:pt x="2078431" y="758405"/>
                                </a:lnTo>
                                <a:lnTo>
                                  <a:pt x="2039810" y="769569"/>
                                </a:lnTo>
                                <a:lnTo>
                                  <a:pt x="2001139" y="772972"/>
                                </a:lnTo>
                                <a:lnTo>
                                  <a:pt x="1993544" y="773049"/>
                                </a:lnTo>
                                <a:lnTo>
                                  <a:pt x="1935441" y="773049"/>
                                </a:lnTo>
                                <a:lnTo>
                                  <a:pt x="1935441" y="670864"/>
                                </a:lnTo>
                                <a:lnTo>
                                  <a:pt x="1940661" y="670090"/>
                                </a:lnTo>
                                <a:lnTo>
                                  <a:pt x="1985289" y="668197"/>
                                </a:lnTo>
                                <a:lnTo>
                                  <a:pt x="1995805" y="668147"/>
                                </a:lnTo>
                                <a:lnTo>
                                  <a:pt x="2002663" y="668197"/>
                                </a:lnTo>
                                <a:lnTo>
                                  <a:pt x="2049640" y="672401"/>
                                </a:lnTo>
                                <a:lnTo>
                                  <a:pt x="2090000" y="68656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9724" y="643572"/>
                                </a:lnTo>
                                <a:lnTo>
                                  <a:pt x="2070023" y="636981"/>
                                </a:lnTo>
                                <a:lnTo>
                                  <a:pt x="2022602" y="633704"/>
                                </a:lnTo>
                                <a:lnTo>
                                  <a:pt x="1988324" y="633196"/>
                                </a:lnTo>
                                <a:lnTo>
                                  <a:pt x="1962734" y="633399"/>
                                </a:lnTo>
                                <a:lnTo>
                                  <a:pt x="1901875" y="635558"/>
                                </a:lnTo>
                                <a:lnTo>
                                  <a:pt x="1859280" y="638530"/>
                                </a:lnTo>
                                <a:lnTo>
                                  <a:pt x="1849856" y="639394"/>
                                </a:lnTo>
                                <a:lnTo>
                                  <a:pt x="1849856" y="932789"/>
                                </a:lnTo>
                                <a:lnTo>
                                  <a:pt x="1935441" y="932789"/>
                                </a:lnTo>
                                <a:lnTo>
                                  <a:pt x="1935441" y="806869"/>
                                </a:lnTo>
                                <a:lnTo>
                                  <a:pt x="1987600" y="806869"/>
                                </a:lnTo>
                                <a:lnTo>
                                  <a:pt x="2028037" y="809942"/>
                                </a:lnTo>
                                <a:lnTo>
                                  <a:pt x="2063902" y="824230"/>
                                </a:lnTo>
                                <a:lnTo>
                                  <a:pt x="2091055" y="861529"/>
                                </a:lnTo>
                                <a:lnTo>
                                  <a:pt x="2094623" y="870597"/>
                                </a:lnTo>
                                <a:lnTo>
                                  <a:pt x="2098078" y="879043"/>
                                </a:lnTo>
                                <a:lnTo>
                                  <a:pt x="2117102" y="918692"/>
                                </a:lnTo>
                                <a:lnTo>
                                  <a:pt x="2126843" y="932789"/>
                                </a:lnTo>
                                <a:lnTo>
                                  <a:pt x="2216213" y="932789"/>
                                </a:lnTo>
                                <a:close/>
                              </a:path>
                              <a:path w="2968625" h="937260">
                                <a:moveTo>
                                  <a:pt x="2478951" y="635139"/>
                                </a:moveTo>
                                <a:lnTo>
                                  <a:pt x="2392502" y="635139"/>
                                </a:lnTo>
                                <a:lnTo>
                                  <a:pt x="2392502" y="932789"/>
                                </a:lnTo>
                                <a:lnTo>
                                  <a:pt x="2478951" y="932789"/>
                                </a:lnTo>
                                <a:lnTo>
                                  <a:pt x="2478951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2482558" y="0"/>
                                </a:moveTo>
                                <a:lnTo>
                                  <a:pt x="2394978" y="0"/>
                                </a:lnTo>
                                <a:lnTo>
                                  <a:pt x="2394978" y="294474"/>
                                </a:lnTo>
                                <a:lnTo>
                                  <a:pt x="2482558" y="294474"/>
                                </a:lnTo>
                                <a:lnTo>
                                  <a:pt x="2482558" y="0"/>
                                </a:lnTo>
                                <a:close/>
                              </a:path>
                              <a:path w="2968625" h="937260">
                                <a:moveTo>
                                  <a:pt x="2706243" y="581761"/>
                                </a:moveTo>
                                <a:lnTo>
                                  <a:pt x="2571331" y="566902"/>
                                </a:lnTo>
                                <a:lnTo>
                                  <a:pt x="2284425" y="544461"/>
                                </a:lnTo>
                                <a:lnTo>
                                  <a:pt x="2201189" y="542290"/>
                                </a:lnTo>
                                <a:lnTo>
                                  <a:pt x="2533573" y="564578"/>
                                </a:lnTo>
                                <a:lnTo>
                                  <a:pt x="2706243" y="581761"/>
                                </a:lnTo>
                                <a:close/>
                              </a:path>
                              <a:path w="2968625" h="937260">
                                <a:moveTo>
                                  <a:pt x="2968256" y="610603"/>
                                </a:moveTo>
                                <a:lnTo>
                                  <a:pt x="2851632" y="596226"/>
                                </a:lnTo>
                                <a:lnTo>
                                  <a:pt x="2706243" y="581761"/>
                                </a:lnTo>
                                <a:lnTo>
                                  <a:pt x="2968256" y="610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3321" y="321462"/>
                            <a:ext cx="211912" cy="206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9240" y="372148"/>
                            <a:ext cx="97218" cy="94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674" y="376809"/>
                            <a:ext cx="211861" cy="95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211" y="367017"/>
                            <a:ext cx="211899" cy="95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0" y="531748"/>
                            <a:ext cx="6845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 h="274320">
                                <a:moveTo>
                                  <a:pt x="6845300" y="274002"/>
                                </a:moveTo>
                                <a:lnTo>
                                  <a:pt x="0" y="274002"/>
                                </a:lnTo>
                                <a:lnTo>
                                  <a:pt x="0" y="0"/>
                                </a:lnTo>
                                <a:lnTo>
                                  <a:pt x="6845300" y="0"/>
                                </a:lnTo>
                                <a:lnTo>
                                  <a:pt x="6845300" y="274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B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946150" y="1603628"/>
                            <a:ext cx="52451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0" h="2540">
                                <a:moveTo>
                                  <a:pt x="2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0" y="254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  <a:path w="5245100" h="2540">
                                <a:moveTo>
                                  <a:pt x="5245100" y="0"/>
                                </a:moveTo>
                                <a:lnTo>
                                  <a:pt x="5232400" y="0"/>
                                </a:lnTo>
                                <a:lnTo>
                                  <a:pt x="5232400" y="2540"/>
                                </a:lnTo>
                                <a:lnTo>
                                  <a:pt x="5245100" y="2540"/>
                                </a:lnTo>
                                <a:lnTo>
                                  <a:pt x="524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939445" y="597202"/>
                            <a:ext cx="829944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8"/>
                                <w:ind w:right="0" w:left="0" w:firstLine="0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2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ﻣﻌﻠﻮﻣﺎت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15"/>
                                  <w:w w:val="165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65"/>
                                  <w:sz w:val="18"/>
                                  <w:szCs w:val="18"/>
                                  <w:rtl/>
                                </w:rPr>
                                <w:t>اﻟﻌﻘ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65"/>
                                  <w:sz w:val="18"/>
                                  <w:szCs w:val="18"/>
                                  <w:rtl/>
                                </w:rPr>
                                <w:t>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7422" y="591726"/>
                            <a:ext cx="11982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-67.417068pt;width:539pt;height:135.9pt;mso-position-horizontal-relative:page;mso-position-vertical-relative:paragraph;z-index:-16094208" id="docshapegroup82" coordorigin="560,-1348" coordsize="10780,2718">
                <v:rect style="position:absolute;left:563;top:-508;width:10774;height:1874" id="docshape83" filled="false" stroked="true" strokeweight=".3pt" strokecolor="#e1e1e1">
                  <v:stroke dashstyle="solid"/>
                </v:rect>
                <v:shape style="position:absolute;left:4192;top:205;width:3321;height:236" type="#_x0000_t75" id="docshape84" stroked="false">
                  <v:imagedata r:id="rId16" o:title=""/>
                </v:shape>
                <v:shape style="position:absolute;left:3615;top:-1349;width:4675;height:1476" id="docshape85" coordorigin="3615,-1348" coordsize="4675,1476" path="m4671,61l4318,61,4318,-94,4632,-94,4632,-153,4318,-153,4318,-289,4651,-289,4651,-348,4316,-348,4257,-345,4215,-335,4190,-317,4181,-291,4182,61,4186,86,4209,106,4253,118,4318,121,4671,121,4671,61xm5261,-348l5125,-348,5125,-35,5125,-22,5123,-9,5120,3,5115,14,5110,24,5103,32,5095,40,5086,46,5076,51,5066,56,5054,59,5041,62,5027,64,5012,66,4996,67,4980,67,4966,67,4954,66,4942,66,4915,63,4902,62,4891,59,4874,118,4884,120,4895,122,4908,123,4918,124,4928,125,4938,126,4949,126,4971,127,4981,127,4992,127,5021,127,5048,125,5075,123,5100,119,5124,115,5146,109,5166,101,5185,93,5202,82,5217,71,5221,67,5230,57,5241,43,5250,26,5256,8,5260,-13,5261,-35,5261,-348xm6247,121l6001,-300,6001,-72,5886,-72,5770,-72,5842,-195,5847,-205,5851,-215,5856,-225,5861,-236,5866,-246,5870,-257,5875,-267,5879,-277,5884,-287,5886,-287,5886,-287,5891,-276,5896,-265,5907,-241,5913,-229,5919,-218,5925,-206,5931,-194,6001,-72,6001,-300,5973,-348,5886,-348,5806,-348,5532,121,5671,121,5749,-17,5886,-17,6023,-17,6104,121,6247,121xm7082,-494l6911,-506,6862,-509,5953,-532,5190,-529,4692,-514,4240,-471,3615,-387,3799,-405,4300,-446,5043,-487,5953,-506,6715,-504,7082,-494xm7105,121l7100,115,7093,106,7086,93,7081,84,7076,73,7070,62,7064,50,7058,36,7052,23,7045,9,7039,-7,7030,-25,7020,-41,7007,-55,6993,-68,6977,-79,6958,-89,6937,-96,6913,-102,6913,-103,6935,-108,6956,-114,6976,-121,6995,-129,7012,-137,7027,-147,7041,-157,7052,-169,7062,-181,7068,-194,7072,-207,7074,-222,7073,-236,7069,-249,7064,-262,7056,-274,7045,-286,7033,-296,7019,-305,7002,-314,6980,-323,6955,-331,6938,-335,6938,-215,6936,-203,6932,-191,6925,-181,6915,-171,6903,-162,6889,-154,6872,-147,6852,-142,6840,-139,6828,-136,6814,-134,6801,-133,6790,-132,6778,-131,6767,-131,6755,-131,6663,-131,6663,-292,6672,-293,6684,-294,6713,-295,6727,-296,6742,-296,6758,-296,6769,-296,6780,-296,6790,-295,6801,-295,6810,-294,6819,-293,6828,-292,6843,-289,6858,-286,6872,-283,6885,-278,6896,-273,6907,-267,6916,-260,6924,-253,6930,-245,6934,-236,6937,-226,6938,-215,6938,-335,6928,-337,6897,-342,6875,-345,6852,-347,6827,-349,6801,-350,6788,-351,6774,-351,6747,-351,6706,-351,6648,-349,6610,-347,6575,-345,6543,-343,6529,-341,6529,121,6663,121,6663,-78,6745,-78,6760,-77,6775,-77,6788,-76,6801,-74,6809,-73,6817,-71,6824,-69,6840,-64,6853,-58,6866,-50,6876,-41,6886,-31,6894,-19,6902,-6,6908,8,6914,23,6919,36,6925,48,6930,60,6935,71,6940,81,6945,90,6949,98,6955,109,6960,116,6965,121,7105,121xm7519,-348l7383,-348,7383,121,7519,121,7519,-348xm7525,-1348l7387,-1348,7387,-885,7525,-885,7525,-1348xm7877,-432l7665,-456,7213,-491,7082,-494,7605,-459,7877,-432xm8290,-387l8106,-409,7877,-432,8290,-387xe" filled="true" fillcolor="#f5f5f4" stroked="false">
                  <v:path arrowok="t"/>
                  <v:fill type="solid"/>
                </v:shape>
                <v:shape style="position:absolute;left:7289;top:-843;width:334;height:326" type="#_x0000_t75" id="docshape86" stroked="false">
                  <v:imagedata r:id="rId17" o:title=""/>
                </v:shape>
                <v:shape style="position:absolute;left:6196;top:-763;width:154;height:150" type="#_x0000_t75" id="docshape87" stroked="false">
                  <v:imagedata r:id="rId18" o:title=""/>
                </v:shape>
                <v:shape style="position:absolute;left:6658;top:-755;width:334;height:150" type="#_x0000_t75" id="docshape88" stroked="false">
                  <v:imagedata r:id="rId11" o:title=""/>
                </v:shape>
                <v:shape style="position:absolute;left:4346;top:-771;width:334;height:150" type="#_x0000_t75" id="docshape89" stroked="false">
                  <v:imagedata r:id="rId19" o:title=""/>
                </v:shape>
                <v:rect style="position:absolute;left:560;top:-511;width:10780;height:432" id="docshape90" filled="true" fillcolor="#252b4f" stroked="false">
                  <v:fill type="solid"/>
                </v:rect>
                <v:shape style="position:absolute;left:2050;top:1177;width:8260;height:4" id="docshape91" coordorigin="2050,1177" coordsize="8260,4" path="m2090,1177l2050,1177,2050,1181,2090,1181,2090,1177xm10310,1177l10290,1177,10290,1181,10310,1181,10310,1177xe" filled="true" fillcolor="#9d9d9d" stroked="false">
                  <v:path arrowok="t"/>
                  <v:fill type="solid"/>
                </v:shape>
                <v:shape style="position:absolute;left:9913;top:-408;width:1307;height:265" type="#_x0000_t202" id="docshape92" filled="false" stroked="false">
                  <v:textbox inset="0,0,0,0">
                    <w:txbxContent>
                      <w:p>
                        <w:pPr>
                          <w:bidi/>
                          <w:spacing w:before="8"/>
                          <w:ind w:right="0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65"/>
                            <w:sz w:val="18"/>
                            <w:szCs w:val="18"/>
                            <w:rtl/>
                          </w:rPr>
                          <w:t>ﺪﻘﻌﻟا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15"/>
                            <w:w w:val="165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50"/>
                            <w:sz w:val="18"/>
                            <w:szCs w:val="18"/>
                            <w:rtl/>
                          </w:rPr>
                          <w:t>تﺎﻣﻮﻠﻌ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50"/>
                            <w:sz w:val="18"/>
                            <w:szCs w:val="18"/>
                            <w:rtl/>
                          </w:rPr>
                          <w:t>ﻣ</w:t>
                        </w:r>
                      </w:p>
                    </w:txbxContent>
                  </v:textbox>
                  <w10:wrap type="none"/>
                </v:shape>
                <v:shape style="position:absolute;left:681;top:-417;width:1887;height:235" type="#_x0000_t202" id="docshape93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Contract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icrosoft Sans Serif" w:cs="Microsoft Sans Serif"/>
          <w:color w:val="252B4F"/>
          <w:spacing w:val="-4"/>
          <w:w w:val="140"/>
          <w:sz w:val="13"/>
          <w:szCs w:val="13"/>
          <w:rtl/>
        </w:rPr>
        <w:t>ﻓﺘﺮة</w:t>
      </w:r>
      <w:r>
        <w:rPr>
          <w:rFonts w:ascii="Microsoft Sans Serif" w:cs="Microsoft Sans Serif"/>
          <w:color w:val="252B4F"/>
          <w:spacing w:val="-7"/>
          <w:w w:val="140"/>
          <w:sz w:val="13"/>
          <w:szCs w:val="13"/>
          <w:rtl/>
        </w:rPr>
        <w:t> </w:t>
      </w:r>
      <w:r>
        <w:rPr>
          <w:rFonts w:ascii="Microsoft Sans Serif" w:cs="Microsoft Sans Serif"/>
          <w:color w:val="252B4F"/>
          <w:w w:val="140"/>
          <w:sz w:val="13"/>
          <w:szCs w:val="13"/>
          <w:rtl/>
        </w:rPr>
        <w:t>اﻟﻌﻘﺪ</w:t>
      </w:r>
      <w:r>
        <w:rPr>
          <w:rFonts w:ascii="Times New Roman" w:cs="Times New Roman"/>
          <w:color w:val="252B4F"/>
          <w:spacing w:val="99"/>
          <w:w w:val="115"/>
          <w:sz w:val="16"/>
          <w:szCs w:val="16"/>
          <w:rtl/>
        </w:rPr>
        <w:t> </w:t>
      </w:r>
      <w:r>
        <w:rPr>
          <w:rFonts w:ascii="Times New Roman" w:cs="Times New Roman"/>
          <w:color w:val="252B4F"/>
          <w:spacing w:val="1412"/>
          <w:w w:val="115"/>
          <w:sz w:val="16"/>
          <w:szCs w:val="16"/>
          <w:u w:val="dash" w:color="9D9D9D"/>
          <w:rtl/>
        </w:rPr>
        <w:t> </w:t>
      </w:r>
      <w:r>
        <w:rPr>
          <w:rFonts w:ascii="Times New Roman" w:cs="Times New Roman"/>
          <w:color w:val="252B4F"/>
          <w:spacing w:val="94"/>
          <w:w w:val="115"/>
          <w:sz w:val="16"/>
          <w:szCs w:val="16"/>
          <w:rtl/>
        </w:rPr>
        <w:t> </w:t>
      </w:r>
      <w:r>
        <w:rPr>
          <w:rFonts w:ascii="Times New Roman" w:cs="Times New Roman"/>
          <w:color w:val="252B4F"/>
          <w:spacing w:val="1412"/>
          <w:w w:val="115"/>
          <w:sz w:val="16"/>
          <w:szCs w:val="16"/>
          <w:u w:val="dash" w:color="9D9D9D"/>
          <w:rtl/>
        </w:rPr>
        <w:t> </w:t>
      </w:r>
      <w:r>
        <w:rPr>
          <w:color w:val="252B4F"/>
          <w:spacing w:val="19"/>
          <w:w w:val="115"/>
          <w:sz w:val="16"/>
          <w:szCs w:val="16"/>
          <w:rtl/>
        </w:rPr>
        <w:t> </w:t>
      </w:r>
      <w:r>
        <w:rPr>
          <w:color w:val="252B4F"/>
          <w:w w:val="115"/>
          <w:sz w:val="16"/>
          <w:szCs w:val="16"/>
        </w:rPr>
        <w:t>Period</w:t>
      </w:r>
      <w:r>
        <w:rPr>
          <w:color w:val="252B4F"/>
          <w:spacing w:val="-8"/>
          <w:w w:val="115"/>
          <w:sz w:val="16"/>
          <w:szCs w:val="16"/>
          <w:rtl/>
        </w:rPr>
        <w:t> </w:t>
      </w:r>
      <w:r>
        <w:rPr>
          <w:color w:val="252B4F"/>
          <w:w w:val="115"/>
          <w:sz w:val="16"/>
          <w:szCs w:val="16"/>
        </w:rPr>
        <w:t>Contrac</w:t>
      </w:r>
      <w:r>
        <w:rPr>
          <w:color w:val="252B4F"/>
          <w:w w:val="115"/>
          <w:sz w:val="16"/>
          <w:szCs w:val="16"/>
        </w:rPr>
        <w:t>t</w:t>
      </w:r>
    </w:p>
    <w:p>
      <w:pPr>
        <w:bidi/>
        <w:spacing w:before="7"/>
        <w:ind w:right="2340" w:left="0" w:firstLine="0"/>
        <w:jc w:val="right"/>
        <w:rPr>
          <w:rFonts w:ascii="Roboto" w:cs="Roboto"/>
          <w:sz w:val="14"/>
          <w:szCs w:val="14"/>
        </w:rPr>
      </w:pPr>
      <w:r>
        <w:rPr>
          <w:rFonts w:ascii="Microsoft Sans Serif" w:cs="Microsoft Sans Serif"/>
          <w:color w:val="252B4F"/>
          <w:spacing w:val="-5"/>
          <w:w w:val="130"/>
          <w:position w:val="2"/>
          <w:sz w:val="11"/>
          <w:szCs w:val="11"/>
          <w:rtl/>
        </w:rPr>
        <w:t>إﻟﻰ</w:t>
      </w:r>
      <w:r>
        <w:rPr>
          <w:rFonts w:ascii="Roboto" w:cs="Roboto"/>
          <w:color w:val="252B4F"/>
          <w:spacing w:val="30"/>
          <w:w w:val="130"/>
          <w:sz w:val="14"/>
          <w:szCs w:val="14"/>
          <w:rtl/>
        </w:rPr>
        <w:t> </w:t>
      </w:r>
      <w:r>
        <w:rPr>
          <w:rFonts w:ascii="Roboto" w:cs="Roboto"/>
          <w:color w:val="252B4F"/>
          <w:w w:val="115"/>
          <w:sz w:val="14"/>
          <w:szCs w:val="14"/>
        </w:rPr>
        <w:t>To</w:t>
      </w:r>
      <w:r>
        <w:rPr>
          <w:rFonts w:ascii="Microsoft Sans Serif" w:cs="Microsoft Sans Serif"/>
          <w:color w:val="252B4F"/>
          <w:spacing w:val="74"/>
          <w:w w:val="130"/>
          <w:position w:val="2"/>
          <w:sz w:val="11"/>
          <w:szCs w:val="11"/>
          <w:rtl/>
        </w:rPr>
        <w:t>          </w:t>
      </w:r>
      <w:r>
        <w:rPr>
          <w:rFonts w:ascii="Microsoft Sans Serif" w:cs="Microsoft Sans Serif"/>
          <w:color w:val="252B4F"/>
          <w:w w:val="130"/>
          <w:position w:val="2"/>
          <w:sz w:val="11"/>
          <w:szCs w:val="11"/>
          <w:rtl/>
        </w:rPr>
        <w:t>ﻣﻦ</w:t>
      </w:r>
      <w:r>
        <w:rPr>
          <w:rFonts w:ascii="Roboto" w:cs="Roboto"/>
          <w:color w:val="252B4F"/>
          <w:spacing w:val="44"/>
          <w:w w:val="130"/>
          <w:sz w:val="14"/>
          <w:szCs w:val="14"/>
          <w:rtl/>
        </w:rPr>
        <w:t> </w:t>
      </w:r>
      <w:r>
        <w:rPr>
          <w:rFonts w:ascii="Roboto" w:cs="Roboto"/>
          <w:color w:val="252B4F"/>
          <w:w w:val="115"/>
          <w:sz w:val="14"/>
          <w:szCs w:val="14"/>
        </w:rPr>
        <w:t>Fro</w:t>
      </w:r>
      <w:r>
        <w:rPr>
          <w:rFonts w:ascii="Roboto" w:cs="Roboto"/>
          <w:color w:val="252B4F"/>
          <w:w w:val="115"/>
          <w:sz w:val="14"/>
          <w:szCs w:val="14"/>
        </w:rPr>
        <w:t>m</w:t>
      </w:r>
    </w:p>
    <w:p>
      <w:pPr>
        <w:bidi/>
        <w:spacing w:before="125"/>
        <w:ind w:right="681" w:left="0" w:firstLine="0"/>
        <w:jc w:val="right"/>
        <w:rPr>
          <w:sz w:val="16"/>
          <w:szCs w:val="16"/>
        </w:rPr>
      </w:pPr>
      <w:r>
        <w:rPr>
          <w:rFonts w:ascii="Microsoft Sans Serif" w:cs="Microsoft Sans Serif"/>
          <w:color w:val="252B4F"/>
          <w:spacing w:val="-2"/>
          <w:w w:val="110"/>
          <w:sz w:val="13"/>
          <w:szCs w:val="13"/>
          <w:rtl/>
        </w:rPr>
        <w:t>اﻻﻳﺠﺎر</w:t>
      </w:r>
      <w:r>
        <w:rPr>
          <w:rFonts w:ascii="Microsoft Sans Serif" w:cs="Microsoft Sans Serif"/>
          <w:color w:val="252B4F"/>
          <w:spacing w:val="1"/>
          <w:w w:val="120"/>
          <w:sz w:val="13"/>
          <w:szCs w:val="13"/>
          <w:rtl/>
        </w:rPr>
        <w:t> </w:t>
      </w:r>
      <w:r>
        <w:rPr>
          <w:rFonts w:ascii="Microsoft Sans Serif" w:cs="Microsoft Sans Serif"/>
          <w:color w:val="252B4F"/>
          <w:w w:val="120"/>
          <w:sz w:val="13"/>
          <w:szCs w:val="13"/>
          <w:rtl/>
        </w:rPr>
        <w:t>اﻟﺴﻨﻮي</w:t>
      </w:r>
      <w:r>
        <w:rPr>
          <w:rFonts w:ascii="Times New Roman" w:cs="Times New Roman"/>
          <w:color w:val="252B4F"/>
          <w:spacing w:val="129"/>
          <w:w w:val="110"/>
          <w:position w:val="-3"/>
          <w:sz w:val="16"/>
          <w:szCs w:val="16"/>
          <w:rtl/>
        </w:rPr>
        <w:t> </w:t>
      </w:r>
      <w:r>
        <w:rPr>
          <w:rFonts w:ascii="Times New Roman" w:cs="Times New Roman"/>
          <w:color w:val="252B4F"/>
          <w:spacing w:val="3113"/>
          <w:w w:val="110"/>
          <w:position w:val="-3"/>
          <w:sz w:val="16"/>
          <w:szCs w:val="16"/>
          <w:u w:val="dash" w:color="9D9D9D"/>
          <w:rtl/>
        </w:rPr>
        <w:t> </w:t>
      </w:r>
      <w:r>
        <w:rPr>
          <w:color w:val="252B4F"/>
          <w:spacing w:val="37"/>
          <w:w w:val="110"/>
          <w:position w:val="-3"/>
          <w:sz w:val="16"/>
          <w:szCs w:val="16"/>
          <w:rtl/>
        </w:rPr>
        <w:t> </w:t>
      </w:r>
      <w:r>
        <w:rPr>
          <w:color w:val="252B4F"/>
          <w:w w:val="110"/>
          <w:position w:val="-3"/>
          <w:sz w:val="16"/>
          <w:szCs w:val="16"/>
        </w:rPr>
        <w:t>Rent</w:t>
      </w:r>
      <w:r>
        <w:rPr>
          <w:color w:val="252B4F"/>
          <w:spacing w:val="-5"/>
          <w:w w:val="110"/>
          <w:position w:val="-3"/>
          <w:sz w:val="16"/>
          <w:szCs w:val="16"/>
          <w:rtl/>
        </w:rPr>
        <w:t> </w:t>
      </w:r>
      <w:r>
        <w:rPr>
          <w:color w:val="252B4F"/>
          <w:w w:val="110"/>
          <w:position w:val="-3"/>
          <w:sz w:val="16"/>
          <w:szCs w:val="16"/>
        </w:rPr>
        <w:t>Annua</w:t>
      </w:r>
      <w:r>
        <w:rPr>
          <w:color w:val="252B4F"/>
          <w:w w:val="110"/>
          <w:position w:val="-3"/>
          <w:sz w:val="16"/>
          <w:szCs w:val="16"/>
        </w:rPr>
        <w:t>l</w:t>
      </w:r>
    </w:p>
    <w:p>
      <w:pPr>
        <w:bidi/>
        <w:spacing w:before="97"/>
        <w:ind w:right="239" w:left="0" w:firstLine="0"/>
        <w:jc w:val="right"/>
        <w:rPr>
          <w:sz w:val="16"/>
          <w:szCs w:val="16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252B4F"/>
          <w:spacing w:val="-4"/>
          <w:w w:val="160"/>
          <w:sz w:val="13"/>
          <w:szCs w:val="13"/>
          <w:rtl/>
        </w:rPr>
        <w:t>ﻗﻴﻤﺔ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اﻟﻌﻘﺪ</w:t>
      </w:r>
      <w:r>
        <w:rPr>
          <w:rFonts w:ascii="Times New Roman" w:cs="Times New Roman"/>
          <w:color w:val="252B4F"/>
          <w:spacing w:val="21"/>
          <w:w w:val="120"/>
          <w:sz w:val="16"/>
          <w:szCs w:val="16"/>
          <w:rtl/>
        </w:rPr>
        <w:t> </w:t>
      </w:r>
      <w:r>
        <w:rPr>
          <w:rFonts w:ascii="Times New Roman" w:cs="Times New Roman"/>
          <w:color w:val="252B4F"/>
          <w:spacing w:val="2981"/>
          <w:w w:val="120"/>
          <w:sz w:val="16"/>
          <w:szCs w:val="16"/>
          <w:u w:val="dash" w:color="9D9D9D"/>
          <w:rtl/>
        </w:rPr>
        <w:t> </w:t>
      </w:r>
      <w:r>
        <w:rPr>
          <w:color w:val="252B4F"/>
          <w:spacing w:val="39"/>
          <w:w w:val="120"/>
          <w:sz w:val="16"/>
          <w:szCs w:val="16"/>
          <w:rtl/>
        </w:rPr>
        <w:t> </w:t>
      </w:r>
      <w:r>
        <w:rPr>
          <w:color w:val="252B4F"/>
          <w:w w:val="120"/>
          <w:sz w:val="16"/>
          <w:szCs w:val="16"/>
        </w:rPr>
        <w:t>Value</w:t>
      </w:r>
      <w:r>
        <w:rPr>
          <w:color w:val="252B4F"/>
          <w:spacing w:val="-12"/>
          <w:w w:val="120"/>
          <w:sz w:val="16"/>
          <w:szCs w:val="16"/>
          <w:rtl/>
        </w:rPr>
        <w:t> </w:t>
      </w:r>
      <w:r>
        <w:rPr>
          <w:color w:val="252B4F"/>
          <w:w w:val="120"/>
          <w:sz w:val="16"/>
          <w:szCs w:val="16"/>
        </w:rPr>
        <w:t>Contrac</w:t>
      </w:r>
      <w:r>
        <w:rPr>
          <w:color w:val="252B4F"/>
          <w:w w:val="120"/>
          <w:sz w:val="16"/>
          <w:szCs w:val="16"/>
        </w:rPr>
        <w:t>t</w:t>
      </w:r>
    </w:p>
    <w:p>
      <w:pPr>
        <w:pStyle w:val="BodyText"/>
        <w:spacing w:before="124"/>
        <w:rPr>
          <w:rFonts w:ascii="Arial"/>
          <w:b/>
        </w:rPr>
      </w:pPr>
    </w:p>
    <w:p>
      <w:pPr>
        <w:bidi/>
        <w:spacing w:before="0"/>
        <w:ind w:right="239" w:left="0" w:firstLine="0"/>
        <w:jc w:val="right"/>
        <w:rPr>
          <w:sz w:val="16"/>
          <w:szCs w:val="16"/>
        </w:rPr>
      </w:pPr>
      <w:r>
        <w:rPr>
          <w:rFonts w:ascii="Arial" w:cs="Arial"/>
          <w:b/>
          <w:bCs/>
          <w:color w:val="252B4F"/>
          <w:spacing w:val="-4"/>
          <w:w w:val="135"/>
          <w:sz w:val="13"/>
          <w:szCs w:val="13"/>
          <w:rtl/>
        </w:rPr>
        <w:t>ﻣﺒﻠﻎ</w:t>
      </w:r>
      <w:r>
        <w:rPr>
          <w:rFonts w:ascii="Arial" w:cs="Arial"/>
          <w:b/>
          <w:bCs/>
          <w:color w:val="252B4F"/>
          <w:spacing w:val="-7"/>
          <w:w w:val="13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35"/>
          <w:sz w:val="13"/>
          <w:szCs w:val="13"/>
          <w:rtl/>
        </w:rPr>
        <w:t>اﻟﺘﺄﻣﻴﻦ</w:t>
      </w:r>
      <w:r>
        <w:rPr>
          <w:rFonts w:ascii="Times New Roman" w:cs="Times New Roman"/>
          <w:color w:val="252B4F"/>
          <w:spacing w:val="-33"/>
          <w:w w:val="150"/>
          <w:sz w:val="16"/>
          <w:szCs w:val="16"/>
          <w:rtl/>
        </w:rPr>
        <w:t> </w:t>
      </w:r>
      <w:r>
        <w:rPr>
          <w:rFonts w:ascii="Times New Roman" w:cs="Times New Roman"/>
          <w:color w:val="252B4F"/>
          <w:spacing w:val="78"/>
          <w:w w:val="150"/>
          <w:sz w:val="16"/>
          <w:szCs w:val="16"/>
          <w:u w:val="dash" w:color="9D9D9D"/>
          <w:rtl/>
        </w:rPr>
        <w:t>                 </w:t>
      </w:r>
      <w:r>
        <w:rPr>
          <w:color w:val="252B4F"/>
          <w:spacing w:val="46"/>
          <w:w w:val="110"/>
          <w:sz w:val="16"/>
          <w:szCs w:val="16"/>
          <w:rtl/>
        </w:rPr>
        <w:t> </w:t>
      </w:r>
      <w:r>
        <w:rPr>
          <w:color w:val="252B4F"/>
          <w:w w:val="110"/>
          <w:sz w:val="16"/>
          <w:szCs w:val="16"/>
        </w:rPr>
        <w:t>Amount</w:t>
      </w:r>
      <w:r>
        <w:rPr>
          <w:color w:val="252B4F"/>
          <w:spacing w:val="-6"/>
          <w:w w:val="110"/>
          <w:sz w:val="16"/>
          <w:szCs w:val="16"/>
          <w:rtl/>
        </w:rPr>
        <w:t> </w:t>
      </w:r>
      <w:r>
        <w:rPr>
          <w:color w:val="252B4F"/>
          <w:w w:val="110"/>
          <w:sz w:val="16"/>
          <w:szCs w:val="16"/>
        </w:rPr>
        <w:t>Deposit</w:t>
      </w:r>
      <w:r>
        <w:rPr>
          <w:color w:val="252B4F"/>
          <w:spacing w:val="-8"/>
          <w:w w:val="110"/>
          <w:sz w:val="16"/>
          <w:szCs w:val="16"/>
          <w:rtl/>
        </w:rPr>
        <w:t> </w:t>
      </w:r>
      <w:r>
        <w:rPr>
          <w:color w:val="252B4F"/>
          <w:w w:val="110"/>
          <w:sz w:val="16"/>
          <w:szCs w:val="16"/>
        </w:rPr>
        <w:t>Securit</w:t>
      </w:r>
      <w:r>
        <w:rPr>
          <w:color w:val="252B4F"/>
          <w:w w:val="110"/>
          <w:sz w:val="16"/>
          <w:szCs w:val="16"/>
        </w:rPr>
        <w:t>y</w:t>
      </w:r>
    </w:p>
    <w:p>
      <w:pPr>
        <w:spacing w:after="0"/>
        <w:jc w:val="right"/>
        <w:rPr>
          <w:sz w:val="16"/>
          <w:szCs w:val="16"/>
        </w:rPr>
        <w:sectPr>
          <w:type w:val="continuous"/>
          <w:pgSz w:w="11920" w:h="16840"/>
          <w:pgMar w:header="580" w:footer="1932" w:top="1700" w:bottom="2120" w:left="0" w:right="0"/>
          <w:cols w:num="2" w:equalWidth="0">
            <w:col w:w="5801" w:space="40"/>
            <w:col w:w="6079"/>
          </w:cols>
        </w:sectPr>
      </w:pPr>
    </w:p>
    <w:p>
      <w:pPr>
        <w:pStyle w:val="BodyText"/>
        <w:spacing w:before="64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1955</wp:posOffset>
                </wp:positionH>
                <wp:positionV relativeFrom="page">
                  <wp:posOffset>1092200</wp:posOffset>
                </wp:positionV>
                <wp:extent cx="7558405" cy="56070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7558405" cy="560705"/>
                          <a:chExt cx="7558405" cy="56070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755840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8405" h="560705">
                                <a:moveTo>
                                  <a:pt x="7558049" y="560679"/>
                                </a:moveTo>
                                <a:lnTo>
                                  <a:pt x="0" y="560679"/>
                                </a:lnTo>
                                <a:lnTo>
                                  <a:pt x="0" y="0"/>
                                </a:lnTo>
                                <a:lnTo>
                                  <a:pt x="7558049" y="0"/>
                                </a:lnTo>
                                <a:lnTo>
                                  <a:pt x="7558049" y="560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826" y="327660"/>
                            <a:ext cx="177037" cy="120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534" y="327660"/>
                            <a:ext cx="91440" cy="120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8199" y="327660"/>
                            <a:ext cx="95631" cy="120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182" y="327660"/>
                            <a:ext cx="91440" cy="120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3530" y="325755"/>
                            <a:ext cx="181737" cy="123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3687" y="325755"/>
                            <a:ext cx="191757" cy="123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3781615" y="91604"/>
                            <a:ext cx="59753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358140">
                                <a:moveTo>
                                  <a:pt x="91427" y="236067"/>
                                </a:moveTo>
                                <a:lnTo>
                                  <a:pt x="74688" y="236067"/>
                                </a:lnTo>
                                <a:lnTo>
                                  <a:pt x="74688" y="335762"/>
                                </a:lnTo>
                                <a:lnTo>
                                  <a:pt x="71234" y="335762"/>
                                </a:lnTo>
                                <a:lnTo>
                                  <a:pt x="28308" y="236067"/>
                                </a:lnTo>
                                <a:lnTo>
                                  <a:pt x="0" y="236067"/>
                                </a:lnTo>
                                <a:lnTo>
                                  <a:pt x="0" y="356209"/>
                                </a:lnTo>
                                <a:lnTo>
                                  <a:pt x="16751" y="356209"/>
                                </a:lnTo>
                                <a:lnTo>
                                  <a:pt x="16751" y="256514"/>
                                </a:lnTo>
                                <a:lnTo>
                                  <a:pt x="20205" y="256514"/>
                                </a:lnTo>
                                <a:lnTo>
                                  <a:pt x="63766" y="356209"/>
                                </a:lnTo>
                                <a:lnTo>
                                  <a:pt x="91427" y="356209"/>
                                </a:lnTo>
                                <a:lnTo>
                                  <a:pt x="91427" y="236067"/>
                                </a:lnTo>
                                <a:close/>
                              </a:path>
                              <a:path w="597535" h="358140">
                                <a:moveTo>
                                  <a:pt x="194716" y="236232"/>
                                </a:moveTo>
                                <a:lnTo>
                                  <a:pt x="108204" y="236232"/>
                                </a:lnTo>
                                <a:lnTo>
                                  <a:pt x="108204" y="252742"/>
                                </a:lnTo>
                                <a:lnTo>
                                  <a:pt x="143129" y="252742"/>
                                </a:lnTo>
                                <a:lnTo>
                                  <a:pt x="143129" y="355612"/>
                                </a:lnTo>
                                <a:lnTo>
                                  <a:pt x="160159" y="355612"/>
                                </a:lnTo>
                                <a:lnTo>
                                  <a:pt x="160159" y="252742"/>
                                </a:lnTo>
                                <a:lnTo>
                                  <a:pt x="194716" y="252742"/>
                                </a:lnTo>
                                <a:lnTo>
                                  <a:pt x="194716" y="236232"/>
                                </a:lnTo>
                                <a:close/>
                              </a:path>
                              <a:path w="597535" h="358140">
                                <a:moveTo>
                                  <a:pt x="246507" y="4572"/>
                                </a:moveTo>
                                <a:lnTo>
                                  <a:pt x="241808" y="0"/>
                                </a:lnTo>
                                <a:lnTo>
                                  <a:pt x="230390" y="0"/>
                                </a:lnTo>
                                <a:lnTo>
                                  <a:pt x="225666" y="4572"/>
                                </a:lnTo>
                                <a:lnTo>
                                  <a:pt x="225666" y="15748"/>
                                </a:lnTo>
                                <a:lnTo>
                                  <a:pt x="230390" y="20574"/>
                                </a:lnTo>
                                <a:lnTo>
                                  <a:pt x="235966" y="20574"/>
                                </a:lnTo>
                                <a:lnTo>
                                  <a:pt x="241808" y="20574"/>
                                </a:lnTo>
                                <a:lnTo>
                                  <a:pt x="246507" y="15748"/>
                                </a:lnTo>
                                <a:lnTo>
                                  <a:pt x="246507" y="4572"/>
                                </a:lnTo>
                                <a:close/>
                              </a:path>
                              <a:path w="597535" h="358140">
                                <a:moveTo>
                                  <a:pt x="273189" y="4572"/>
                                </a:moveTo>
                                <a:lnTo>
                                  <a:pt x="268465" y="0"/>
                                </a:lnTo>
                                <a:lnTo>
                                  <a:pt x="257327" y="0"/>
                                </a:lnTo>
                                <a:lnTo>
                                  <a:pt x="252488" y="4572"/>
                                </a:lnTo>
                                <a:lnTo>
                                  <a:pt x="252488" y="15748"/>
                                </a:lnTo>
                                <a:lnTo>
                                  <a:pt x="257327" y="20574"/>
                                </a:lnTo>
                                <a:lnTo>
                                  <a:pt x="262877" y="20574"/>
                                </a:lnTo>
                                <a:lnTo>
                                  <a:pt x="268465" y="20574"/>
                                </a:lnTo>
                                <a:lnTo>
                                  <a:pt x="273189" y="15748"/>
                                </a:lnTo>
                                <a:lnTo>
                                  <a:pt x="273189" y="4572"/>
                                </a:lnTo>
                                <a:close/>
                              </a:path>
                              <a:path w="597535" h="358140">
                                <a:moveTo>
                                  <a:pt x="296176" y="356209"/>
                                </a:moveTo>
                                <a:lnTo>
                                  <a:pt x="277063" y="312902"/>
                                </a:lnTo>
                                <a:lnTo>
                                  <a:pt x="275107" y="308457"/>
                                </a:lnTo>
                                <a:lnTo>
                                  <a:pt x="284124" y="303225"/>
                                </a:lnTo>
                                <a:lnTo>
                                  <a:pt x="289471" y="297027"/>
                                </a:lnTo>
                                <a:lnTo>
                                  <a:pt x="290499" y="295821"/>
                                </a:lnTo>
                                <a:lnTo>
                                  <a:pt x="294284" y="286016"/>
                                </a:lnTo>
                                <a:lnTo>
                                  <a:pt x="295541" y="273659"/>
                                </a:lnTo>
                                <a:lnTo>
                                  <a:pt x="293116" y="256578"/>
                                </a:lnTo>
                                <a:lnTo>
                                  <a:pt x="290283" y="252069"/>
                                </a:lnTo>
                                <a:lnTo>
                                  <a:pt x="285800" y="244906"/>
                                </a:lnTo>
                                <a:lnTo>
                                  <a:pt x="278142" y="240741"/>
                                </a:lnTo>
                                <a:lnTo>
                                  <a:pt x="278142" y="274040"/>
                                </a:lnTo>
                                <a:lnTo>
                                  <a:pt x="277025" y="283464"/>
                                </a:lnTo>
                                <a:lnTo>
                                  <a:pt x="273367" y="290715"/>
                                </a:lnTo>
                                <a:lnTo>
                                  <a:pt x="266674" y="295376"/>
                                </a:lnTo>
                                <a:lnTo>
                                  <a:pt x="256425" y="297027"/>
                                </a:lnTo>
                                <a:lnTo>
                                  <a:pt x="228219" y="297027"/>
                                </a:lnTo>
                                <a:lnTo>
                                  <a:pt x="228219" y="252069"/>
                                </a:lnTo>
                                <a:lnTo>
                                  <a:pt x="256159" y="252069"/>
                                </a:lnTo>
                                <a:lnTo>
                                  <a:pt x="265912" y="253390"/>
                                </a:lnTo>
                                <a:lnTo>
                                  <a:pt x="272770" y="257429"/>
                                </a:lnTo>
                                <a:lnTo>
                                  <a:pt x="276809" y="264274"/>
                                </a:lnTo>
                                <a:lnTo>
                                  <a:pt x="278142" y="274040"/>
                                </a:lnTo>
                                <a:lnTo>
                                  <a:pt x="278142" y="240741"/>
                                </a:lnTo>
                                <a:lnTo>
                                  <a:pt x="273507" y="238201"/>
                                </a:lnTo>
                                <a:lnTo>
                                  <a:pt x="256159" y="236067"/>
                                </a:lnTo>
                                <a:lnTo>
                                  <a:pt x="211467" y="236067"/>
                                </a:lnTo>
                                <a:lnTo>
                                  <a:pt x="211467" y="356209"/>
                                </a:lnTo>
                                <a:lnTo>
                                  <a:pt x="228219" y="356209"/>
                                </a:lnTo>
                                <a:lnTo>
                                  <a:pt x="228219" y="312902"/>
                                </a:lnTo>
                                <a:lnTo>
                                  <a:pt x="258445" y="312902"/>
                                </a:lnTo>
                                <a:lnTo>
                                  <a:pt x="277634" y="356209"/>
                                </a:lnTo>
                                <a:lnTo>
                                  <a:pt x="296176" y="356209"/>
                                </a:lnTo>
                                <a:close/>
                              </a:path>
                              <a:path w="597535" h="358140">
                                <a:moveTo>
                                  <a:pt x="407809" y="355955"/>
                                </a:moveTo>
                                <a:lnTo>
                                  <a:pt x="401015" y="329158"/>
                                </a:lnTo>
                                <a:lnTo>
                                  <a:pt x="396938" y="313029"/>
                                </a:lnTo>
                                <a:lnTo>
                                  <a:pt x="381393" y="251688"/>
                                </a:lnTo>
                                <a:lnTo>
                                  <a:pt x="379615" y="244665"/>
                                </a:lnTo>
                                <a:lnTo>
                                  <a:pt x="379615" y="313029"/>
                                </a:lnTo>
                                <a:lnTo>
                                  <a:pt x="340118" y="313029"/>
                                </a:lnTo>
                                <a:lnTo>
                                  <a:pt x="355866" y="251688"/>
                                </a:lnTo>
                                <a:lnTo>
                                  <a:pt x="364236" y="251688"/>
                                </a:lnTo>
                                <a:lnTo>
                                  <a:pt x="379615" y="313029"/>
                                </a:lnTo>
                                <a:lnTo>
                                  <a:pt x="379615" y="244665"/>
                                </a:lnTo>
                                <a:lnTo>
                                  <a:pt x="377444" y="236067"/>
                                </a:lnTo>
                                <a:lnTo>
                                  <a:pt x="343027" y="236067"/>
                                </a:lnTo>
                                <a:lnTo>
                                  <a:pt x="312166" y="356209"/>
                                </a:lnTo>
                                <a:lnTo>
                                  <a:pt x="329057" y="356209"/>
                                </a:lnTo>
                                <a:lnTo>
                                  <a:pt x="336410" y="329158"/>
                                </a:lnTo>
                                <a:lnTo>
                                  <a:pt x="383159" y="329158"/>
                                </a:lnTo>
                                <a:lnTo>
                                  <a:pt x="390918" y="355955"/>
                                </a:lnTo>
                                <a:lnTo>
                                  <a:pt x="407809" y="355955"/>
                                </a:lnTo>
                                <a:close/>
                              </a:path>
                              <a:path w="597535" h="358140">
                                <a:moveTo>
                                  <a:pt x="501510" y="238480"/>
                                </a:moveTo>
                                <a:lnTo>
                                  <a:pt x="490651" y="236321"/>
                                </a:lnTo>
                                <a:lnTo>
                                  <a:pt x="479933" y="234835"/>
                                </a:lnTo>
                                <a:lnTo>
                                  <a:pt x="468261" y="234162"/>
                                </a:lnTo>
                                <a:lnTo>
                                  <a:pt x="446659" y="237947"/>
                                </a:lnTo>
                                <a:lnTo>
                                  <a:pt x="433044" y="249440"/>
                                </a:lnTo>
                                <a:lnTo>
                                  <a:pt x="425970" y="268820"/>
                                </a:lnTo>
                                <a:lnTo>
                                  <a:pt x="423938" y="296265"/>
                                </a:lnTo>
                                <a:lnTo>
                                  <a:pt x="425767" y="322961"/>
                                </a:lnTo>
                                <a:lnTo>
                                  <a:pt x="432511" y="342328"/>
                                </a:lnTo>
                                <a:lnTo>
                                  <a:pt x="446049" y="354126"/>
                                </a:lnTo>
                                <a:lnTo>
                                  <a:pt x="468261" y="358114"/>
                                </a:lnTo>
                                <a:lnTo>
                                  <a:pt x="476402" y="358038"/>
                                </a:lnTo>
                                <a:lnTo>
                                  <a:pt x="482587" y="357581"/>
                                </a:lnTo>
                                <a:lnTo>
                                  <a:pt x="489915" y="356336"/>
                                </a:lnTo>
                                <a:lnTo>
                                  <a:pt x="501510" y="353923"/>
                                </a:lnTo>
                                <a:lnTo>
                                  <a:pt x="501002" y="338683"/>
                                </a:lnTo>
                                <a:lnTo>
                                  <a:pt x="479679" y="341147"/>
                                </a:lnTo>
                                <a:lnTo>
                                  <a:pt x="470649" y="341604"/>
                                </a:lnTo>
                                <a:lnTo>
                                  <a:pt x="455587" y="338975"/>
                                </a:lnTo>
                                <a:lnTo>
                                  <a:pt x="446709" y="330835"/>
                                </a:lnTo>
                                <a:lnTo>
                                  <a:pt x="442506" y="316738"/>
                                </a:lnTo>
                                <a:lnTo>
                                  <a:pt x="441452" y="296265"/>
                                </a:lnTo>
                                <a:lnTo>
                                  <a:pt x="442595" y="275424"/>
                                </a:lnTo>
                                <a:lnTo>
                                  <a:pt x="446900" y="261277"/>
                                </a:lnTo>
                                <a:lnTo>
                                  <a:pt x="455688" y="253212"/>
                                </a:lnTo>
                                <a:lnTo>
                                  <a:pt x="470268" y="250672"/>
                                </a:lnTo>
                                <a:lnTo>
                                  <a:pt x="477037" y="250710"/>
                                </a:lnTo>
                                <a:lnTo>
                                  <a:pt x="482498" y="251028"/>
                                </a:lnTo>
                                <a:lnTo>
                                  <a:pt x="501002" y="253593"/>
                                </a:lnTo>
                                <a:lnTo>
                                  <a:pt x="501510" y="238480"/>
                                </a:lnTo>
                                <a:close/>
                              </a:path>
                              <a:path w="597535" h="358140">
                                <a:moveTo>
                                  <a:pt x="597166" y="236232"/>
                                </a:moveTo>
                                <a:lnTo>
                                  <a:pt x="510667" y="236232"/>
                                </a:lnTo>
                                <a:lnTo>
                                  <a:pt x="510667" y="252742"/>
                                </a:lnTo>
                                <a:lnTo>
                                  <a:pt x="545592" y="252742"/>
                                </a:lnTo>
                                <a:lnTo>
                                  <a:pt x="545592" y="355612"/>
                                </a:lnTo>
                                <a:lnTo>
                                  <a:pt x="562622" y="355612"/>
                                </a:lnTo>
                                <a:lnTo>
                                  <a:pt x="562622" y="252742"/>
                                </a:lnTo>
                                <a:lnTo>
                                  <a:pt x="597166" y="252742"/>
                                </a:lnTo>
                                <a:lnTo>
                                  <a:pt x="597166" y="23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B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9048" y="127508"/>
                            <a:ext cx="75056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2861246" y="88912"/>
                            <a:ext cx="15195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9555" h="167640">
                                <a:moveTo>
                                  <a:pt x="367665" y="150622"/>
                                </a:moveTo>
                                <a:lnTo>
                                  <a:pt x="362839" y="146050"/>
                                </a:lnTo>
                                <a:lnTo>
                                  <a:pt x="357251" y="146050"/>
                                </a:lnTo>
                                <a:lnTo>
                                  <a:pt x="351663" y="146050"/>
                                </a:lnTo>
                                <a:lnTo>
                                  <a:pt x="346964" y="150622"/>
                                </a:lnTo>
                                <a:lnTo>
                                  <a:pt x="346964" y="161798"/>
                                </a:lnTo>
                                <a:lnTo>
                                  <a:pt x="351663" y="166624"/>
                                </a:lnTo>
                                <a:lnTo>
                                  <a:pt x="362839" y="166624"/>
                                </a:lnTo>
                                <a:lnTo>
                                  <a:pt x="367665" y="161798"/>
                                </a:lnTo>
                                <a:lnTo>
                                  <a:pt x="367665" y="150622"/>
                                </a:lnTo>
                                <a:close/>
                              </a:path>
                              <a:path w="1519555" h="167640">
                                <a:moveTo>
                                  <a:pt x="705104" y="150622"/>
                                </a:moveTo>
                                <a:lnTo>
                                  <a:pt x="700278" y="146050"/>
                                </a:lnTo>
                                <a:lnTo>
                                  <a:pt x="694944" y="146050"/>
                                </a:lnTo>
                                <a:lnTo>
                                  <a:pt x="689356" y="146050"/>
                                </a:lnTo>
                                <a:lnTo>
                                  <a:pt x="684657" y="150622"/>
                                </a:lnTo>
                                <a:lnTo>
                                  <a:pt x="684657" y="161798"/>
                                </a:lnTo>
                                <a:lnTo>
                                  <a:pt x="689356" y="166624"/>
                                </a:lnTo>
                                <a:lnTo>
                                  <a:pt x="700278" y="166624"/>
                                </a:lnTo>
                                <a:lnTo>
                                  <a:pt x="705104" y="161798"/>
                                </a:lnTo>
                                <a:lnTo>
                                  <a:pt x="705104" y="150622"/>
                                </a:lnTo>
                                <a:close/>
                              </a:path>
                              <a:path w="1519555" h="167640">
                                <a:moveTo>
                                  <a:pt x="731913" y="150622"/>
                                </a:moveTo>
                                <a:lnTo>
                                  <a:pt x="727303" y="146050"/>
                                </a:lnTo>
                                <a:lnTo>
                                  <a:pt x="721728" y="146050"/>
                                </a:lnTo>
                                <a:lnTo>
                                  <a:pt x="716026" y="146050"/>
                                </a:lnTo>
                                <a:lnTo>
                                  <a:pt x="711187" y="150622"/>
                                </a:lnTo>
                                <a:lnTo>
                                  <a:pt x="711187" y="161798"/>
                                </a:lnTo>
                                <a:lnTo>
                                  <a:pt x="716026" y="166624"/>
                                </a:lnTo>
                                <a:lnTo>
                                  <a:pt x="727303" y="166624"/>
                                </a:lnTo>
                                <a:lnTo>
                                  <a:pt x="731913" y="161798"/>
                                </a:lnTo>
                                <a:lnTo>
                                  <a:pt x="731913" y="150622"/>
                                </a:lnTo>
                                <a:close/>
                              </a:path>
                              <a:path w="1519555" h="167640">
                                <a:moveTo>
                                  <a:pt x="736104" y="38608"/>
                                </a:moveTo>
                                <a:lnTo>
                                  <a:pt x="717423" y="44196"/>
                                </a:lnTo>
                                <a:lnTo>
                                  <a:pt x="717423" y="91821"/>
                                </a:lnTo>
                                <a:lnTo>
                                  <a:pt x="716178" y="100647"/>
                                </a:lnTo>
                                <a:lnTo>
                                  <a:pt x="712482" y="106959"/>
                                </a:lnTo>
                                <a:lnTo>
                                  <a:pt x="706335" y="110744"/>
                                </a:lnTo>
                                <a:lnTo>
                                  <a:pt x="697738" y="112014"/>
                                </a:lnTo>
                                <a:lnTo>
                                  <a:pt x="688213" y="112014"/>
                                </a:lnTo>
                                <a:lnTo>
                                  <a:pt x="688213" y="111633"/>
                                </a:lnTo>
                                <a:lnTo>
                                  <a:pt x="407162" y="111633"/>
                                </a:lnTo>
                                <a:lnTo>
                                  <a:pt x="407162" y="104902"/>
                                </a:lnTo>
                                <a:lnTo>
                                  <a:pt x="406679" y="91236"/>
                                </a:lnTo>
                                <a:lnTo>
                                  <a:pt x="392315" y="50927"/>
                                </a:lnTo>
                                <a:lnTo>
                                  <a:pt x="357505" y="38608"/>
                                </a:lnTo>
                                <a:lnTo>
                                  <a:pt x="345833" y="39839"/>
                                </a:lnTo>
                                <a:lnTo>
                                  <a:pt x="334645" y="43522"/>
                                </a:lnTo>
                                <a:lnTo>
                                  <a:pt x="323926" y="49644"/>
                                </a:lnTo>
                                <a:lnTo>
                                  <a:pt x="313690" y="58166"/>
                                </a:lnTo>
                                <a:lnTo>
                                  <a:pt x="327279" y="70612"/>
                                </a:lnTo>
                                <a:lnTo>
                                  <a:pt x="334378" y="63944"/>
                                </a:lnTo>
                                <a:lnTo>
                                  <a:pt x="341769" y="59182"/>
                                </a:lnTo>
                                <a:lnTo>
                                  <a:pt x="349478" y="56324"/>
                                </a:lnTo>
                                <a:lnTo>
                                  <a:pt x="357505" y="55372"/>
                                </a:lnTo>
                                <a:lnTo>
                                  <a:pt x="366509" y="56413"/>
                                </a:lnTo>
                                <a:lnTo>
                                  <a:pt x="387731" y="94348"/>
                                </a:lnTo>
                                <a:lnTo>
                                  <a:pt x="387997" y="112014"/>
                                </a:lnTo>
                                <a:lnTo>
                                  <a:pt x="303403" y="112014"/>
                                </a:lnTo>
                                <a:lnTo>
                                  <a:pt x="303403" y="111633"/>
                                </a:lnTo>
                                <a:lnTo>
                                  <a:pt x="21971" y="111633"/>
                                </a:lnTo>
                                <a:lnTo>
                                  <a:pt x="18796" y="108458"/>
                                </a:lnTo>
                                <a:lnTo>
                                  <a:pt x="18796" y="0"/>
                                </a:lnTo>
                                <a:lnTo>
                                  <a:pt x="0" y="5969"/>
                                </a:lnTo>
                                <a:lnTo>
                                  <a:pt x="0" y="102743"/>
                                </a:lnTo>
                                <a:lnTo>
                                  <a:pt x="1714" y="113169"/>
                                </a:lnTo>
                                <a:lnTo>
                                  <a:pt x="6743" y="121285"/>
                                </a:lnTo>
                                <a:lnTo>
                                  <a:pt x="14947" y="126530"/>
                                </a:lnTo>
                                <a:lnTo>
                                  <a:pt x="26162" y="128397"/>
                                </a:lnTo>
                                <a:lnTo>
                                  <a:pt x="698754" y="128397"/>
                                </a:lnTo>
                                <a:lnTo>
                                  <a:pt x="733590" y="107124"/>
                                </a:lnTo>
                                <a:lnTo>
                                  <a:pt x="736104" y="93091"/>
                                </a:lnTo>
                                <a:lnTo>
                                  <a:pt x="736104" y="38608"/>
                                </a:lnTo>
                                <a:close/>
                              </a:path>
                              <a:path w="1519555" h="167640">
                                <a:moveTo>
                                  <a:pt x="772160" y="0"/>
                                </a:moveTo>
                                <a:lnTo>
                                  <a:pt x="753249" y="5969"/>
                                </a:lnTo>
                                <a:lnTo>
                                  <a:pt x="753249" y="128397"/>
                                </a:lnTo>
                                <a:lnTo>
                                  <a:pt x="772160" y="128397"/>
                                </a:lnTo>
                                <a:lnTo>
                                  <a:pt x="772160" y="0"/>
                                </a:lnTo>
                                <a:close/>
                              </a:path>
                              <a:path w="1519555" h="167640">
                                <a:moveTo>
                                  <a:pt x="776478" y="160274"/>
                                </a:moveTo>
                                <a:lnTo>
                                  <a:pt x="760857" y="160274"/>
                                </a:lnTo>
                                <a:lnTo>
                                  <a:pt x="760857" y="156464"/>
                                </a:lnTo>
                                <a:lnTo>
                                  <a:pt x="760857" y="151892"/>
                                </a:lnTo>
                                <a:lnTo>
                                  <a:pt x="762381" y="149479"/>
                                </a:lnTo>
                                <a:lnTo>
                                  <a:pt x="767715" y="149479"/>
                                </a:lnTo>
                                <a:lnTo>
                                  <a:pt x="769620" y="150495"/>
                                </a:lnTo>
                                <a:lnTo>
                                  <a:pt x="770890" y="152527"/>
                                </a:lnTo>
                                <a:lnTo>
                                  <a:pt x="775360" y="146939"/>
                                </a:lnTo>
                                <a:lnTo>
                                  <a:pt x="772541" y="144145"/>
                                </a:lnTo>
                                <a:lnTo>
                                  <a:pt x="769620" y="142748"/>
                                </a:lnTo>
                                <a:lnTo>
                                  <a:pt x="757821" y="142748"/>
                                </a:lnTo>
                                <a:lnTo>
                                  <a:pt x="753643" y="147320"/>
                                </a:lnTo>
                                <a:lnTo>
                                  <a:pt x="753643" y="160274"/>
                                </a:lnTo>
                                <a:lnTo>
                                  <a:pt x="747903" y="160274"/>
                                </a:lnTo>
                                <a:lnTo>
                                  <a:pt x="743712" y="167259"/>
                                </a:lnTo>
                                <a:lnTo>
                                  <a:pt x="776478" y="167259"/>
                                </a:lnTo>
                                <a:lnTo>
                                  <a:pt x="776478" y="160274"/>
                                </a:lnTo>
                                <a:close/>
                              </a:path>
                              <a:path w="1519555" h="167640">
                                <a:moveTo>
                                  <a:pt x="1519301" y="128397"/>
                                </a:moveTo>
                                <a:lnTo>
                                  <a:pt x="1518234" y="127127"/>
                                </a:lnTo>
                                <a:lnTo>
                                  <a:pt x="1505737" y="112268"/>
                                </a:lnTo>
                                <a:lnTo>
                                  <a:pt x="1505521" y="112014"/>
                                </a:lnTo>
                                <a:lnTo>
                                  <a:pt x="1505204" y="111633"/>
                                </a:lnTo>
                                <a:lnTo>
                                  <a:pt x="1454035" y="111633"/>
                                </a:lnTo>
                                <a:lnTo>
                                  <a:pt x="1454048" y="74295"/>
                                </a:lnTo>
                                <a:lnTo>
                                  <a:pt x="1455331" y="66535"/>
                                </a:lnTo>
                                <a:lnTo>
                                  <a:pt x="1459077" y="60210"/>
                                </a:lnTo>
                                <a:lnTo>
                                  <a:pt x="1465059" y="56007"/>
                                </a:lnTo>
                                <a:lnTo>
                                  <a:pt x="1473085" y="54483"/>
                                </a:lnTo>
                                <a:lnTo>
                                  <a:pt x="1479003" y="54483"/>
                                </a:lnTo>
                                <a:lnTo>
                                  <a:pt x="1484503" y="57277"/>
                                </a:lnTo>
                                <a:lnTo>
                                  <a:pt x="1489202" y="63119"/>
                                </a:lnTo>
                                <a:lnTo>
                                  <a:pt x="1498777" y="54483"/>
                                </a:lnTo>
                                <a:lnTo>
                                  <a:pt x="1475346" y="38608"/>
                                </a:lnTo>
                                <a:lnTo>
                                  <a:pt x="1466418" y="39319"/>
                                </a:lnTo>
                                <a:lnTo>
                                  <a:pt x="1435747" y="69697"/>
                                </a:lnTo>
                                <a:lnTo>
                                  <a:pt x="1435087" y="77597"/>
                                </a:lnTo>
                                <a:lnTo>
                                  <a:pt x="1435087" y="111633"/>
                                </a:lnTo>
                                <a:lnTo>
                                  <a:pt x="1220470" y="111633"/>
                                </a:lnTo>
                                <a:lnTo>
                                  <a:pt x="1220470" y="112014"/>
                                </a:lnTo>
                                <a:lnTo>
                                  <a:pt x="1196962" y="112014"/>
                                </a:lnTo>
                                <a:lnTo>
                                  <a:pt x="1202321" y="105232"/>
                                </a:lnTo>
                                <a:lnTo>
                                  <a:pt x="1206220" y="98247"/>
                                </a:lnTo>
                                <a:lnTo>
                                  <a:pt x="1208659" y="91097"/>
                                </a:lnTo>
                                <a:lnTo>
                                  <a:pt x="1209662" y="83820"/>
                                </a:lnTo>
                                <a:lnTo>
                                  <a:pt x="1209294" y="74815"/>
                                </a:lnTo>
                                <a:lnTo>
                                  <a:pt x="1207795" y="66675"/>
                                </a:lnTo>
                                <a:lnTo>
                                  <a:pt x="1205217" y="59385"/>
                                </a:lnTo>
                                <a:lnTo>
                                  <a:pt x="1202931" y="55372"/>
                                </a:lnTo>
                                <a:lnTo>
                                  <a:pt x="1201559" y="52959"/>
                                </a:lnTo>
                                <a:lnTo>
                                  <a:pt x="1195819" y="46697"/>
                                </a:lnTo>
                                <a:lnTo>
                                  <a:pt x="1191387" y="43903"/>
                                </a:lnTo>
                                <a:lnTo>
                                  <a:pt x="1191387" y="79756"/>
                                </a:lnTo>
                                <a:lnTo>
                                  <a:pt x="1191387" y="86741"/>
                                </a:lnTo>
                                <a:lnTo>
                                  <a:pt x="1189596" y="93091"/>
                                </a:lnTo>
                                <a:lnTo>
                                  <a:pt x="1182370" y="105537"/>
                                </a:lnTo>
                                <a:lnTo>
                                  <a:pt x="1177302" y="110109"/>
                                </a:lnTo>
                                <a:lnTo>
                                  <a:pt x="1170444" y="112268"/>
                                </a:lnTo>
                                <a:lnTo>
                                  <a:pt x="1163967" y="110109"/>
                                </a:lnTo>
                                <a:lnTo>
                                  <a:pt x="1158760" y="105537"/>
                                </a:lnTo>
                                <a:lnTo>
                                  <a:pt x="1154811" y="98933"/>
                                </a:lnTo>
                                <a:lnTo>
                                  <a:pt x="1151394" y="93091"/>
                                </a:lnTo>
                                <a:lnTo>
                                  <a:pt x="1149870" y="86741"/>
                                </a:lnTo>
                                <a:lnTo>
                                  <a:pt x="1149870" y="79756"/>
                                </a:lnTo>
                                <a:lnTo>
                                  <a:pt x="1151280" y="70256"/>
                                </a:lnTo>
                                <a:lnTo>
                                  <a:pt x="1155344" y="62509"/>
                                </a:lnTo>
                                <a:lnTo>
                                  <a:pt x="1161821" y="57277"/>
                                </a:lnTo>
                                <a:lnTo>
                                  <a:pt x="1170444" y="55372"/>
                                </a:lnTo>
                                <a:lnTo>
                                  <a:pt x="1179436" y="57277"/>
                                </a:lnTo>
                                <a:lnTo>
                                  <a:pt x="1186002" y="62509"/>
                                </a:lnTo>
                                <a:lnTo>
                                  <a:pt x="1190015" y="70256"/>
                                </a:lnTo>
                                <a:lnTo>
                                  <a:pt x="1191387" y="79756"/>
                                </a:lnTo>
                                <a:lnTo>
                                  <a:pt x="1191387" y="43903"/>
                                </a:lnTo>
                                <a:lnTo>
                                  <a:pt x="1188707" y="42202"/>
                                </a:lnTo>
                                <a:lnTo>
                                  <a:pt x="1180249" y="39509"/>
                                </a:lnTo>
                                <a:lnTo>
                                  <a:pt x="1170444" y="38608"/>
                                </a:lnTo>
                                <a:lnTo>
                                  <a:pt x="1160792" y="39509"/>
                                </a:lnTo>
                                <a:lnTo>
                                  <a:pt x="1133335" y="66675"/>
                                </a:lnTo>
                                <a:lnTo>
                                  <a:pt x="1131709" y="83820"/>
                                </a:lnTo>
                                <a:lnTo>
                                  <a:pt x="1132547" y="91097"/>
                                </a:lnTo>
                                <a:lnTo>
                                  <a:pt x="1134872" y="98247"/>
                                </a:lnTo>
                                <a:lnTo>
                                  <a:pt x="1138694" y="105232"/>
                                </a:lnTo>
                                <a:lnTo>
                                  <a:pt x="1144028" y="112014"/>
                                </a:lnTo>
                                <a:lnTo>
                                  <a:pt x="1119517" y="112014"/>
                                </a:lnTo>
                                <a:lnTo>
                                  <a:pt x="1119517" y="111633"/>
                                </a:lnTo>
                                <a:lnTo>
                                  <a:pt x="900442" y="111633"/>
                                </a:lnTo>
                                <a:lnTo>
                                  <a:pt x="900353" y="72009"/>
                                </a:lnTo>
                                <a:lnTo>
                                  <a:pt x="899769" y="65506"/>
                                </a:lnTo>
                                <a:lnTo>
                                  <a:pt x="897737" y="58940"/>
                                </a:lnTo>
                                <a:lnTo>
                                  <a:pt x="895261" y="54737"/>
                                </a:lnTo>
                                <a:lnTo>
                                  <a:pt x="894334" y="53162"/>
                                </a:lnTo>
                                <a:lnTo>
                                  <a:pt x="861060" y="38862"/>
                                </a:lnTo>
                                <a:lnTo>
                                  <a:pt x="854367" y="39585"/>
                                </a:lnTo>
                                <a:lnTo>
                                  <a:pt x="847661" y="41795"/>
                                </a:lnTo>
                                <a:lnTo>
                                  <a:pt x="840955" y="45440"/>
                                </a:lnTo>
                                <a:lnTo>
                                  <a:pt x="834275" y="50546"/>
                                </a:lnTo>
                                <a:lnTo>
                                  <a:pt x="834275" y="72009"/>
                                </a:lnTo>
                                <a:lnTo>
                                  <a:pt x="839597" y="64427"/>
                                </a:lnTo>
                                <a:lnTo>
                                  <a:pt x="845858" y="59029"/>
                                </a:lnTo>
                                <a:lnTo>
                                  <a:pt x="853020" y="55803"/>
                                </a:lnTo>
                                <a:lnTo>
                                  <a:pt x="861060" y="54737"/>
                                </a:lnTo>
                                <a:lnTo>
                                  <a:pt x="870077" y="55968"/>
                                </a:lnTo>
                                <a:lnTo>
                                  <a:pt x="876554" y="59651"/>
                                </a:lnTo>
                                <a:lnTo>
                                  <a:pt x="880452" y="65773"/>
                                </a:lnTo>
                                <a:lnTo>
                                  <a:pt x="881761" y="74295"/>
                                </a:lnTo>
                                <a:lnTo>
                                  <a:pt x="881761" y="112014"/>
                                </a:lnTo>
                                <a:lnTo>
                                  <a:pt x="832878" y="112014"/>
                                </a:lnTo>
                                <a:lnTo>
                                  <a:pt x="821436" y="128397"/>
                                </a:lnTo>
                                <a:lnTo>
                                  <a:pt x="1162951" y="128397"/>
                                </a:lnTo>
                                <a:lnTo>
                                  <a:pt x="1166761" y="128016"/>
                                </a:lnTo>
                                <a:lnTo>
                                  <a:pt x="1170444" y="127127"/>
                                </a:lnTo>
                                <a:lnTo>
                                  <a:pt x="1174496" y="128016"/>
                                </a:lnTo>
                                <a:lnTo>
                                  <a:pt x="1178445" y="128397"/>
                                </a:lnTo>
                                <a:lnTo>
                                  <a:pt x="1519301" y="128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B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90626" y="421957"/>
                            <a:ext cx="1025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3175">
                                <a:moveTo>
                                  <a:pt x="2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25400" y="317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  <a:path w="1025525" h="3175">
                                <a:moveTo>
                                  <a:pt x="1024978" y="0"/>
                                </a:moveTo>
                                <a:lnTo>
                                  <a:pt x="1016000" y="0"/>
                                </a:lnTo>
                                <a:lnTo>
                                  <a:pt x="1016000" y="3175"/>
                                </a:lnTo>
                                <a:lnTo>
                                  <a:pt x="1024978" y="3175"/>
                                </a:lnTo>
                                <a:lnTo>
                                  <a:pt x="102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7558405" cy="560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96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1"/>
                                <w:ind w:right="556" w:left="0" w:firstLine="0"/>
                                <w:jc w:val="right"/>
                                <w:rPr>
                                  <w:rFonts w:ascii="Arial MT" w:cs="Arial M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-2"/>
                                  <w:w w:val="110"/>
                                  <w:position w:val="2"/>
                                  <w:sz w:val="16"/>
                                  <w:szCs w:val="16"/>
                                  <w:rtl/>
                                </w:rPr>
                                <w:t>اﻟﺘﺎرﻳﺦ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-10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73"/>
                                  <w:w w:val="150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          </w:t>
                              </w:r>
                              <w:r>
                                <w:rPr>
                                  <w:rFonts w:ascii="Arial MT" w:cs="Arial MT"/>
                                  <w:color w:val="252B4F"/>
                                  <w:spacing w:val="73"/>
                                  <w:w w:val="110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 MT" w:cs="Arial MT"/>
                                  <w:color w:val="252B4F"/>
                                  <w:w w:val="110"/>
                                  <w:sz w:val="16"/>
                                  <w:szCs w:val="16"/>
                                </w:rPr>
                                <w:t>Dat</w:t>
                              </w:r>
                              <w:r>
                                <w:rPr>
                                  <w:rFonts w:ascii="Arial MT" w:cs="Arial MT"/>
                                  <w:color w:val="252B4F"/>
                                  <w:w w:val="110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153992pt;margin-top:86pt;width:595.15pt;height:44.15pt;mso-position-horizontal-relative:page;mso-position-vertical-relative:page;z-index:15730176" id="docshapegroup94" coordorigin="3,1720" coordsize="11903,883">
                <v:rect style="position:absolute;left:3;top:1720;width:11903;height:883" id="docshape95" filled="true" fillcolor="#f7f7f7" stroked="false">
                  <v:fill type="solid"/>
                </v:rect>
                <v:shape style="position:absolute;left:4366;top:2236;width:279;height:190" type="#_x0000_t75" id="docshape96" stroked="false">
                  <v:imagedata r:id="rId20" o:title=""/>
                </v:shape>
                <v:shape style="position:absolute;left:4687;top:2236;width:144;height:190" type="#_x0000_t75" id="docshape97" stroked="false">
                  <v:imagedata r:id="rId21" o:title=""/>
                </v:shape>
                <v:shape style="position:absolute;left:4866;top:2236;width:151;height:190" type="#_x0000_t75" id="docshape98" stroked="false">
                  <v:imagedata r:id="rId22" o:title=""/>
                </v:shape>
                <v:shape style="position:absolute;left:5052;top:2236;width:144;height:190" type="#_x0000_t75" id="docshape99" stroked="false">
                  <v:imagedata r:id="rId21" o:title=""/>
                </v:shape>
                <v:shape style="position:absolute;left:5236;top:2233;width:287;height:196" type="#_x0000_t75" id="docshape100" stroked="false">
                  <v:imagedata r:id="rId23" o:title=""/>
                </v:shape>
                <v:shape style="position:absolute;left:5615;top:2233;width:302;height:196" type="#_x0000_t75" id="docshape101" stroked="false">
                  <v:imagedata r:id="rId24" o:title=""/>
                </v:shape>
                <v:shape style="position:absolute;left:5958;top:1864;width:941;height:564" id="docshape102" coordorigin="5958,1864" coordsize="941,564" path="m6102,2236l6076,2236,6076,2393,6071,2393,6003,2236,5958,2236,5958,2425,5985,2425,5985,2268,5990,2268,6059,2425,6102,2425,6102,2236xm6265,2236l6129,2236,6129,2262,6184,2262,6184,2424,6211,2424,6211,2262,6265,2262,6265,2236xm6347,1871l6339,1864,6321,1864,6314,1871,6314,1889,6321,1897,6330,1897,6339,1897,6347,1889,6347,1871xm6389,1871l6381,1864,6364,1864,6356,1871,6356,1889,6364,1897,6372,1897,6381,1897,6389,1889,6389,1871xm6425,2425l6395,2357,6392,2350,6406,2342,6414,2332,6416,2330,6422,2315,6424,2295,6420,2268,6416,2261,6408,2250,6396,2243,6396,2296,6395,2311,6389,2322,6378,2329,6362,2332,6318,2332,6318,2261,6362,2261,6377,2263,6388,2270,6394,2280,6396,2296,6396,2243,6389,2239,6362,2236,6291,2236,6291,2425,6318,2425,6318,2357,6365,2357,6396,2425,6425,2425xm6601,2425l6590,2383,6583,2357,6559,2261,6556,2250,6556,2357,6494,2357,6519,2261,6532,2261,6556,2357,6556,2250,6553,2236,6499,2236,6450,2425,6477,2425,6488,2383,6562,2383,6574,2425,6601,2425xm6748,2240l6731,2236,6714,2234,6696,2233,6662,2239,6640,2257,6629,2288,6626,2331,6629,2373,6640,2403,6661,2422,6696,2428,6709,2428,6718,2427,6730,2425,6748,2422,6747,2398,6714,2401,6700,2402,6676,2398,6662,2385,6655,2363,6654,2331,6655,2298,6662,2276,6676,2263,6699,2259,6710,2259,6718,2260,6747,2264,6748,2240xm6899,2236l6763,2236,6763,2262,6818,2262,6818,2424,6844,2424,6844,2262,6899,2262,6899,2236xe" filled="true" fillcolor="#252b4f" stroked="false">
                  <v:path arrowok="t"/>
                  <v:fill type="solid"/>
                </v:shape>
                <v:shape style="position:absolute;left:4363;top:1920;width:119;height:202" type="#_x0000_t75" id="docshape103" stroked="false">
                  <v:imagedata r:id="rId25" o:title=""/>
                </v:shape>
                <v:shape style="position:absolute;left:4508;top:1860;width:2393;height:264" id="docshape104" coordorigin="4509,1860" coordsize="2393,264" path="m5088,2097l5080,2090,5072,2090,5063,2090,5055,2097,5055,2115,5063,2122,5080,2122,5088,2115,5088,2097xm5619,2097l5612,2090,5603,2090,5595,2090,5587,2097,5587,2115,5595,2122,5612,2122,5619,2115,5619,2097xm5662,2097l5654,2090,5646,2090,5637,2090,5629,2097,5629,2115,5637,2122,5654,2122,5662,2115,5662,2097xm5668,1921l5639,1930,5639,2005,5637,2019,5631,2028,5621,2034,5608,2036,5593,2036,5593,2036,5150,2036,5150,2025,5149,2004,5147,1985,5143,1969,5138,1955,5127,1940,5112,1929,5094,1923,5072,1921,5054,1923,5036,1929,5019,1938,5003,1952,5024,1971,5036,1961,5047,1953,5059,1949,5072,1947,5086,1949,5098,1954,5107,1962,5113,1973,5116,1983,5118,1994,5120,2009,5120,2036,4987,2036,4987,2036,4544,2036,4539,2031,4539,1860,4509,1869,4509,2022,4512,2038,4520,2051,4533,2059,4550,2062,5609,2062,5622,2061,5634,2058,5644,2053,5652,2047,5659,2038,5664,2029,5667,2018,5668,2007,5668,1921xm5725,1860l5695,1869,5695,2062,5725,2062,5725,1860xm5732,2112l5707,2112,5707,2106,5707,2099,5710,2095,5718,2095,5721,2097,5723,2100,5730,2091,5726,2087,5721,2085,5702,2085,5696,2092,5696,2112,5687,2112,5680,2123,5732,2123,5732,2112xm6902,2062l6900,2060,6880,2037,6880,2036,6879,2036,6799,2036,6799,1977,6801,1965,6807,1955,6816,1948,6829,1946,6838,1946,6847,1950,6854,1959,6869,1946,6877,1939,6867,1931,6856,1925,6845,1922,6832,1921,6818,1922,6806,1925,6795,1931,6786,1939,6778,1948,6773,1958,6770,1970,6769,1982,6769,2036,6431,2036,6431,2036,6394,2036,6402,2026,6409,2015,6412,2003,6414,1992,6413,1978,6411,1965,6407,1954,6403,1947,6401,1943,6392,1934,6385,1929,6385,1986,6385,1997,6382,2007,6371,2026,6363,2033,6352,2037,6342,2033,6334,2026,6328,2016,6322,2007,6320,1997,6320,1986,6322,1971,6328,1958,6339,1950,6352,1947,6366,1950,6377,1958,6383,1971,6385,1986,6385,1929,6381,1926,6368,1922,6352,1921,6337,1922,6324,1926,6313,1934,6303,1943,6298,1954,6294,1965,6292,1978,6291,1992,6293,2003,6296,2015,6302,2026,6311,2036,6272,2036,6272,2036,5927,2036,5927,1973,5926,1963,5923,1953,5919,1946,5917,1944,5910,1936,5900,1929,5890,1925,5878,1922,5865,1921,5854,1922,5844,1926,5833,1932,5823,1940,5823,1973,5831,1961,5841,1953,5852,1948,5865,1946,5879,1948,5889,1954,5896,1964,5898,1977,5898,2036,5821,2036,5803,2062,6340,2062,6346,2062,6352,2060,6359,2062,6365,2062,6902,2062xe" filled="true" fillcolor="#252b4f" stroked="false">
                  <v:path arrowok="t"/>
                  <v:fill type="solid"/>
                </v:shape>
                <v:shape style="position:absolute;left:933;top:2384;width:1615;height:5" id="docshape105" coordorigin="933,2384" coordsize="1615,5" path="m973,2384l933,2384,933,2389,973,2389,973,2384xm2547,2384l2533,2384,2533,2389,2547,2389,2547,2384xe" filled="true" fillcolor="#9d9d9d" stroked="false">
                  <v:path arrowok="t"/>
                  <v:fill type="solid"/>
                </v:shape>
                <v:shape style="position:absolute;left:3;top:1720;width:11903;height:883" type="#_x0000_t202" id="docshape10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96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bidi/>
                          <w:spacing w:before="1"/>
                          <w:ind w:right="556" w:left="0" w:firstLine="0"/>
                          <w:jc w:val="right"/>
                          <w:rPr>
                            <w:rFonts w:ascii="Microsoft Sans Serif" w:cs="Microsoft Sans Seri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MT" w:cs="Arial MT"/>
                            <w:color w:val="252B4F"/>
                            <w:w w:val="110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 MT" w:cs="Arial MT"/>
                            <w:color w:val="252B4F"/>
                            <w:spacing w:val="73"/>
                            <w:w w:val="11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73"/>
                            <w:w w:val="150"/>
                            <w:sz w:val="16"/>
                            <w:szCs w:val="16"/>
                            <w:u w:val="dash" w:color="9D9D9D"/>
                            <w:rtl/>
                          </w:rPr>
                          <w:t>          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-10"/>
                            <w:w w:val="15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2"/>
                            <w:w w:val="110"/>
                            <w:position w:val="2"/>
                            <w:sz w:val="16"/>
                            <w:szCs w:val="16"/>
                            <w:rtl/>
                          </w:rPr>
                          <w:t>ﺦﻳرﺎﺘﻟ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2"/>
                            <w:w w:val="110"/>
                            <w:position w:val="2"/>
                            <w:sz w:val="16"/>
                            <w:szCs w:val="16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bidi/>
        <w:spacing w:before="0"/>
        <w:ind w:right="680" w:left="0" w:firstLine="0"/>
        <w:jc w:val="right"/>
        <w:rPr>
          <w:sz w:val="16"/>
          <w:szCs w:val="16"/>
        </w:rPr>
      </w:pP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ﻃﺮﻳﻘﺔ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اﻟﺪﻓﻊ</w:t>
      </w:r>
      <w:r>
        <w:rPr>
          <w:rFonts w:ascii="Times New Roman" w:cs="Times New Roman"/>
          <w:color w:val="252B4F"/>
          <w:spacing w:val="79"/>
          <w:w w:val="110"/>
          <w:sz w:val="16"/>
          <w:szCs w:val="16"/>
          <w:rtl/>
        </w:rPr>
        <w:t> </w:t>
      </w:r>
      <w:r>
        <w:rPr>
          <w:rFonts w:ascii="Times New Roman" w:cs="Times New Roman"/>
          <w:color w:val="252B4F"/>
          <w:spacing w:val="8030"/>
          <w:w w:val="110"/>
          <w:sz w:val="16"/>
          <w:szCs w:val="16"/>
          <w:u w:val="dash" w:color="9D9D9D"/>
          <w:rtl/>
        </w:rPr>
        <w:t> </w:t>
      </w:r>
      <w:r>
        <w:rPr>
          <w:color w:val="252B4F"/>
          <w:spacing w:val="136"/>
          <w:w w:val="110"/>
          <w:sz w:val="16"/>
          <w:szCs w:val="16"/>
          <w:rtl/>
        </w:rPr>
        <w:t> </w:t>
      </w:r>
      <w:r>
        <w:rPr>
          <w:color w:val="252B4F"/>
          <w:w w:val="110"/>
          <w:sz w:val="16"/>
          <w:szCs w:val="16"/>
        </w:rPr>
        <w:t>Payment</w:t>
      </w:r>
      <w:r>
        <w:rPr>
          <w:color w:val="252B4F"/>
          <w:spacing w:val="-4"/>
          <w:w w:val="110"/>
          <w:sz w:val="16"/>
          <w:szCs w:val="16"/>
          <w:rtl/>
        </w:rPr>
        <w:t> </w:t>
      </w:r>
      <w:r>
        <w:rPr>
          <w:color w:val="252B4F"/>
          <w:w w:val="110"/>
          <w:sz w:val="16"/>
          <w:szCs w:val="16"/>
        </w:rPr>
        <w:t>of</w:t>
      </w:r>
      <w:r>
        <w:rPr>
          <w:color w:val="252B4F"/>
          <w:spacing w:val="-5"/>
          <w:w w:val="110"/>
          <w:sz w:val="16"/>
          <w:szCs w:val="16"/>
          <w:rtl/>
        </w:rPr>
        <w:t> </w:t>
      </w:r>
      <w:r>
        <w:rPr>
          <w:color w:val="252B4F"/>
          <w:w w:val="110"/>
          <w:sz w:val="16"/>
          <w:szCs w:val="16"/>
        </w:rPr>
        <w:t>Mod</w:t>
      </w:r>
      <w:r>
        <w:rPr>
          <w:color w:val="252B4F"/>
          <w:w w:val="110"/>
          <w:sz w:val="16"/>
          <w:szCs w:val="16"/>
        </w:rPr>
        <w:t>e</w:t>
      </w:r>
    </w:p>
    <w:p>
      <w:pPr>
        <w:pStyle w:val="BodyText"/>
        <w:spacing w:before="86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355600</wp:posOffset>
                </wp:positionH>
                <wp:positionV relativeFrom="paragraph">
                  <wp:posOffset>215897</wp:posOffset>
                </wp:positionV>
                <wp:extent cx="6845300" cy="274320"/>
                <wp:effectExtent l="0" t="0" r="0" b="0"/>
                <wp:wrapTopAndBottom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845300" cy="274320"/>
                        </a:xfrm>
                        <a:prstGeom prst="rect">
                          <a:avLst/>
                        </a:prstGeom>
                        <a:solidFill>
                          <a:srgbClr val="252B4F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90"/>
                              <w:ind w:right="121" w:left="0" w:firstLine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-2"/>
                                <w:w w:val="140"/>
                                <w:sz w:val="18"/>
                                <w:szCs w:val="18"/>
                                <w:rtl/>
                              </w:rPr>
                              <w:t>اﻟﺘﻮﻗﻴﻌﺎت</w:t>
                            </w:r>
                            <w:r>
                              <w:rPr>
                                <w:color w:val="FFFFFF"/>
                                <w:spacing w:val="77"/>
                                <w:w w:val="150"/>
                                <w:sz w:val="20"/>
                                <w:szCs w:val="20"/>
                                <w:rtl/>
                              </w:rPr>
                              <w:t>                                                       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pt;margin-top:16.999805pt;width:539pt;height:21.6pt;mso-position-horizontal-relative:page;mso-position-vertical-relative:paragraph;z-index:-15728128;mso-wrap-distance-left:0;mso-wrap-distance-right:0" type="#_x0000_t202" id="docshape107" filled="true" fillcolor="#252b4f" stroked="false">
                <v:textbox inset="0,0,0,0">
                  <w:txbxContent>
                    <w:p>
                      <w:pPr>
                        <w:bidi/>
                        <w:spacing w:before="90"/>
                        <w:ind w:right="121" w:left="0" w:firstLine="0"/>
                        <w:jc w:val="right"/>
                        <w:rPr>
                          <w:rFonts w:asci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w w:val="115"/>
                          <w:sz w:val="20"/>
                          <w:szCs w:val="20"/>
                        </w:rPr>
                        <w:t>Signatures</w:t>
                      </w:r>
                      <w:r>
                        <w:rPr>
                          <w:color w:val="FFFFFF"/>
                          <w:spacing w:val="77"/>
                          <w:w w:val="150"/>
                          <w:sz w:val="20"/>
                          <w:szCs w:val="20"/>
                          <w:rtl/>
                        </w:rPr>
                        <w:t>                                                        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40"/>
                          <w:sz w:val="18"/>
                          <w:szCs w:val="18"/>
                          <w:rtl/>
                        </w:rPr>
                        <w:t>تﺎﻌﻴﻗﻮﺘﻟ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40"/>
                          <w:sz w:val="18"/>
                          <w:szCs w:val="18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"/>
          <w:sz w:val="20"/>
        </w:rPr>
        <w:sectPr>
          <w:type w:val="continuous"/>
          <w:pgSz w:w="11920" w:h="16840"/>
          <w:pgMar w:header="580" w:footer="1932" w:top="1700" w:bottom="2120" w:left="0" w:right="0"/>
        </w:sectPr>
      </w:pPr>
    </w:p>
    <w:p>
      <w:pPr>
        <w:pStyle w:val="BodyText"/>
        <w:spacing w:before="5"/>
        <w:rPr>
          <w:rFonts w:ascii="Arial"/>
          <w:b/>
          <w:sz w:val="10"/>
        </w:rPr>
      </w:pPr>
    </w:p>
    <w:p>
      <w:pPr>
        <w:pStyle w:val="BodyText"/>
        <w:ind w:left="560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845300" cy="274320"/>
                <wp:effectExtent l="0" t="0" r="0" b="0"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845300" cy="274320"/>
                        </a:xfrm>
                        <a:prstGeom prst="rect">
                          <a:avLst/>
                        </a:prstGeom>
                        <a:solidFill>
                          <a:srgbClr val="252B4F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90"/>
                              <w:ind w:right="121" w:left="0" w:firstLine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-2"/>
                                <w:w w:val="125"/>
                                <w:sz w:val="18"/>
                                <w:szCs w:val="18"/>
                                <w:rtl/>
                              </w:rPr>
                              <w:t>اﻷﺣﻜﺎم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-4"/>
                                <w:w w:val="125"/>
                                <w:sz w:val="18"/>
                                <w:szCs w:val="18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w w:val="125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62"/>
                                <w:w w:val="125"/>
                                <w:sz w:val="18"/>
                                <w:szCs w:val="18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w w:val="125"/>
                                <w:sz w:val="18"/>
                                <w:szCs w:val="18"/>
                                <w:rtl/>
                              </w:rPr>
                              <w:t>اﻟﺸﺮوط</w:t>
                            </w:r>
                            <w:r>
                              <w:rPr>
                                <w:color w:val="FFFFFF"/>
                                <w:spacing w:val="79"/>
                                <w:w w:val="150"/>
                                <w:sz w:val="20"/>
                                <w:szCs w:val="20"/>
                                <w:rtl/>
                              </w:rPr>
                              <w:t>                                           </w:t>
                            </w:r>
                            <w:r>
                              <w:rPr>
                                <w:color w:val="FFFFFF"/>
                                <w:w w:val="125"/>
                                <w:sz w:val="20"/>
                                <w:szCs w:val="20"/>
                              </w:rPr>
                              <w:t>Conditions</w:t>
                            </w:r>
                            <w:r>
                              <w:rPr>
                                <w:color w:val="FFFFFF"/>
                                <w:spacing w:val="-15"/>
                                <w:w w:val="12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25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6"/>
                                <w:w w:val="12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25"/>
                                <w:sz w:val="20"/>
                                <w:szCs w:val="20"/>
                              </w:rPr>
                              <w:t>Term</w:t>
                            </w:r>
                            <w:r>
                              <w:rPr>
                                <w:color w:val="FFFFFF"/>
                                <w:w w:val="125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9pt;height:21.6pt;mso-position-horizontal-relative:char;mso-position-vertical-relative:line" type="#_x0000_t202" id="docshape108" filled="true" fillcolor="#252b4f" stroked="false">
                <w10:anchorlock/>
                <v:textbox inset="0,0,0,0">
                  <w:txbxContent>
                    <w:p>
                      <w:pPr>
                        <w:bidi/>
                        <w:spacing w:before="90"/>
                        <w:ind w:right="121" w:left="0" w:firstLine="0"/>
                        <w:jc w:val="right"/>
                        <w:rPr>
                          <w:rFonts w:asci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w w:val="125"/>
                          <w:sz w:val="20"/>
                          <w:szCs w:val="20"/>
                        </w:rPr>
                        <w:t>Terms</w:t>
                      </w:r>
                      <w:r>
                        <w:rPr>
                          <w:color w:val="FFFFFF"/>
                          <w:spacing w:val="-16"/>
                          <w:w w:val="125"/>
                          <w:sz w:val="20"/>
                          <w:szCs w:val="20"/>
                          <w:rtl/>
                        </w:rPr>
                        <w:t> </w:t>
                      </w:r>
                      <w:r>
                        <w:rPr>
                          <w:color w:val="FFFFFF"/>
                          <w:w w:val="125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color w:val="FFFFFF"/>
                          <w:spacing w:val="-15"/>
                          <w:w w:val="125"/>
                          <w:sz w:val="20"/>
                          <w:szCs w:val="20"/>
                          <w:rtl/>
                        </w:rPr>
                        <w:t> </w:t>
                      </w:r>
                      <w:r>
                        <w:rPr>
                          <w:color w:val="FFFFFF"/>
                          <w:w w:val="125"/>
                          <w:sz w:val="20"/>
                          <w:szCs w:val="20"/>
                        </w:rPr>
                        <w:t>Conditions</w:t>
                      </w:r>
                      <w:r>
                        <w:rPr>
                          <w:color w:val="FFFFFF"/>
                          <w:spacing w:val="79"/>
                          <w:w w:val="150"/>
                          <w:sz w:val="20"/>
                          <w:szCs w:val="20"/>
                          <w:rtl/>
                        </w:rPr>
                        <w:t>                                           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w w:val="125"/>
                          <w:sz w:val="18"/>
                          <w:szCs w:val="18"/>
                          <w:rtl/>
                        </w:rPr>
                        <w:t>طوﺮﺸﻟا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62"/>
                          <w:w w:val="125"/>
                          <w:sz w:val="18"/>
                          <w:szCs w:val="18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w w:val="125"/>
                          <w:sz w:val="18"/>
                          <w:szCs w:val="18"/>
                          <w:rtl/>
                        </w:rPr>
                        <w:t>و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4"/>
                          <w:w w:val="125"/>
                          <w:sz w:val="18"/>
                          <w:szCs w:val="18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25"/>
                          <w:sz w:val="18"/>
                          <w:szCs w:val="18"/>
                          <w:rtl/>
                        </w:rPr>
                        <w:t>مﺎﻜﺣﻷ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25"/>
                          <w:sz w:val="18"/>
                          <w:szCs w:val="18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b/>
          <w:sz w:val="7"/>
        </w:rPr>
      </w:pPr>
    </w:p>
    <w:p>
      <w:pPr>
        <w:spacing w:after="0"/>
        <w:rPr>
          <w:rFonts w:ascii="Arial"/>
          <w:sz w:val="7"/>
        </w:rPr>
        <w:sectPr>
          <w:pgSz w:w="11920" w:h="16840"/>
          <w:pgMar w:header="580" w:footer="1932" w:top="1700" w:bottom="2140" w:left="0" w:right="0"/>
        </w:sectPr>
      </w:pP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96" w:after="0"/>
        <w:ind w:left="680" w:right="185" w:firstLine="0"/>
        <w:jc w:val="left"/>
        <w:rPr>
          <w:sz w:val="16"/>
        </w:rPr>
      </w:pP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tenant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has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inspected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premises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agreed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lease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unit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on its current condition.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161" w:after="0"/>
        <w:ind w:left="680" w:right="57" w:firstLine="0"/>
        <w:jc w:val="left"/>
        <w:rPr>
          <w:sz w:val="16"/>
        </w:rPr>
      </w:pPr>
      <w:r>
        <w:rPr>
          <w:color w:val="252B4F"/>
          <w:sz w:val="16"/>
        </w:rPr>
        <w:t>Tenant undertakes to use the premises for designated purpose,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tenant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has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no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rights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transfer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or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relinquish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tenancy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contract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either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with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or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without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counterpart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any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without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landlord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written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approval.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Also,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tenant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is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not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allowed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sublease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premises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or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any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part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thereof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to third party in whole or in part unless it is legally permitted.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181" w:after="0"/>
        <w:ind w:left="680" w:right="34" w:firstLine="0"/>
        <w:jc w:val="left"/>
        <w:rPr>
          <w:sz w:val="16"/>
        </w:rPr>
      </w:pPr>
      <w:r>
        <w:rPr>
          <w:color w:val="252B4F"/>
          <w:sz w:val="16"/>
        </w:rPr>
        <w:t>The tenant undertakes not to make any amendments, modifications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or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addendums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premises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subject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contract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without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obtaining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landlord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written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approval.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Tenant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shall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be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liable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for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any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damages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or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failure due to that.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161" w:after="0"/>
        <w:ind w:left="680" w:right="32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5856">
                <wp:simplePos x="0" y="0"/>
                <wp:positionH relativeFrom="page">
                  <wp:posOffset>2295766</wp:posOffset>
                </wp:positionH>
                <wp:positionV relativeFrom="paragraph">
                  <wp:posOffset>457561</wp:posOffset>
                </wp:positionV>
                <wp:extent cx="2968625" cy="61595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968625" cy="615950"/>
                          <a:chExt cx="2968625" cy="61595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197090"/>
                            <a:ext cx="296862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419100">
                                <a:moveTo>
                                  <a:pt x="670001" y="376504"/>
                                </a:moveTo>
                                <a:lnTo>
                                  <a:pt x="445846" y="376504"/>
                                </a:lnTo>
                                <a:lnTo>
                                  <a:pt x="445846" y="277863"/>
                                </a:lnTo>
                                <a:lnTo>
                                  <a:pt x="645401" y="277863"/>
                                </a:lnTo>
                                <a:lnTo>
                                  <a:pt x="645401" y="240499"/>
                                </a:lnTo>
                                <a:lnTo>
                                  <a:pt x="445846" y="240499"/>
                                </a:lnTo>
                                <a:lnTo>
                                  <a:pt x="445846" y="154254"/>
                                </a:lnTo>
                                <a:lnTo>
                                  <a:pt x="657352" y="154254"/>
                                </a:lnTo>
                                <a:lnTo>
                                  <a:pt x="657352" y="116586"/>
                                </a:lnTo>
                                <a:lnTo>
                                  <a:pt x="445135" y="116586"/>
                                </a:lnTo>
                                <a:lnTo>
                                  <a:pt x="407428" y="118262"/>
                                </a:lnTo>
                                <a:lnTo>
                                  <a:pt x="380568" y="124891"/>
                                </a:lnTo>
                                <a:lnTo>
                                  <a:pt x="364566" y="136461"/>
                                </a:lnTo>
                                <a:lnTo>
                                  <a:pt x="359448" y="152971"/>
                                </a:lnTo>
                                <a:lnTo>
                                  <a:pt x="359549" y="376504"/>
                                </a:lnTo>
                                <a:lnTo>
                                  <a:pt x="362585" y="392569"/>
                                </a:lnTo>
                                <a:lnTo>
                                  <a:pt x="377253" y="404825"/>
                                </a:lnTo>
                                <a:lnTo>
                                  <a:pt x="404634" y="412292"/>
                                </a:lnTo>
                                <a:lnTo>
                                  <a:pt x="445947" y="414489"/>
                                </a:lnTo>
                                <a:lnTo>
                                  <a:pt x="670001" y="414223"/>
                                </a:lnTo>
                                <a:lnTo>
                                  <a:pt x="670001" y="376504"/>
                                </a:lnTo>
                                <a:close/>
                              </a:path>
                              <a:path w="2968625" h="419100">
                                <a:moveTo>
                                  <a:pt x="1045133" y="116586"/>
                                </a:moveTo>
                                <a:lnTo>
                                  <a:pt x="958761" y="116586"/>
                                </a:lnTo>
                                <a:lnTo>
                                  <a:pt x="958697" y="315531"/>
                                </a:lnTo>
                                <a:lnTo>
                                  <a:pt x="958367" y="323430"/>
                                </a:lnTo>
                                <a:lnTo>
                                  <a:pt x="939736" y="362826"/>
                                </a:lnTo>
                                <a:lnTo>
                                  <a:pt x="896251" y="378434"/>
                                </a:lnTo>
                                <a:lnTo>
                                  <a:pt x="866381" y="380047"/>
                                </a:lnTo>
                                <a:lnTo>
                                  <a:pt x="857910" y="379971"/>
                                </a:lnTo>
                                <a:lnTo>
                                  <a:pt x="816876" y="376720"/>
                                </a:lnTo>
                                <a:lnTo>
                                  <a:pt x="809802" y="375386"/>
                                </a:lnTo>
                                <a:lnTo>
                                  <a:pt x="799401" y="412686"/>
                                </a:lnTo>
                                <a:lnTo>
                                  <a:pt x="840117" y="417410"/>
                                </a:lnTo>
                                <a:lnTo>
                                  <a:pt x="873861" y="418528"/>
                                </a:lnTo>
                                <a:lnTo>
                                  <a:pt x="892263" y="418249"/>
                                </a:lnTo>
                                <a:lnTo>
                                  <a:pt x="942733" y="413461"/>
                                </a:lnTo>
                                <a:lnTo>
                                  <a:pt x="984948" y="401942"/>
                                </a:lnTo>
                                <a:lnTo>
                                  <a:pt x="1019759" y="380047"/>
                                </a:lnTo>
                                <a:lnTo>
                                  <a:pt x="1025486" y="374154"/>
                                </a:lnTo>
                                <a:lnTo>
                                  <a:pt x="1044270" y="329615"/>
                                </a:lnTo>
                                <a:lnTo>
                                  <a:pt x="1045133" y="315531"/>
                                </a:lnTo>
                                <a:lnTo>
                                  <a:pt x="1045133" y="116586"/>
                                </a:lnTo>
                                <a:close/>
                              </a:path>
                              <a:path w="2968625" h="419100">
                                <a:moveTo>
                                  <a:pt x="1671256" y="414223"/>
                                </a:moveTo>
                                <a:lnTo>
                                  <a:pt x="1514906" y="147218"/>
                                </a:lnTo>
                                <a:lnTo>
                                  <a:pt x="1514906" y="292214"/>
                                </a:lnTo>
                                <a:lnTo>
                                  <a:pt x="1441526" y="292214"/>
                                </a:lnTo>
                                <a:lnTo>
                                  <a:pt x="1368132" y="292214"/>
                                </a:lnTo>
                                <a:lnTo>
                                  <a:pt x="1413586" y="213906"/>
                                </a:lnTo>
                                <a:lnTo>
                                  <a:pt x="1416824" y="207759"/>
                                </a:lnTo>
                                <a:lnTo>
                                  <a:pt x="1431937" y="174650"/>
                                </a:lnTo>
                                <a:lnTo>
                                  <a:pt x="1434807" y="167982"/>
                                </a:lnTo>
                                <a:lnTo>
                                  <a:pt x="1437678" y="161582"/>
                                </a:lnTo>
                                <a:lnTo>
                                  <a:pt x="1440395" y="155435"/>
                                </a:lnTo>
                                <a:lnTo>
                                  <a:pt x="1441526" y="155435"/>
                                </a:lnTo>
                                <a:lnTo>
                                  <a:pt x="1441881" y="155435"/>
                                </a:lnTo>
                                <a:lnTo>
                                  <a:pt x="1445018" y="162445"/>
                                </a:lnTo>
                                <a:lnTo>
                                  <a:pt x="1448295" y="169608"/>
                                </a:lnTo>
                                <a:lnTo>
                                  <a:pt x="1466342" y="206870"/>
                                </a:lnTo>
                                <a:lnTo>
                                  <a:pt x="1514906" y="292214"/>
                                </a:lnTo>
                                <a:lnTo>
                                  <a:pt x="1514906" y="147218"/>
                                </a:lnTo>
                                <a:lnTo>
                                  <a:pt x="1496974" y="116586"/>
                                </a:lnTo>
                                <a:lnTo>
                                  <a:pt x="1441526" y="116586"/>
                                </a:lnTo>
                                <a:lnTo>
                                  <a:pt x="1391246" y="116586"/>
                                </a:lnTo>
                                <a:lnTo>
                                  <a:pt x="1216964" y="414223"/>
                                </a:lnTo>
                                <a:lnTo>
                                  <a:pt x="1305610" y="414223"/>
                                </a:lnTo>
                                <a:lnTo>
                                  <a:pt x="1354759" y="326796"/>
                                </a:lnTo>
                                <a:lnTo>
                                  <a:pt x="1441526" y="326796"/>
                                </a:lnTo>
                                <a:lnTo>
                                  <a:pt x="1529003" y="326796"/>
                                </a:lnTo>
                                <a:lnTo>
                                  <a:pt x="1580451" y="414223"/>
                                </a:lnTo>
                                <a:lnTo>
                                  <a:pt x="1671256" y="414223"/>
                                </a:lnTo>
                                <a:close/>
                              </a:path>
                              <a:path w="2968625" h="419100">
                                <a:moveTo>
                                  <a:pt x="2200960" y="23723"/>
                                </a:moveTo>
                                <a:lnTo>
                                  <a:pt x="2092629" y="16446"/>
                                </a:lnTo>
                                <a:lnTo>
                                  <a:pt x="2061832" y="14389"/>
                                </a:lnTo>
                                <a:lnTo>
                                  <a:pt x="1484109" y="0"/>
                                </a:lnTo>
                                <a:lnTo>
                                  <a:pt x="999832" y="1447"/>
                                </a:lnTo>
                                <a:lnTo>
                                  <a:pt x="683818" y="11506"/>
                                </a:lnTo>
                                <a:lnTo>
                                  <a:pt x="396913" y="38836"/>
                                </a:lnTo>
                                <a:lnTo>
                                  <a:pt x="0" y="92036"/>
                                </a:lnTo>
                                <a:lnTo>
                                  <a:pt x="116611" y="80225"/>
                                </a:lnTo>
                                <a:lnTo>
                                  <a:pt x="434657" y="54241"/>
                                </a:lnTo>
                                <a:lnTo>
                                  <a:pt x="906399" y="28257"/>
                                </a:lnTo>
                                <a:lnTo>
                                  <a:pt x="1484109" y="16446"/>
                                </a:lnTo>
                                <a:lnTo>
                                  <a:pt x="1968398" y="17627"/>
                                </a:lnTo>
                                <a:lnTo>
                                  <a:pt x="2200960" y="23723"/>
                                </a:lnTo>
                                <a:close/>
                              </a:path>
                              <a:path w="2968625" h="419100">
                                <a:moveTo>
                                  <a:pt x="2216213" y="414223"/>
                                </a:moveTo>
                                <a:lnTo>
                                  <a:pt x="2193658" y="376910"/>
                                </a:lnTo>
                                <a:lnTo>
                                  <a:pt x="2173782" y="333413"/>
                                </a:lnTo>
                                <a:lnTo>
                                  <a:pt x="2168296" y="322072"/>
                                </a:lnTo>
                                <a:lnTo>
                                  <a:pt x="2134501" y="287261"/>
                                </a:lnTo>
                                <a:lnTo>
                                  <a:pt x="2094090" y="272783"/>
                                </a:lnTo>
                                <a:lnTo>
                                  <a:pt x="2094090" y="272021"/>
                                </a:lnTo>
                                <a:lnTo>
                                  <a:pt x="2134197" y="260845"/>
                                </a:lnTo>
                                <a:lnTo>
                                  <a:pt x="2175167" y="237744"/>
                                </a:lnTo>
                                <a:lnTo>
                                  <a:pt x="2196122" y="196634"/>
                                </a:lnTo>
                                <a:lnTo>
                                  <a:pt x="2195398" y="187731"/>
                                </a:lnTo>
                                <a:lnTo>
                                  <a:pt x="2170366" y="149809"/>
                                </a:lnTo>
                                <a:lnTo>
                                  <a:pt x="2120696" y="127596"/>
                                </a:lnTo>
                                <a:lnTo>
                                  <a:pt x="2109724" y="125018"/>
                                </a:lnTo>
                                <a:lnTo>
                                  <a:pt x="2109724" y="201295"/>
                                </a:lnTo>
                                <a:lnTo>
                                  <a:pt x="2108746" y="209054"/>
                                </a:lnTo>
                                <a:lnTo>
                                  <a:pt x="2078431" y="239852"/>
                                </a:lnTo>
                                <a:lnTo>
                                  <a:pt x="2039810" y="251015"/>
                                </a:lnTo>
                                <a:lnTo>
                                  <a:pt x="2001139" y="254419"/>
                                </a:lnTo>
                                <a:lnTo>
                                  <a:pt x="1993544" y="254495"/>
                                </a:lnTo>
                                <a:lnTo>
                                  <a:pt x="1935441" y="254495"/>
                                </a:lnTo>
                                <a:lnTo>
                                  <a:pt x="1935441" y="152311"/>
                                </a:lnTo>
                                <a:lnTo>
                                  <a:pt x="1940661" y="151536"/>
                                </a:lnTo>
                                <a:lnTo>
                                  <a:pt x="1985289" y="149644"/>
                                </a:lnTo>
                                <a:lnTo>
                                  <a:pt x="1995805" y="149593"/>
                                </a:lnTo>
                                <a:lnTo>
                                  <a:pt x="2002663" y="149644"/>
                                </a:lnTo>
                                <a:lnTo>
                                  <a:pt x="2049640" y="153847"/>
                                </a:lnTo>
                                <a:lnTo>
                                  <a:pt x="2090000" y="168008"/>
                                </a:lnTo>
                                <a:lnTo>
                                  <a:pt x="2109724" y="201295"/>
                                </a:lnTo>
                                <a:lnTo>
                                  <a:pt x="2109724" y="125018"/>
                                </a:lnTo>
                                <a:lnTo>
                                  <a:pt x="2070023" y="118427"/>
                                </a:lnTo>
                                <a:lnTo>
                                  <a:pt x="2022602" y="115150"/>
                                </a:lnTo>
                                <a:lnTo>
                                  <a:pt x="1988324" y="114642"/>
                                </a:lnTo>
                                <a:lnTo>
                                  <a:pt x="1962734" y="114846"/>
                                </a:lnTo>
                                <a:lnTo>
                                  <a:pt x="1913521" y="116408"/>
                                </a:lnTo>
                                <a:lnTo>
                                  <a:pt x="1859280" y="119976"/>
                                </a:lnTo>
                                <a:lnTo>
                                  <a:pt x="1849856" y="120840"/>
                                </a:lnTo>
                                <a:lnTo>
                                  <a:pt x="1849856" y="414223"/>
                                </a:lnTo>
                                <a:lnTo>
                                  <a:pt x="1935441" y="414223"/>
                                </a:lnTo>
                                <a:lnTo>
                                  <a:pt x="1935441" y="288315"/>
                                </a:lnTo>
                                <a:lnTo>
                                  <a:pt x="1987600" y="288315"/>
                                </a:lnTo>
                                <a:lnTo>
                                  <a:pt x="2028037" y="291388"/>
                                </a:lnTo>
                                <a:lnTo>
                                  <a:pt x="2063902" y="305676"/>
                                </a:lnTo>
                                <a:lnTo>
                                  <a:pt x="2091055" y="342976"/>
                                </a:lnTo>
                                <a:lnTo>
                                  <a:pt x="2094623" y="352044"/>
                                </a:lnTo>
                                <a:lnTo>
                                  <a:pt x="2098078" y="360476"/>
                                </a:lnTo>
                                <a:lnTo>
                                  <a:pt x="2117102" y="400138"/>
                                </a:lnTo>
                                <a:lnTo>
                                  <a:pt x="2126843" y="414223"/>
                                </a:lnTo>
                                <a:lnTo>
                                  <a:pt x="2216213" y="414223"/>
                                </a:lnTo>
                                <a:close/>
                              </a:path>
                              <a:path w="2968625" h="419100">
                                <a:moveTo>
                                  <a:pt x="2478951" y="116586"/>
                                </a:moveTo>
                                <a:lnTo>
                                  <a:pt x="2392502" y="116586"/>
                                </a:lnTo>
                                <a:lnTo>
                                  <a:pt x="2392502" y="414223"/>
                                </a:lnTo>
                                <a:lnTo>
                                  <a:pt x="2478951" y="414223"/>
                                </a:lnTo>
                                <a:lnTo>
                                  <a:pt x="2478951" y="116586"/>
                                </a:lnTo>
                                <a:close/>
                              </a:path>
                              <a:path w="2968625" h="419100">
                                <a:moveTo>
                                  <a:pt x="2706624" y="63233"/>
                                </a:moveTo>
                                <a:lnTo>
                                  <a:pt x="2571331" y="48336"/>
                                </a:lnTo>
                                <a:lnTo>
                                  <a:pt x="2284425" y="25895"/>
                                </a:lnTo>
                                <a:lnTo>
                                  <a:pt x="2200960" y="23723"/>
                                </a:lnTo>
                                <a:lnTo>
                                  <a:pt x="2533573" y="46024"/>
                                </a:lnTo>
                                <a:lnTo>
                                  <a:pt x="2706624" y="63233"/>
                                </a:lnTo>
                                <a:close/>
                              </a:path>
                              <a:path w="2968625" h="419100">
                                <a:moveTo>
                                  <a:pt x="2968256" y="92036"/>
                                </a:moveTo>
                                <a:lnTo>
                                  <a:pt x="2851632" y="77660"/>
                                </a:lnTo>
                                <a:lnTo>
                                  <a:pt x="2706624" y="63233"/>
                                </a:lnTo>
                                <a:lnTo>
                                  <a:pt x="2968256" y="92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155" y="0"/>
                            <a:ext cx="211912" cy="206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9074" y="50685"/>
                            <a:ext cx="97218" cy="94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508" y="55346"/>
                            <a:ext cx="211861" cy="95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045" y="45554"/>
                            <a:ext cx="211899" cy="95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8997pt;margin-top:36.028465pt;width:233.75pt;height:48.5pt;mso-position-horizontal-relative:page;mso-position-vertical-relative:paragraph;z-index:-16090624" id="docshapegroup109" coordorigin="3615,721" coordsize="4675,970">
                <v:shape style="position:absolute;left:3615;top:1030;width:4675;height:660" id="docshape110" coordorigin="3615,1031" coordsize="4675,660" path="m4671,1624l4318,1624,4318,1469,4632,1469,4632,1410,4318,1410,4318,1274,4651,1274,4651,1215,4316,1215,4257,1217,4215,1228,4190,1246,4181,1272,4182,1624,4186,1649,4209,1668,4253,1680,4318,1684,4671,1683,4671,1624xm5261,1215l5125,1215,5125,1528,5125,1540,5123,1554,5120,1566,5115,1577,5110,1586,5103,1595,5095,1602,5086,1609,5076,1614,5066,1618,5054,1622,5041,1625,5027,1627,5012,1628,4996,1629,4980,1629,4966,1629,4954,1629,4942,1628,4915,1626,4902,1624,4891,1622,4874,1681,4884,1683,4895,1684,4918,1687,4928,1688,4938,1688,4949,1689,4971,1690,4981,1690,4992,1690,5021,1690,5048,1688,5075,1686,5100,1682,5124,1677,5146,1671,5166,1664,5185,1655,5202,1645,5217,1633,5221,1629,5230,1620,5241,1605,5250,1589,5256,1570,5260,1550,5261,1528,5261,1215xm6247,1683l6001,1263,6001,1491,5886,1491,5770,1491,5842,1368,5847,1358,5851,1348,5856,1338,5861,1327,5866,1317,5870,1306,5875,1295,5879,1285,5884,1276,5886,1276,5886,1276,5891,1287,5896,1298,5907,1321,5913,1333,5919,1345,5925,1357,5931,1368,6001,1491,6001,1263,5973,1215,5886,1215,5806,1215,5532,1683,5671,1683,5749,1546,5886,1546,6023,1546,6104,1683,6247,1683xm7081,1068l6911,1057,6862,1054,5953,1031,5190,1033,4692,1049,4240,1092,3615,1176,3799,1157,4300,1116,5043,1075,5953,1057,6715,1059,7081,1068xm7105,1683l7100,1677,7093,1668,7086,1656,7081,1646,7076,1636,7070,1625,7064,1612,7058,1599,7052,1585,7045,1571,7039,1556,7030,1538,7020,1522,7007,1507,6993,1495,6977,1483,6958,1474,6937,1466,6913,1461,6913,1459,6935,1454,6956,1449,6976,1442,6995,1434,7012,1425,7027,1416,7041,1405,7052,1394,7062,1382,7068,1369,7072,1355,7074,1341,7073,1327,7069,1313,7064,1300,7056,1288,7045,1277,7033,1267,7019,1257,7002,1249,6980,1240,6955,1232,6938,1228,6938,1348,6936,1360,6932,1372,6925,1382,6915,1392,6903,1401,6889,1409,6872,1415,6852,1421,6840,1424,6828,1426,6814,1428,6801,1430,6790,1431,6778,1431,6767,1432,6755,1432,6663,1432,6663,1271,6672,1270,6684,1269,6713,1267,6727,1267,6742,1267,6758,1267,6769,1267,6780,1267,6790,1267,6801,1268,6810,1269,6819,1270,6828,1271,6843,1273,6858,1276,6872,1280,6885,1284,6896,1290,6907,1296,6916,1302,6924,1310,6930,1318,6934,1327,6937,1337,6938,1348,6938,1228,6928,1225,6897,1220,6875,1217,6852,1215,6827,1213,6801,1212,6788,1212,6774,1212,6747,1211,6706,1212,6667,1213,6629,1214,6575,1217,6543,1220,6529,1221,6529,1683,6663,1683,6663,1485,6745,1485,6760,1485,6775,1486,6788,1487,6801,1489,6809,1490,6817,1492,6824,1493,6840,1498,6853,1505,6866,1512,6876,1521,6886,1531,6894,1543,6902,1557,6908,1571,6914,1585,6919,1599,6925,1611,6930,1623,6935,1634,6940,1644,6945,1653,6949,1661,6955,1671,6960,1679,6965,1683,7105,1683xm7519,1215l7383,1215,7383,1683,7519,1683,7519,1215xm7878,1131l7665,1107,7213,1072,7081,1068,7605,1103,7878,1131xm8290,1176l8106,1153,7878,1131,8290,1176xe" filled="true" fillcolor="#f5f5f4" stroked="false">
                  <v:path arrowok="t"/>
                  <v:fill type="solid"/>
                </v:shape>
                <v:shape style="position:absolute;left:7289;top:720;width:334;height:326" type="#_x0000_t75" id="docshape111" stroked="false">
                  <v:imagedata r:id="rId9" o:title=""/>
                </v:shape>
                <v:shape style="position:absolute;left:6196;top:800;width:154;height:150" type="#_x0000_t75" id="docshape112" stroked="false">
                  <v:imagedata r:id="rId10" o:title=""/>
                </v:shape>
                <v:shape style="position:absolute;left:6658;top:807;width:334;height:150" type="#_x0000_t75" id="docshape113" stroked="false">
                  <v:imagedata r:id="rId11" o:title=""/>
                </v:shape>
                <v:shape style="position:absolute;left:4346;top:792;width:334;height:150" type="#_x0000_t75" id="docshape114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6368">
                <wp:simplePos x="0" y="0"/>
                <wp:positionH relativeFrom="page">
                  <wp:posOffset>3563873</wp:posOffset>
                </wp:positionH>
                <wp:positionV relativeFrom="paragraph">
                  <wp:posOffset>130041</wp:posOffset>
                </wp:positionV>
                <wp:extent cx="972185" cy="30416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972185" cy="30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304165">
                              <a:moveTo>
                                <a:pt x="888149" y="303593"/>
                              </a:moveTo>
                              <a:lnTo>
                                <a:pt x="591172" y="303593"/>
                              </a:lnTo>
                              <a:lnTo>
                                <a:pt x="591172" y="303326"/>
                              </a:lnTo>
                              <a:lnTo>
                                <a:pt x="547408" y="303326"/>
                              </a:lnTo>
                              <a:lnTo>
                                <a:pt x="547408" y="303593"/>
                              </a:lnTo>
                              <a:lnTo>
                                <a:pt x="86144" y="303593"/>
                              </a:lnTo>
                              <a:lnTo>
                                <a:pt x="47321" y="300671"/>
                              </a:lnTo>
                              <a:lnTo>
                                <a:pt x="20026" y="287524"/>
                              </a:lnTo>
                              <a:lnTo>
                                <a:pt x="4253" y="264152"/>
                              </a:lnTo>
                              <a:lnTo>
                                <a:pt x="0" y="230555"/>
                              </a:lnTo>
                              <a:lnTo>
                                <a:pt x="0" y="0"/>
                              </a:lnTo>
                              <a:lnTo>
                                <a:pt x="87528" y="0"/>
                              </a:lnTo>
                              <a:lnTo>
                                <a:pt x="87528" y="253568"/>
                              </a:lnTo>
                              <a:lnTo>
                                <a:pt x="529120" y="253568"/>
                              </a:lnTo>
                              <a:lnTo>
                                <a:pt x="529120" y="142011"/>
                              </a:lnTo>
                              <a:lnTo>
                                <a:pt x="323367" y="142011"/>
                              </a:lnTo>
                              <a:lnTo>
                                <a:pt x="323367" y="92036"/>
                              </a:lnTo>
                              <a:lnTo>
                                <a:pt x="529323" y="92036"/>
                              </a:lnTo>
                              <a:lnTo>
                                <a:pt x="573183" y="97503"/>
                              </a:lnTo>
                              <a:lnTo>
                                <a:pt x="600649" y="112293"/>
                              </a:lnTo>
                              <a:lnTo>
                                <a:pt x="614308" y="134931"/>
                              </a:lnTo>
                              <a:lnTo>
                                <a:pt x="616750" y="163944"/>
                              </a:lnTo>
                              <a:lnTo>
                                <a:pt x="616750" y="253568"/>
                              </a:lnTo>
                              <a:lnTo>
                                <a:pt x="884516" y="253568"/>
                              </a:lnTo>
                              <a:lnTo>
                                <a:pt x="884516" y="92252"/>
                              </a:lnTo>
                              <a:lnTo>
                                <a:pt x="972096" y="92252"/>
                              </a:lnTo>
                              <a:lnTo>
                                <a:pt x="972096" y="232409"/>
                              </a:lnTo>
                              <a:lnTo>
                                <a:pt x="967546" y="263082"/>
                              </a:lnTo>
                              <a:lnTo>
                                <a:pt x="952739" y="285680"/>
                              </a:lnTo>
                              <a:lnTo>
                                <a:pt x="926624" y="299371"/>
                              </a:lnTo>
                              <a:lnTo>
                                <a:pt x="888149" y="303326"/>
                              </a:lnTo>
                              <a:lnTo>
                                <a:pt x="888149" y="303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619995pt;margin-top:10.239467pt;width:76.55pt;height:23.95pt;mso-position-horizontal-relative:page;mso-position-vertical-relative:paragraph;z-index:-16090112" id="docshape115" coordorigin="5612,205" coordsize="1531,479" path="m7011,683l6543,683,6543,682,6474,682,6474,683,5748,683,5687,678,5644,658,5619,621,5612,568,5612,205,5750,205,5750,604,6446,604,6446,428,6122,428,6122,350,6446,350,6515,358,6558,382,6580,417,6584,463,6584,604,7005,604,7005,350,7143,350,7143,571,7136,619,7113,655,7072,676,7011,682,7011,683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6880">
                <wp:simplePos x="0" y="0"/>
                <wp:positionH relativeFrom="page">
                  <wp:posOffset>2623032</wp:posOffset>
                </wp:positionH>
                <wp:positionV relativeFrom="paragraph">
                  <wp:posOffset>133063</wp:posOffset>
                </wp:positionV>
                <wp:extent cx="452120" cy="3130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45212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313055">
                              <a:moveTo>
                                <a:pt x="365391" y="312762"/>
                              </a:moveTo>
                              <a:lnTo>
                                <a:pt x="78714" y="312661"/>
                              </a:lnTo>
                              <a:lnTo>
                                <a:pt x="18697" y="296848"/>
                              </a:lnTo>
                              <a:lnTo>
                                <a:pt x="0" y="239687"/>
                              </a:lnTo>
                              <a:lnTo>
                                <a:pt x="0" y="100393"/>
                              </a:lnTo>
                              <a:lnTo>
                                <a:pt x="79743" y="100393"/>
                              </a:lnTo>
                              <a:lnTo>
                                <a:pt x="79743" y="258902"/>
                              </a:lnTo>
                              <a:lnTo>
                                <a:pt x="365391" y="258902"/>
                              </a:lnTo>
                              <a:lnTo>
                                <a:pt x="365391" y="192849"/>
                              </a:lnTo>
                              <a:lnTo>
                                <a:pt x="176034" y="192849"/>
                              </a:lnTo>
                              <a:lnTo>
                                <a:pt x="175933" y="71640"/>
                              </a:lnTo>
                              <a:lnTo>
                                <a:pt x="179308" y="42124"/>
                              </a:lnTo>
                              <a:lnTo>
                                <a:pt x="191314" y="19432"/>
                              </a:lnTo>
                              <a:lnTo>
                                <a:pt x="216486" y="4934"/>
                              </a:lnTo>
                              <a:lnTo>
                                <a:pt x="259359" y="0"/>
                              </a:lnTo>
                              <a:lnTo>
                                <a:pt x="451789" y="0"/>
                              </a:lnTo>
                              <a:lnTo>
                                <a:pt x="451789" y="53809"/>
                              </a:lnTo>
                              <a:lnTo>
                                <a:pt x="255663" y="53809"/>
                              </a:lnTo>
                              <a:lnTo>
                                <a:pt x="255663" y="137236"/>
                              </a:lnTo>
                              <a:lnTo>
                                <a:pt x="445122" y="137185"/>
                              </a:lnTo>
                              <a:lnTo>
                                <a:pt x="445122" y="239382"/>
                              </a:lnTo>
                              <a:lnTo>
                                <a:pt x="443192" y="270373"/>
                              </a:lnTo>
                              <a:lnTo>
                                <a:pt x="430026" y="293479"/>
                              </a:lnTo>
                              <a:lnTo>
                                <a:pt x="404476" y="307881"/>
                              </a:lnTo>
                              <a:lnTo>
                                <a:pt x="365391" y="31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537994pt;margin-top:10.477467pt;width:35.6pt;height:24.65pt;mso-position-horizontal-relative:page;mso-position-vertical-relative:paragraph;z-index:-16089600" id="docshape116" coordorigin="4131,210" coordsize="712,493" path="m4706,702l4255,702,4160,677,4131,587,4131,368,4256,368,4256,617,4706,617,4706,513,4408,513,4408,322,4413,276,4432,240,4472,217,4539,210,4842,210,4842,294,4533,294,4533,426,4832,426,4832,587,4829,635,4808,672,4768,694,4706,702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27392">
            <wp:simplePos x="0" y="0"/>
            <wp:positionH relativeFrom="page">
              <wp:posOffset>3179622</wp:posOffset>
            </wp:positionH>
            <wp:positionV relativeFrom="paragraph">
              <wp:posOffset>220808</wp:posOffset>
            </wp:positionV>
            <wp:extent cx="248183" cy="248589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83" cy="24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4F"/>
          <w:sz w:val="16"/>
        </w:rPr>
        <w:t>The tenant shall be responsible for payment of all electricity, water,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cooling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gas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charges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resulting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occupying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leased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unit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unless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other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condition agreed in written.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161" w:after="0"/>
        <w:ind w:left="680" w:right="40" w:firstLine="0"/>
        <w:jc w:val="left"/>
        <w:rPr>
          <w:sz w:val="16"/>
        </w:rPr>
      </w:pPr>
      <w:r>
        <w:rPr>
          <w:color w:val="252B4F"/>
          <w:sz w:val="16"/>
        </w:rPr>
        <w:t>The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tenant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must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pay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rent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amount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in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manner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dates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agreed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with the landlord.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181" w:after="0"/>
        <w:ind w:left="680" w:right="17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225344">
            <wp:simplePos x="0" y="0"/>
            <wp:positionH relativeFrom="page">
              <wp:posOffset>2662542</wp:posOffset>
            </wp:positionH>
            <wp:positionV relativeFrom="paragraph">
              <wp:posOffset>284446</wp:posOffset>
            </wp:positionV>
            <wp:extent cx="2108732" cy="149326"/>
            <wp:effectExtent l="0" t="0" r="0" b="0"/>
            <wp:wrapNone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32" cy="14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4F"/>
          <w:sz w:val="16"/>
        </w:rPr>
        <w:t>The tenant fully undertakes to comply with all the regulations and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instructions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related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management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property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use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the premises and of common areas such (parking, swimming pools,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gymnasium,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etc…).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161" w:after="0"/>
        <w:ind w:left="680" w:right="0" w:firstLine="0"/>
        <w:jc w:val="both"/>
        <w:rPr>
          <w:sz w:val="16"/>
        </w:rPr>
      </w:pPr>
      <w:r>
        <w:rPr>
          <w:color w:val="252B4F"/>
          <w:sz w:val="16"/>
        </w:rPr>
        <w:t>Tenancy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contract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parties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declare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all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mentioned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emails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addresses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phone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numbers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are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correct,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all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formal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legal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notifications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will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be</w:t>
      </w:r>
      <w:r>
        <w:rPr>
          <w:color w:val="252B4F"/>
          <w:spacing w:val="-6"/>
          <w:sz w:val="16"/>
        </w:rPr>
        <w:t> </w:t>
      </w:r>
      <w:r>
        <w:rPr>
          <w:color w:val="252B4F"/>
          <w:sz w:val="16"/>
        </w:rPr>
        <w:t>sent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to those addresses in case of dispute between parties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9" w:lineRule="auto" w:before="161" w:after="0"/>
        <w:ind w:left="680" w:right="167" w:firstLine="0"/>
        <w:jc w:val="left"/>
        <w:rPr>
          <w:sz w:val="16"/>
        </w:rPr>
      </w:pPr>
      <w:r>
        <w:rPr>
          <w:color w:val="252B4F"/>
          <w:sz w:val="16"/>
        </w:rPr>
        <w:t>The landlord undertakes to enable the tenant of the full use of the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premises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including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its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facilities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(swimming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pool,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gym,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parking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lot,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etc)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and do the regular maintenance as intended unless other condition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agreed in written, and not to do any act that would detract from the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premises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benefit.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9" w:lineRule="auto" w:before="161" w:after="0"/>
        <w:ind w:left="680" w:right="87" w:firstLine="0"/>
        <w:jc w:val="left"/>
        <w:rPr>
          <w:sz w:val="16"/>
        </w:rPr>
      </w:pPr>
      <w:r>
        <w:rPr>
          <w:color w:val="252B4F"/>
          <w:sz w:val="16"/>
        </w:rPr>
        <w:t>By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signing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this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agreement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from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first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party,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“Landlord”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hereby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confirms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undertakes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that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is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current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owner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the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property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or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his legal representative under legal power of attorney duly entitled by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the competent authorities.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181" w:after="0"/>
        <w:ind w:left="946" w:right="0" w:hanging="266"/>
        <w:jc w:val="both"/>
        <w:rPr>
          <w:sz w:val="16"/>
        </w:rPr>
      </w:pPr>
      <w:r>
        <w:rPr>
          <w:color w:val="252B4F"/>
          <w:sz w:val="16"/>
        </w:rPr>
        <w:t>Any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disagreement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or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dispute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may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arise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from</w:t>
      </w:r>
      <w:r>
        <w:rPr>
          <w:color w:val="252B4F"/>
          <w:spacing w:val="-4"/>
          <w:sz w:val="16"/>
        </w:rPr>
        <w:t> </w:t>
      </w:r>
      <w:r>
        <w:rPr>
          <w:color w:val="252B4F"/>
          <w:sz w:val="16"/>
        </w:rPr>
        <w:t>execution</w:t>
      </w:r>
      <w:r>
        <w:rPr>
          <w:color w:val="252B4F"/>
          <w:spacing w:val="-4"/>
          <w:sz w:val="16"/>
        </w:rPr>
        <w:t> </w:t>
      </w:r>
      <w:r>
        <w:rPr>
          <w:color w:val="252B4F"/>
          <w:spacing w:val="-5"/>
          <w:sz w:val="16"/>
        </w:rPr>
        <w:t>or</w:t>
      </w:r>
    </w:p>
    <w:p>
      <w:pPr>
        <w:bidi/>
        <w:spacing w:before="108"/>
        <w:ind w:right="0" w:left="719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tl/>
        </w:rPr>
        <w:br w:type="column"/>
      </w:r>
      <w:r>
        <w:rPr>
          <w:rFonts w:ascii="Segoe UI" w:cs="Segoe UI"/>
          <w:b/>
          <w:bCs/>
          <w:color w:val="252B4F"/>
          <w:spacing w:val="-5"/>
          <w:w w:val="110"/>
          <w:sz w:val="13"/>
          <w:szCs w:val="13"/>
        </w:rPr>
        <w:t>.</w:t>
      </w:r>
      <w:r>
        <w:rPr>
          <w:rFonts w:ascii="Arial" w:cs="Arial"/>
          <w:b/>
          <w:bCs/>
          <w:color w:val="252B4F"/>
          <w:spacing w:val="-5"/>
          <w:w w:val="110"/>
          <w:sz w:val="13"/>
          <w:szCs w:val="13"/>
        </w:rPr>
        <w:t>١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ﻋﺎﻳﻦ</w:t>
      </w:r>
      <w:r>
        <w:rPr>
          <w:rFonts w:ascii="Arial" w:cs="Arial"/>
          <w:b/>
          <w:bCs/>
          <w:color w:val="252B4F"/>
          <w:spacing w:val="5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اﻟﻮﺣﺪة</w:t>
      </w:r>
      <w:r>
        <w:rPr>
          <w:rFonts w:ascii="Arial" w:cs="Arial"/>
          <w:b/>
          <w:bCs/>
          <w:color w:val="252B4F"/>
          <w:spacing w:val="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ﻣﻮﺿﻮع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اﻻﻳﺠﺎر</w:t>
      </w:r>
      <w:r>
        <w:rPr>
          <w:rFonts w:ascii="Arial" w:cs="Arial"/>
          <w:b/>
          <w:bCs/>
          <w:color w:val="252B4F"/>
          <w:spacing w:val="5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وواﻓﻖ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ﻋﻠﻰ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إﺳﺘﺌﺠﺎر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اﻟﻌﻘﺎر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ﻋﻠﻰ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ﺣﺎﻟﺘﻪ</w:t>
      </w:r>
      <w:r>
        <w:rPr>
          <w:rFonts w:ascii="Arial" w:cs="Arial"/>
          <w:b/>
          <w:bCs/>
          <w:color w:val="252B4F"/>
          <w:spacing w:val="4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اﻟﺤﺎﻟﻴ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ﺔ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88"/>
        <w:rPr>
          <w:rFonts w:ascii="Arial"/>
          <w:b/>
          <w:sz w:val="13"/>
        </w:rPr>
      </w:pPr>
    </w:p>
    <w:p>
      <w:pPr>
        <w:bidi/>
        <w:spacing w:line="300" w:lineRule="auto" w:before="0"/>
        <w:ind w:right="86" w:left="719" w:firstLine="84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w w:val="12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w w:val="125"/>
          <w:sz w:val="13"/>
          <w:szCs w:val="13"/>
        </w:rPr>
        <w:t>٢</w:t>
      </w:r>
      <w:r>
        <w:rPr>
          <w:rFonts w:ascii="Arial" w:cs="Arial"/>
          <w:b/>
          <w:bCs/>
          <w:color w:val="252B4F"/>
          <w:spacing w:val="-6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ﻳﺘﻌﻬﺪ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ﺑﺎﺳﺘﻌﻤﺎل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اﻟﻤﺄﺟﻮر ﻟﻠﻐﺮض اﻟﻤﺨﺼﺺ ﻟﻪ، و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ﻻ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ﻳﺠﻮز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ﻟﻠﻤﺴﺘﺄﺟﺮ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ﺗﺤﻮﻳﻞ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اﻟﺘﻨﺎزل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ﻋﻦ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ﻋﻘﺪ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اﻻﻳﺠﺎر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ﻟﻠﻐﻴﺮ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ﺑﻤﻘﺎﺑﻞ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دون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ﻣﻘﺎﺑﻞ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دون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ﻣﻮاﻓﻘﺔ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اﻟﻤﺎﻟﻚ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ﺧﻄﻴﺎ،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ﻛﻤﺎ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ﻻ 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ﻳﺠﻮز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 ﻟﻠﻤﺴﺘﺄﺟﺮ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ﺗﺄﺟﻴﺮ اﻟﻤﺄﺟﻮر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 أو أي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ﺟﺰء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 ﻣﻨﻪ ﻣﻦ اﻟﺒﺎﻃﻦ ﻣﺎﻟﻢ ﻳﺴﻤﺢ ﺑﺬﻟﻚ ﻗﺎﻧﻮﻧ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ﺎ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42"/>
        <w:rPr>
          <w:rFonts w:ascii="Arial"/>
          <w:b/>
          <w:sz w:val="13"/>
        </w:rPr>
      </w:pPr>
    </w:p>
    <w:p>
      <w:pPr>
        <w:bidi/>
        <w:spacing w:line="292" w:lineRule="auto" w:before="0"/>
        <w:ind w:right="142" w:left="719" w:firstLine="47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w w:val="13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w w:val="135"/>
          <w:sz w:val="13"/>
          <w:szCs w:val="13"/>
        </w:rPr>
        <w:t>٣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ﻳﺘﻌﻬﺪ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ﺑﻌﺪم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إﺟﺮاء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أي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ﺗﻌﺪﻳﻼت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إﺿﺎﻓﺎت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ﻋﻠﻰ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اﻟﻌﻘﺎر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ﻣﻮﺿﻮع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اﻟﻌﻘﺪ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دون</w:t>
      </w:r>
      <w:r>
        <w:rPr>
          <w:rFonts w:ascii="Arial" w:cs="Arial"/>
          <w:b/>
          <w:bCs/>
          <w:color w:val="252B4F"/>
          <w:w w:val="13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spacing w:val="-2"/>
          <w:w w:val="160"/>
          <w:sz w:val="13"/>
          <w:szCs w:val="13"/>
          <w:rtl/>
        </w:rPr>
        <w:t>ﻣﻮاﻓﻘﺔ</w:t>
      </w:r>
      <w:r>
        <w:rPr>
          <w:rFonts w:ascii="Arial" w:cs="Arial"/>
          <w:b/>
          <w:bCs/>
          <w:color w:val="252B4F"/>
          <w:spacing w:val="-7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اﻟﻤﺎﻟﻚ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اﻟﺨﻄﻴﺔ،</w:t>
      </w:r>
      <w:r>
        <w:rPr>
          <w:rFonts w:ascii="Arial" w:cs="Arial"/>
          <w:b/>
          <w:bCs/>
          <w:color w:val="252B4F"/>
          <w:spacing w:val="-7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ﻳﻜﻮن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-7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ﻣﺴﺆوﻻ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ﻋﻦ</w:t>
      </w:r>
      <w:r>
        <w:rPr>
          <w:rFonts w:ascii="Arial" w:cs="Arial"/>
          <w:b/>
          <w:bCs/>
          <w:color w:val="252B4F"/>
          <w:spacing w:val="-7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أي</w:t>
      </w:r>
      <w:r>
        <w:rPr>
          <w:rFonts w:ascii="Arial" w:cs="Arial"/>
          <w:b/>
          <w:bCs/>
          <w:color w:val="252B4F"/>
          <w:spacing w:val="-4"/>
          <w:w w:val="13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35"/>
          <w:sz w:val="13"/>
          <w:szCs w:val="13"/>
          <w:rtl/>
        </w:rPr>
        <w:t>أﺿﺮار</w:t>
      </w:r>
      <w:r>
        <w:rPr>
          <w:rFonts w:ascii="Arial" w:cs="Arial"/>
          <w:b/>
          <w:bCs/>
          <w:color w:val="252B4F"/>
          <w:spacing w:val="-7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ﻧﻘﺺ</w:t>
      </w:r>
      <w:r>
        <w:rPr>
          <w:rFonts w:ascii="Arial" w:cs="Arial"/>
          <w:b/>
          <w:bCs/>
          <w:color w:val="252B4F"/>
          <w:spacing w:val="-7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ﺗﻠﻒ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ﻳﻠﺤ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ﻖ</w:t>
      </w:r>
    </w:p>
    <w:p>
      <w:pPr>
        <w:bidi/>
        <w:spacing w:before="9"/>
        <w:ind w:right="0" w:left="719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ﺑﺎﻟﻌﻘﺎ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ر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09"/>
        <w:rPr>
          <w:rFonts w:ascii="Arial"/>
          <w:b/>
          <w:sz w:val="13"/>
        </w:rPr>
      </w:pPr>
    </w:p>
    <w:p>
      <w:pPr>
        <w:bidi/>
        <w:spacing w:line="292" w:lineRule="auto" w:before="0"/>
        <w:ind w:right="1369" w:left="719" w:hanging="1149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w w:val="12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w w:val="125"/>
          <w:sz w:val="13"/>
          <w:szCs w:val="13"/>
        </w:rPr>
        <w:t>٤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ﻳﻜﻮن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ﻣﺴﺆوﻻ</w:t>
      </w:r>
      <w:r>
        <w:rPr>
          <w:rFonts w:ascii="Arial" w:cs="Arial"/>
          <w:b/>
          <w:bCs/>
          <w:color w:val="252B4F"/>
          <w:spacing w:val="-1"/>
          <w:w w:val="12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ﻋﻦ</w:t>
      </w:r>
      <w:r>
        <w:rPr>
          <w:rFonts w:ascii="Arial" w:cs="Arial"/>
          <w:b/>
          <w:bCs/>
          <w:color w:val="252B4F"/>
          <w:spacing w:val="-12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ﺳﺪاد</w:t>
      </w:r>
      <w:r>
        <w:rPr>
          <w:rFonts w:ascii="Arial" w:cs="Arial"/>
          <w:b/>
          <w:bCs/>
          <w:color w:val="252B4F"/>
          <w:spacing w:val="-12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ﻛﺎﻓﺔ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ﻓﻮاﺗﻴﺮ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اﻟﻜﻬﺮﺑﺎء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2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shd w:fill="F5F5F4" w:color="auto" w:val="clear"/>
          <w:rtl/>
        </w:rPr>
        <w:t>اﻟ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ﻤﻴﺎه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اﻟﺘﺒﺮﻳﺪ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اﻟﻐﺎز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اﻟﻤﺘﺮﺗﺒﺔ</w:t>
      </w:r>
      <w:r>
        <w:rPr>
          <w:rFonts w:ascii="Arial" w:cs="Arial"/>
          <w:b/>
          <w:bCs/>
          <w:color w:val="252B4F"/>
          <w:spacing w:val="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ﻋﻦ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 اﺷﻐﺎﻟﻪ اﻟﻤﺄﺟﻮر ﻣﺎﻟﻢ</w:t>
      </w:r>
      <w:r>
        <w:rPr>
          <w:rFonts w:ascii="Arial" w:cs="Arial"/>
          <w:b/>
          <w:bCs/>
          <w:color w:val="252B4F"/>
          <w:spacing w:val="-2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ﻳﺘﻢ</w:t>
      </w:r>
      <w:r>
        <w:rPr>
          <w:rFonts w:ascii="Arial" w:cs="Arial"/>
          <w:b/>
          <w:bCs/>
          <w:color w:val="252B4F"/>
          <w:spacing w:val="-1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اﻻﺗﻔﺎق ﻋﻠﻰ 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ﻏﻴﺮ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 ذﻟﻚ ﻛﺘﺎﺑﻴ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ﺎ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67"/>
        <w:rPr>
          <w:rFonts w:ascii="Arial"/>
          <w:b/>
          <w:sz w:val="13"/>
        </w:rPr>
      </w:pPr>
    </w:p>
    <w:p>
      <w:pPr>
        <w:bidi/>
        <w:spacing w:before="1"/>
        <w:ind w:right="0" w:left="719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spacing w:val="-5"/>
          <w:w w:val="13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spacing w:val="-5"/>
          <w:w w:val="135"/>
          <w:sz w:val="13"/>
          <w:szCs w:val="13"/>
        </w:rPr>
        <w:t>٥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ﻳﺘﻌﻬﺪ</w:t>
      </w: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ﺑﺴﺪاد</w:t>
      </w: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ﻣﺒﻠﻎ</w:t>
      </w: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اﻻﻳﺠﺎر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اﻟﻤﺘﻔﻖ</w:t>
      </w: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ﻋﻠﻴﻪ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ﻫﺬا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اﻟﻌﻘﺪ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اﻟﺘﻮارﻳﺦ</w:t>
      </w: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و</w:t>
      </w:r>
    </w:p>
    <w:p>
      <w:pPr>
        <w:bidi/>
        <w:spacing w:before="37"/>
        <w:ind w:right="0" w:left="719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Arial" w:cs="Arial"/>
          <w:b/>
          <w:bCs/>
          <w:color w:val="252B4F"/>
          <w:spacing w:val="-2"/>
          <w:w w:val="160"/>
          <w:sz w:val="13"/>
          <w:szCs w:val="13"/>
          <w:rtl/>
        </w:rPr>
        <w:t>اﻟﻄﺮﻳﻘﺔ</w:t>
      </w:r>
      <w:r>
        <w:rPr>
          <w:rFonts w:ascii="Arial" w:cs="Arial"/>
          <w:b/>
          <w:bCs/>
          <w:color w:val="252B4F"/>
          <w:spacing w:val="-7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اﻟﻤﺘﻔﻖ</w:t>
      </w:r>
      <w:r>
        <w:rPr>
          <w:rFonts w:ascii="Arial" w:cs="Arial"/>
          <w:b/>
          <w:bCs/>
          <w:color w:val="252B4F"/>
          <w:spacing w:val="-8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ﻋﻠﻴﻬ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ﺎ</w:t>
      </w:r>
    </w:p>
    <w:p>
      <w:pPr>
        <w:pStyle w:val="BodyText"/>
        <w:spacing w:before="71"/>
        <w:rPr>
          <w:rFonts w:ascii="Arial"/>
          <w:b/>
          <w:sz w:val="13"/>
        </w:rPr>
      </w:pPr>
    </w:p>
    <w:p>
      <w:pPr>
        <w:bidi/>
        <w:spacing w:line="266" w:lineRule="auto" w:before="0"/>
        <w:ind w:right="733" w:left="719" w:hanging="394"/>
        <w:jc w:val="left"/>
        <w:rPr>
          <w:rFonts w:ascii="Segoe UI" w:cs="Segoe UI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w w:val="12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w w:val="125"/>
          <w:sz w:val="13"/>
          <w:szCs w:val="13"/>
        </w:rPr>
        <w:t>٦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ﻳﻠﺘﺰم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-11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اﻟﺘﻘﻴﺪ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اﻟﺘﺎم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ﺑﺎﻻﻧﻈﻤﺔ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اﻟﺘﻌﻠﻴﻤﺎت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اﻟﻤﺘﻌﻠﻘﺔ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ﺑﺎﺳﺘﺨﺪام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اﻟﻤﺄﺟﻮر</w:t>
      </w:r>
      <w:r>
        <w:rPr>
          <w:rFonts w:ascii="Arial" w:cs="Arial"/>
          <w:b/>
          <w:bCs/>
          <w:color w:val="252B4F"/>
          <w:spacing w:val="-9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اﻟﻤﻨﺎﻓﻊ</w:t>
      </w:r>
      <w:r>
        <w:rPr>
          <w:rFonts w:ascii="Arial" w:cs="Arial"/>
          <w:b/>
          <w:bCs/>
          <w:color w:val="252B4F"/>
          <w:spacing w:val="-5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اﻟﻤﺸﺘﺮﻛﺔ</w:t>
      </w:r>
      <w:r>
        <w:rPr>
          <w:rFonts w:ascii="Segoe UI" w:cs="Segoe UI"/>
          <w:b/>
          <w:bCs/>
          <w:color w:val="252B4F"/>
          <w:spacing w:val="-6"/>
          <w:w w:val="150"/>
          <w:sz w:val="13"/>
          <w:szCs w:val="13"/>
          <w:rtl/>
        </w:rPr>
        <w:t> </w:t>
      </w:r>
      <w:r>
        <w:rPr>
          <w:rFonts w:ascii="Segoe UI" w:cs="Segoe UI"/>
          <w:b/>
          <w:bCs/>
          <w:color w:val="252B4F"/>
          <w:w w:val="150"/>
          <w:sz w:val="13"/>
          <w:szCs w:val="13"/>
        </w:rPr>
        <w:t>)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ﻛﻤﻮاﻗﻒ</w:t>
      </w:r>
      <w:r>
        <w:rPr>
          <w:rFonts w:ascii="Arial" w:cs="Arial"/>
          <w:b/>
          <w:bCs/>
          <w:color w:val="252B4F"/>
          <w:spacing w:val="-5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اﻟﺴﻴﺎرات،</w:t>
      </w:r>
      <w:r>
        <w:rPr>
          <w:rFonts w:ascii="Arial" w:cs="Arial"/>
          <w:b/>
          <w:bCs/>
          <w:color w:val="252B4F"/>
          <w:spacing w:val="-6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أﺣﻮاض</w:t>
      </w:r>
      <w:r>
        <w:rPr>
          <w:rFonts w:ascii="Arial" w:cs="Arial"/>
          <w:b/>
          <w:bCs/>
          <w:color w:val="252B4F"/>
          <w:spacing w:val="-5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اﻟﺴﺒﺎﺣﺔ،</w:t>
      </w:r>
      <w:r>
        <w:rPr>
          <w:rFonts w:ascii="Arial" w:cs="Arial"/>
          <w:b/>
          <w:bCs/>
          <w:color w:val="252B4F"/>
          <w:spacing w:val="-6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اﻟﻨﺎدي</w:t>
      </w:r>
      <w:r>
        <w:rPr>
          <w:rFonts w:ascii="Arial" w:cs="Arial"/>
          <w:b/>
          <w:bCs/>
          <w:color w:val="252B4F"/>
          <w:spacing w:val="-5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اﻟﺼﺤﻲ،</w:t>
      </w:r>
      <w:r>
        <w:rPr>
          <w:rFonts w:ascii="Arial" w:cs="Arial"/>
          <w:b/>
          <w:bCs/>
          <w:color w:val="252B4F"/>
          <w:spacing w:val="3"/>
          <w:w w:val="12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25"/>
          <w:sz w:val="13"/>
          <w:szCs w:val="13"/>
          <w:rtl/>
        </w:rPr>
        <w:t>اﻟﺦ</w:t>
      </w:r>
      <w:r>
        <w:rPr>
          <w:rFonts w:ascii="Segoe UI" w:cs="Segoe UI"/>
          <w:b/>
          <w:bCs/>
          <w:color w:val="252B4F"/>
          <w:w w:val="125"/>
          <w:sz w:val="13"/>
          <w:szCs w:val="13"/>
        </w:rPr>
        <w:t>(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27"/>
        <w:rPr>
          <w:rFonts w:ascii="Arial"/>
          <w:b/>
          <w:sz w:val="13"/>
        </w:rPr>
      </w:pPr>
    </w:p>
    <w:p>
      <w:pPr>
        <w:bidi/>
        <w:spacing w:line="292" w:lineRule="auto" w:before="0"/>
        <w:ind w:right="182" w:left="719" w:firstLine="73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w w:val="130"/>
          <w:sz w:val="13"/>
          <w:szCs w:val="13"/>
        </w:rPr>
        <w:t>.</w:t>
      </w:r>
      <w:r>
        <w:rPr>
          <w:rFonts w:ascii="Arial" w:cs="Arial"/>
          <w:b/>
          <w:bCs/>
          <w:color w:val="252B4F"/>
          <w:w w:val="130"/>
          <w:sz w:val="13"/>
          <w:szCs w:val="13"/>
        </w:rPr>
        <w:t>٧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ﻳﻘﺮ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أﻃﺮاف</w:t>
      </w:r>
      <w:r>
        <w:rPr>
          <w:rFonts w:ascii="Arial" w:cs="Arial"/>
          <w:b/>
          <w:bCs/>
          <w:color w:val="252B4F"/>
          <w:spacing w:val="-15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اﻟﺘﻌﺎﻗﺪ</w:t>
      </w:r>
      <w:r>
        <w:rPr>
          <w:rFonts w:ascii="Arial" w:cs="Arial"/>
          <w:b/>
          <w:bCs/>
          <w:color w:val="252B4F"/>
          <w:spacing w:val="-12"/>
          <w:w w:val="13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ﺑﺼﺤﺔ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اﻟﻌﻨﺎوﻳﻦ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5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أرﻗﺎم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اﻟﻬﻮاﺗﻒ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اﻟﻤﺬﻛﻮرة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أﻋﻼه،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ﺗﻜﻮن</w:t>
      </w:r>
      <w:r>
        <w:rPr>
          <w:rFonts w:ascii="Arial" w:cs="Arial"/>
          <w:b/>
          <w:bCs/>
          <w:color w:val="252B4F"/>
          <w:spacing w:val="-16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ﺗﻠﻚ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اﻟﻌﻨﺎوﻳﻦ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ﻫﻲ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اﻟﻤﻌﺘﻤﺪة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رﺳﻤﻴﺎ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ﻟﻺﺧﻄﺎرات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4"/>
          <w:w w:val="13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اﻷﻋﻼﻧﺎت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اﻟﻘﻀﺎﺋﻴﺔ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ﺣﺎل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ﻧﺸﻮء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أي</w:t>
      </w:r>
      <w:r>
        <w:rPr>
          <w:rFonts w:ascii="Arial" w:cs="Arial"/>
          <w:b/>
          <w:bCs/>
          <w:color w:val="252B4F"/>
          <w:spacing w:val="-7"/>
          <w:w w:val="13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ﻧﺰا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ع</w:t>
      </w:r>
    </w:p>
    <w:p>
      <w:pPr>
        <w:bidi/>
        <w:spacing w:before="9"/>
        <w:ind w:right="0" w:left="718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Arial" w:cs="Arial"/>
          <w:b/>
          <w:bCs/>
          <w:color w:val="252B4F"/>
          <w:spacing w:val="-5"/>
          <w:w w:val="155"/>
          <w:sz w:val="13"/>
          <w:szCs w:val="13"/>
          <w:rtl/>
        </w:rPr>
        <w:t>ﺑﻴﻦ</w:t>
      </w:r>
      <w:r>
        <w:rPr>
          <w:rFonts w:ascii="Arial" w:cs="Arial"/>
          <w:b/>
          <w:bCs/>
          <w:color w:val="252B4F"/>
          <w:spacing w:val="-1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أﻃﺮاف</w:t>
      </w:r>
      <w:r>
        <w:rPr>
          <w:rFonts w:ascii="Arial" w:cs="Arial"/>
          <w:b/>
          <w:bCs/>
          <w:color w:val="252B4F"/>
          <w:spacing w:val="-2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اﻟﻌﻘ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ﺪ</w:t>
      </w:r>
    </w:p>
    <w:p>
      <w:pPr>
        <w:pStyle w:val="BodyText"/>
        <w:spacing w:before="59"/>
        <w:rPr>
          <w:rFonts w:ascii="Arial"/>
          <w:b/>
          <w:sz w:val="13"/>
        </w:rPr>
      </w:pPr>
    </w:p>
    <w:p>
      <w:pPr>
        <w:bidi/>
        <w:spacing w:line="266" w:lineRule="auto" w:before="0"/>
        <w:ind w:right="8" w:left="331" w:firstLine="325"/>
        <w:jc w:val="righ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w w:val="130"/>
          <w:sz w:val="13"/>
          <w:szCs w:val="13"/>
        </w:rPr>
        <w:t>.</w:t>
      </w:r>
      <w:r>
        <w:rPr>
          <w:rFonts w:ascii="Arial" w:cs="Arial"/>
          <w:b/>
          <w:bCs/>
          <w:color w:val="252B4F"/>
          <w:w w:val="130"/>
          <w:sz w:val="13"/>
          <w:szCs w:val="13"/>
        </w:rPr>
        <w:t>٨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ﻳﺘﻌﻬﺪ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اﻟﻤﺆﺟﺮ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ﺑﺘﻤﻜﻴﻦ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اﻟﻤﺴﺘﺄﺟﺮ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ﻣﻦ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اﻻﻧﺘﻔﺎع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اﻟﺘﺎم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ﺑﺎﻟﻌﻘﺎر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ﻟﻠﻐﺮض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اﻟﻤﺆﺟﺮ</w:t>
      </w:r>
      <w:r>
        <w:rPr>
          <w:rFonts w:ascii="Arial" w:cs="Arial"/>
          <w:b/>
          <w:bCs/>
          <w:color w:val="252B4F"/>
          <w:spacing w:val="-10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ﻷﺟﻠﻪ</w:t>
      </w:r>
      <w:r>
        <w:rPr>
          <w:rFonts w:ascii="Arial" w:cs="Arial"/>
          <w:b/>
          <w:bCs/>
          <w:color w:val="252B4F"/>
          <w:spacing w:val="-1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اﻟﻤﺮاﻓﻖ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اﻟﺨﺎﺻﺔ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ﺑﻪ</w:t>
      </w:r>
      <w:r>
        <w:rPr>
          <w:rFonts w:ascii="Segoe UI" w:cs="Segoe UI"/>
          <w:b/>
          <w:bCs/>
          <w:color w:val="252B4F"/>
          <w:spacing w:val="-3"/>
          <w:w w:val="130"/>
          <w:sz w:val="13"/>
          <w:szCs w:val="13"/>
          <w:rtl/>
        </w:rPr>
        <w:t> </w:t>
      </w:r>
      <w:r>
        <w:rPr>
          <w:rFonts w:ascii="Segoe UI" w:cs="Segoe UI"/>
          <w:b/>
          <w:bCs/>
          <w:color w:val="252B4F"/>
          <w:w w:val="130"/>
          <w:sz w:val="13"/>
          <w:szCs w:val="13"/>
        </w:rPr>
        <w:t>)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ﺣﻮض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ﺳﺒﺎﺣﺔ،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ﻧﺎدي</w:t>
      </w:r>
      <w:r>
        <w:rPr>
          <w:rFonts w:ascii="Arial" w:cs="Arial"/>
          <w:b/>
          <w:bCs/>
          <w:color w:val="252B4F"/>
          <w:spacing w:val="-3"/>
          <w:w w:val="13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ﺻﺤﻲ،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ﻣﻮاﻗﻒ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ﺳﻴﺎرات</w:t>
      </w:r>
      <w:r>
        <w:rPr>
          <w:rFonts w:ascii="Times New Roman" w:cs="Times New Roman"/>
          <w:color w:val="252B4F"/>
          <w:spacing w:val="45"/>
          <w:w w:val="145"/>
          <w:sz w:val="13"/>
          <w:szCs w:val="13"/>
          <w:rtl/>
        </w:rPr>
        <w:t>  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إﻟﺦ</w:t>
      </w:r>
      <w:r>
        <w:rPr>
          <w:rFonts w:ascii="Segoe UI" w:cs="Segoe UI"/>
          <w:b/>
          <w:bCs/>
          <w:color w:val="252B4F"/>
          <w:w w:val="130"/>
          <w:sz w:val="13"/>
          <w:szCs w:val="13"/>
        </w:rPr>
        <w:t>(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ﻛﻤﺎ</w:t>
      </w:r>
      <w:r>
        <w:rPr>
          <w:rFonts w:ascii="Arial" w:cs="Arial"/>
          <w:b/>
          <w:bCs/>
          <w:color w:val="252B4F"/>
          <w:spacing w:val="-8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ﻳﻜﻮن</w:t>
      </w:r>
      <w:r>
        <w:rPr>
          <w:rFonts w:ascii="Arial" w:cs="Arial"/>
          <w:b/>
          <w:bCs/>
          <w:color w:val="252B4F"/>
          <w:spacing w:val="-9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ﻣﺴﺆو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ﻻ</w:t>
      </w:r>
    </w:p>
    <w:p>
      <w:pPr>
        <w:bidi/>
        <w:spacing w:before="19"/>
        <w:ind w:right="125" w:left="0" w:firstLine="0"/>
        <w:jc w:val="right"/>
        <w:rPr>
          <w:rFonts w:ascii="Arial" w:cs="Arial"/>
          <w:b/>
          <w:bCs/>
          <w:sz w:val="13"/>
          <w:szCs w:val="13"/>
        </w:rPr>
      </w:pPr>
      <w:r>
        <w:rPr>
          <w:rFonts w:ascii="Arial" w:cs="Arial"/>
          <w:b/>
          <w:bCs/>
          <w:color w:val="252B4F"/>
          <w:spacing w:val="-7"/>
          <w:w w:val="140"/>
          <w:sz w:val="13"/>
          <w:szCs w:val="13"/>
          <w:rtl/>
        </w:rPr>
        <w:t>ﻋﻦ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أﻋﻤﺎل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اﻟﺼﻴﺎﻧﺔ</w:t>
      </w:r>
      <w:r>
        <w:rPr>
          <w:rFonts w:ascii="Arial" w:cs="Arial"/>
          <w:b/>
          <w:bCs/>
          <w:color w:val="252B4F"/>
          <w:spacing w:val="-14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ﻣﺎﻟﻢ</w:t>
      </w:r>
      <w:r>
        <w:rPr>
          <w:rFonts w:ascii="Arial" w:cs="Arial"/>
          <w:b/>
          <w:bCs/>
          <w:color w:val="252B4F"/>
          <w:spacing w:val="-15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ﻳﺘﻢ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اﻻﺗﻔﺎق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ﻋﻠﻰ</w:t>
      </w:r>
      <w:r>
        <w:rPr>
          <w:rFonts w:ascii="Arial" w:cs="Arial"/>
          <w:b/>
          <w:bCs/>
          <w:color w:val="252B4F"/>
          <w:spacing w:val="-5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ﻏﻴﺮ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ذﻟﻚ،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ﻋﺪم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اﻟﺘﻌﺮض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ﻟﻪ</w:t>
      </w:r>
      <w:r>
        <w:rPr>
          <w:rFonts w:ascii="Arial" w:cs="Arial"/>
          <w:b/>
          <w:bCs/>
          <w:color w:val="252B4F"/>
          <w:spacing w:val="-14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ﻣﻨﻔﻌﺔ</w:t>
      </w:r>
      <w:r>
        <w:rPr>
          <w:rFonts w:ascii="Arial" w:cs="Arial"/>
          <w:b/>
          <w:bCs/>
          <w:color w:val="252B4F"/>
          <w:spacing w:val="-10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اﻟﻌﻘﺎ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ر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bidi/>
        <w:spacing w:line="292" w:lineRule="auto" w:before="0"/>
        <w:ind w:right="389" w:left="719" w:hanging="164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w w:val="130"/>
          <w:sz w:val="13"/>
          <w:szCs w:val="13"/>
        </w:rPr>
        <w:t>.</w:t>
      </w:r>
      <w:r>
        <w:rPr>
          <w:rFonts w:ascii="Arial" w:cs="Arial"/>
          <w:b/>
          <w:bCs/>
          <w:color w:val="252B4F"/>
          <w:w w:val="130"/>
          <w:sz w:val="13"/>
          <w:szCs w:val="13"/>
        </w:rPr>
        <w:t>٩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ﻳﻌﺘﺒﺮ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ﺗﻮﻗﻴﻊ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اﻟﻤﺆﺟﺮ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ﻋﻠﻰ</w:t>
      </w:r>
      <w:r>
        <w:rPr>
          <w:rFonts w:ascii="Arial" w:cs="Arial"/>
          <w:b/>
          <w:bCs/>
          <w:color w:val="252B4F"/>
          <w:spacing w:val="-12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ﻫﺬا</w:t>
      </w:r>
      <w:r>
        <w:rPr>
          <w:rFonts w:ascii="Arial" w:cs="Arial"/>
          <w:b/>
          <w:bCs/>
          <w:color w:val="252B4F"/>
          <w:spacing w:val="-12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اﻟﻌﻘﺪ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إﻗﺮار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ﻣﻨﻪ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ﺑﺄﻧﻪ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اﻟﻤﺎﻟﻚ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اﻟﺤﺎﻟﻲ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ﻟﻠﻌﻘﺎر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اﻟﻮﻛﻴﻞ</w:t>
      </w:r>
      <w:r>
        <w:rPr>
          <w:rFonts w:ascii="Arial" w:cs="Arial"/>
          <w:b/>
          <w:bCs/>
          <w:color w:val="252B4F"/>
          <w:w w:val="13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spacing w:val="-2"/>
          <w:w w:val="150"/>
          <w:sz w:val="13"/>
          <w:szCs w:val="13"/>
          <w:rtl/>
        </w:rPr>
        <w:t>اﻟﻘﺎﻧﻮﻧﻲ</w:t>
      </w:r>
      <w:r>
        <w:rPr>
          <w:rFonts w:ascii="Arial" w:cs="Arial"/>
          <w:b/>
          <w:bCs/>
          <w:color w:val="252B4F"/>
          <w:spacing w:val="-8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ﻟﻠﻤﺎﻟﻚ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ﺑﻤﻮﺟﺐ</w:t>
      </w:r>
      <w:r>
        <w:rPr>
          <w:rFonts w:ascii="Arial" w:cs="Arial"/>
          <w:b/>
          <w:bCs/>
          <w:color w:val="252B4F"/>
          <w:spacing w:val="-8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وﻛﺎﻟﺔ</w:t>
      </w:r>
      <w:r>
        <w:rPr>
          <w:rFonts w:ascii="Arial" w:cs="Arial"/>
          <w:b/>
          <w:bCs/>
          <w:color w:val="252B4F"/>
          <w:spacing w:val="-8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ﻗﺎﻧﻮﻧﻴﺔ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ﻣﻮﺛﻘﺔ</w:t>
      </w:r>
      <w:r>
        <w:rPr>
          <w:rFonts w:ascii="Arial" w:cs="Arial"/>
          <w:b/>
          <w:bCs/>
          <w:color w:val="252B4F"/>
          <w:spacing w:val="-8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وﻓﻖ</w:t>
      </w:r>
      <w:r>
        <w:rPr>
          <w:rFonts w:ascii="Arial" w:cs="Arial"/>
          <w:b/>
          <w:bCs/>
          <w:color w:val="252B4F"/>
          <w:spacing w:val="-8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اﻷﺻﻮل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ﻟﺪى</w:t>
      </w:r>
      <w:r>
        <w:rPr>
          <w:rFonts w:ascii="Arial" w:cs="Arial"/>
          <w:b/>
          <w:bCs/>
          <w:color w:val="252B4F"/>
          <w:spacing w:val="-8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اﻟﺠﻬﺎت</w:t>
      </w:r>
      <w:r>
        <w:rPr>
          <w:rFonts w:ascii="Arial" w:cs="Arial"/>
          <w:b/>
          <w:bCs/>
          <w:color w:val="252B4F"/>
          <w:spacing w:val="-9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اﻟﻤﺨﺘﺼ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ﺔ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38"/>
        <w:rPr>
          <w:rFonts w:ascii="Arial"/>
          <w:b/>
          <w:sz w:val="13"/>
        </w:rPr>
      </w:pPr>
    </w:p>
    <w:p>
      <w:pPr>
        <w:bidi/>
        <w:spacing w:before="0"/>
        <w:ind w:right="147" w:left="0" w:firstLine="0"/>
        <w:jc w:val="righ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spacing w:val="-5"/>
          <w:w w:val="9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spacing w:val="-5"/>
          <w:w w:val="95"/>
          <w:sz w:val="13"/>
          <w:szCs w:val="13"/>
        </w:rPr>
        <w:t>١٠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أي</w:t>
      </w:r>
      <w:r>
        <w:rPr>
          <w:rFonts w:ascii="Arial" w:cs="Arial"/>
          <w:b/>
          <w:bCs/>
          <w:color w:val="252B4F"/>
          <w:spacing w:val="-9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ﺧﻼف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13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ﻧﺰاع</w:t>
      </w:r>
      <w:r>
        <w:rPr>
          <w:rFonts w:ascii="Arial" w:cs="Arial"/>
          <w:b/>
          <w:bCs/>
          <w:color w:val="252B4F"/>
          <w:spacing w:val="-19"/>
          <w:w w:val="17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75"/>
          <w:sz w:val="13"/>
          <w:szCs w:val="13"/>
          <w:rtl/>
        </w:rPr>
        <w:t>ﻗﺪ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ﻳﻨﺸﺄ</w:t>
      </w:r>
      <w:r>
        <w:rPr>
          <w:rFonts w:ascii="Arial" w:cs="Arial"/>
          <w:b/>
          <w:bCs/>
          <w:color w:val="252B4F"/>
          <w:spacing w:val="-13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ﻋﻦ</w:t>
      </w:r>
      <w:r>
        <w:rPr>
          <w:rFonts w:ascii="Arial" w:cs="Arial"/>
          <w:b/>
          <w:bCs/>
          <w:color w:val="252B4F"/>
          <w:spacing w:val="-19"/>
          <w:w w:val="17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75"/>
          <w:sz w:val="13"/>
          <w:szCs w:val="13"/>
          <w:rtl/>
        </w:rPr>
        <w:t>ﺗﻨﻔﻴﺬ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ﺗﻔﺴﻴﺮ</w:t>
      </w:r>
      <w:r>
        <w:rPr>
          <w:rFonts w:ascii="Arial" w:cs="Arial"/>
          <w:b/>
          <w:bCs/>
          <w:color w:val="252B4F"/>
          <w:spacing w:val="-19"/>
          <w:w w:val="17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75"/>
          <w:sz w:val="13"/>
          <w:szCs w:val="13"/>
          <w:rtl/>
        </w:rPr>
        <w:t>ﻫﺬا</w:t>
      </w:r>
      <w:r>
        <w:rPr>
          <w:rFonts w:ascii="Arial" w:cs="Arial"/>
          <w:b/>
          <w:bCs/>
          <w:color w:val="252B4F"/>
          <w:spacing w:val="-19"/>
          <w:w w:val="17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75"/>
          <w:sz w:val="13"/>
          <w:szCs w:val="13"/>
          <w:rtl/>
        </w:rPr>
        <w:t>اﻟﻌﻘﺪ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ﻳﻌﻮد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اﻟﺒﺖ</w:t>
      </w:r>
      <w:r>
        <w:rPr>
          <w:rFonts w:ascii="Arial" w:cs="Arial"/>
          <w:b/>
          <w:bCs/>
          <w:color w:val="252B4F"/>
          <w:spacing w:val="-19"/>
          <w:w w:val="17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75"/>
          <w:sz w:val="13"/>
          <w:szCs w:val="13"/>
          <w:rtl/>
        </w:rPr>
        <w:t>ﻓﻴﻪ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ﻟﻤﺮﻛﺰ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ﻓ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ﺾ</w:t>
      </w:r>
    </w:p>
    <w:p>
      <w:pPr>
        <w:spacing w:after="0"/>
        <w:jc w:val="right"/>
        <w:rPr>
          <w:rFonts w:ascii="Arial" w:cs="Arial"/>
          <w:sz w:val="13"/>
          <w:szCs w:val="13"/>
        </w:rPr>
        <w:sectPr>
          <w:type w:val="continuous"/>
          <w:pgSz w:w="11920" w:h="16840"/>
          <w:pgMar w:header="580" w:footer="1932" w:top="1700" w:bottom="2120" w:left="0" w:right="0"/>
          <w:cols w:num="2" w:equalWidth="0">
            <w:col w:w="5839" w:space="40"/>
            <w:col w:w="6041"/>
          </w:cols>
        </w:sectPr>
      </w:pPr>
    </w:p>
    <w:p>
      <w:pPr>
        <w:pStyle w:val="BodyText"/>
        <w:spacing w:before="8"/>
        <w:ind w:left="680"/>
      </w:pPr>
      <w:r>
        <w:rPr>
          <w:color w:val="252B4F"/>
        </w:rPr>
        <w:t>interpretation</w:t>
      </w:r>
      <w:r>
        <w:rPr>
          <w:color w:val="252B4F"/>
          <w:spacing w:val="-6"/>
        </w:rPr>
        <w:t> </w:t>
      </w:r>
      <w:r>
        <w:rPr>
          <w:color w:val="252B4F"/>
        </w:rPr>
        <w:t>of</w:t>
      </w:r>
      <w:r>
        <w:rPr>
          <w:color w:val="252B4F"/>
          <w:spacing w:val="-5"/>
        </w:rPr>
        <w:t> </w:t>
      </w:r>
      <w:r>
        <w:rPr>
          <w:color w:val="252B4F"/>
        </w:rPr>
        <w:t>this</w:t>
      </w:r>
      <w:r>
        <w:rPr>
          <w:color w:val="252B4F"/>
          <w:spacing w:val="-5"/>
        </w:rPr>
        <w:t> </w:t>
      </w:r>
      <w:r>
        <w:rPr>
          <w:color w:val="252B4F"/>
        </w:rPr>
        <w:t>contract</w:t>
      </w:r>
      <w:r>
        <w:rPr>
          <w:color w:val="252B4F"/>
          <w:spacing w:val="-6"/>
        </w:rPr>
        <w:t> </w:t>
      </w:r>
      <w:r>
        <w:rPr>
          <w:color w:val="252B4F"/>
        </w:rPr>
        <w:t>shall</w:t>
      </w:r>
      <w:r>
        <w:rPr>
          <w:color w:val="252B4F"/>
          <w:spacing w:val="-5"/>
        </w:rPr>
        <w:t> </w:t>
      </w:r>
      <w:r>
        <w:rPr>
          <w:color w:val="252B4F"/>
        </w:rPr>
        <w:t>be</w:t>
      </w:r>
      <w:r>
        <w:rPr>
          <w:color w:val="252B4F"/>
          <w:spacing w:val="-5"/>
        </w:rPr>
        <w:t> </w:t>
      </w:r>
      <w:r>
        <w:rPr>
          <w:color w:val="252B4F"/>
        </w:rPr>
        <w:t>settled</w:t>
      </w:r>
      <w:r>
        <w:rPr>
          <w:color w:val="252B4F"/>
          <w:spacing w:val="-5"/>
        </w:rPr>
        <w:t> </w:t>
      </w:r>
      <w:r>
        <w:rPr>
          <w:color w:val="252B4F"/>
        </w:rPr>
        <w:t>by</w:t>
      </w:r>
      <w:r>
        <w:rPr>
          <w:color w:val="252B4F"/>
          <w:spacing w:val="-6"/>
        </w:rPr>
        <w:t> </w:t>
      </w:r>
      <w:r>
        <w:rPr>
          <w:color w:val="252B4F"/>
        </w:rPr>
        <w:t>the</w:t>
      </w:r>
      <w:r>
        <w:rPr>
          <w:color w:val="252B4F"/>
          <w:spacing w:val="-5"/>
        </w:rPr>
        <w:t> </w:t>
      </w:r>
      <w:r>
        <w:rPr>
          <w:color w:val="252B4F"/>
        </w:rPr>
        <w:t>Rental</w:t>
      </w:r>
      <w:r>
        <w:rPr>
          <w:color w:val="252B4F"/>
          <w:spacing w:val="-5"/>
        </w:rPr>
        <w:t> </w:t>
      </w:r>
      <w:r>
        <w:rPr>
          <w:color w:val="252B4F"/>
        </w:rPr>
        <w:t>Dispute</w:t>
      </w:r>
      <w:r>
        <w:rPr>
          <w:color w:val="252B4F"/>
          <w:spacing w:val="-6"/>
        </w:rPr>
        <w:t> </w:t>
      </w:r>
      <w:r>
        <w:rPr>
          <w:color w:val="252B4F"/>
          <w:spacing w:val="-2"/>
        </w:rPr>
        <w:t>Center.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68" w:after="0"/>
        <w:ind w:left="941" w:right="0" w:hanging="261"/>
        <w:jc w:val="left"/>
        <w:rPr>
          <w:sz w:val="16"/>
        </w:rPr>
      </w:pPr>
      <w:r>
        <w:rPr>
          <w:color w:val="252B4F"/>
          <w:sz w:val="16"/>
        </w:rPr>
        <w:t>This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contract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is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subject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all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provisions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Law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No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(26)</w:t>
      </w:r>
      <w:r>
        <w:rPr>
          <w:color w:val="252B4F"/>
          <w:spacing w:val="-3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-3"/>
          <w:sz w:val="16"/>
        </w:rPr>
        <w:t> </w:t>
      </w:r>
      <w:r>
        <w:rPr>
          <w:color w:val="252B4F"/>
          <w:spacing w:val="-4"/>
          <w:sz w:val="16"/>
        </w:rPr>
        <w:t>2007</w:t>
      </w:r>
    </w:p>
    <w:p>
      <w:pPr>
        <w:bidi/>
        <w:spacing w:before="30"/>
        <w:ind w:right="0" w:left="719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252B4F"/>
          <w:spacing w:val="-2"/>
          <w:w w:val="135"/>
          <w:sz w:val="13"/>
          <w:szCs w:val="13"/>
          <w:rtl/>
        </w:rPr>
        <w:t>اﻟﻤﻨﺎزﻋﺎت</w:t>
      </w:r>
      <w:r>
        <w:rPr>
          <w:rFonts w:ascii="Arial" w:cs="Arial"/>
          <w:b/>
          <w:bCs/>
          <w:color w:val="252B4F"/>
          <w:spacing w:val="6"/>
          <w:w w:val="13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35"/>
          <w:sz w:val="13"/>
          <w:szCs w:val="13"/>
          <w:rtl/>
        </w:rPr>
        <w:t>اﻹﻳﺠﺎرﻳ</w:t>
      </w:r>
      <w:r>
        <w:rPr>
          <w:rFonts w:ascii="Arial" w:cs="Arial"/>
          <w:b/>
          <w:bCs/>
          <w:color w:val="252B4F"/>
          <w:w w:val="135"/>
          <w:sz w:val="13"/>
          <w:szCs w:val="13"/>
          <w:rtl/>
        </w:rPr>
        <w:t>ﺔ</w:t>
      </w:r>
    </w:p>
    <w:p>
      <w:pPr>
        <w:pStyle w:val="BodyText"/>
        <w:spacing w:before="51"/>
        <w:rPr>
          <w:rFonts w:ascii="Arial"/>
          <w:b/>
          <w:sz w:val="13"/>
        </w:rPr>
      </w:pPr>
    </w:p>
    <w:p>
      <w:pPr>
        <w:bidi/>
        <w:spacing w:before="0"/>
        <w:ind w:right="0" w:left="718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spacing w:val="-5"/>
          <w:w w:val="9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spacing w:val="-5"/>
          <w:w w:val="95"/>
          <w:sz w:val="13"/>
          <w:szCs w:val="13"/>
        </w:rPr>
        <w:t>١١</w:t>
      </w:r>
      <w:r>
        <w:rPr>
          <w:rFonts w:ascii="Arial" w:cs="Arial"/>
          <w:b/>
          <w:bCs/>
          <w:color w:val="252B4F"/>
          <w:spacing w:val="1"/>
          <w:w w:val="12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20"/>
          <w:sz w:val="13"/>
          <w:szCs w:val="13"/>
          <w:rtl/>
        </w:rPr>
        <w:t>ﻳﺨﻀﻊ</w:t>
      </w:r>
      <w:r>
        <w:rPr>
          <w:rFonts w:ascii="Arial" w:cs="Arial"/>
          <w:b/>
          <w:bCs/>
          <w:color w:val="252B4F"/>
          <w:spacing w:val="-13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ﻫﺬا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اﻟﻌﻘﺪ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ﻟﻜﺎﻓﺔ</w:t>
      </w:r>
      <w:r>
        <w:rPr>
          <w:rFonts w:ascii="Arial" w:cs="Arial"/>
          <w:b/>
          <w:bCs/>
          <w:color w:val="252B4F"/>
          <w:spacing w:val="-13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أﺣﻜﺎم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اﻟﻘﺎﻧﻮن</w:t>
      </w:r>
      <w:r>
        <w:rPr>
          <w:rFonts w:ascii="Arial" w:cs="Arial"/>
          <w:b/>
          <w:bCs/>
          <w:color w:val="252B4F"/>
          <w:spacing w:val="-13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رﻗﻢ</w:t>
      </w:r>
      <w:r>
        <w:rPr>
          <w:rFonts w:ascii="Segoe UI" w:cs="Segoe UI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Segoe UI" w:cs="Segoe UI"/>
          <w:b/>
          <w:bCs/>
          <w:color w:val="252B4F"/>
          <w:w w:val="120"/>
          <w:sz w:val="13"/>
          <w:szCs w:val="13"/>
        </w:rPr>
        <w:t>)</w:t>
      </w:r>
      <w:r>
        <w:rPr>
          <w:rFonts w:ascii="Segoe UI" w:cs="Segoe UI"/>
          <w:b/>
          <w:bCs/>
          <w:color w:val="252B4F"/>
          <w:spacing w:val="1"/>
          <w:w w:val="120"/>
          <w:sz w:val="13"/>
          <w:szCs w:val="13"/>
          <w:rtl/>
        </w:rPr>
        <w:t> </w:t>
      </w:r>
      <w:r>
        <w:rPr>
          <w:rFonts w:ascii="Segoe UI" w:cs="Segoe UI"/>
          <w:b/>
          <w:bCs/>
          <w:color w:val="252B4F"/>
          <w:w w:val="120"/>
          <w:sz w:val="13"/>
          <w:szCs w:val="13"/>
        </w:rPr>
        <w:t>26</w:t>
      </w:r>
      <w:r>
        <w:rPr>
          <w:rFonts w:ascii="Segoe UI" w:cs="Segoe UI"/>
          <w:b/>
          <w:bCs/>
          <w:color w:val="252B4F"/>
          <w:spacing w:val="1"/>
          <w:w w:val="120"/>
          <w:sz w:val="13"/>
          <w:szCs w:val="13"/>
          <w:rtl/>
        </w:rPr>
        <w:t> </w:t>
      </w:r>
      <w:r>
        <w:rPr>
          <w:rFonts w:ascii="Segoe UI" w:cs="Segoe UI"/>
          <w:b/>
          <w:bCs/>
          <w:color w:val="252B4F"/>
          <w:w w:val="120"/>
          <w:sz w:val="13"/>
          <w:szCs w:val="13"/>
        </w:rPr>
        <w:t>(</w:t>
      </w:r>
      <w:r>
        <w:rPr>
          <w:rFonts w:ascii="Arial" w:cs="Arial"/>
          <w:b/>
          <w:bCs/>
          <w:color w:val="252B4F"/>
          <w:spacing w:val="-13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ﻟﺴﻨﺔ</w:t>
      </w:r>
      <w:r>
        <w:rPr>
          <w:rFonts w:ascii="Segoe UI" w:cs="Segoe UI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Segoe UI" w:cs="Segoe UI"/>
          <w:b/>
          <w:bCs/>
          <w:color w:val="252B4F"/>
          <w:w w:val="120"/>
          <w:sz w:val="13"/>
          <w:szCs w:val="13"/>
        </w:rPr>
        <w:t>2007</w:t>
      </w:r>
      <w:r>
        <w:rPr>
          <w:rFonts w:ascii="Arial" w:cs="Arial"/>
          <w:b/>
          <w:bCs/>
          <w:color w:val="252B4F"/>
          <w:spacing w:val="-13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ﺑﺸﺄن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ﺗﻨﻈﻴﻢ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اﻟﻌﻼﻗ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ﺔ</w:t>
      </w:r>
    </w:p>
    <w:p>
      <w:pPr>
        <w:spacing w:after="0"/>
        <w:jc w:val="left"/>
        <w:rPr>
          <w:rFonts w:ascii="Arial" w:cs="Arial"/>
          <w:sz w:val="13"/>
          <w:szCs w:val="13"/>
        </w:rPr>
        <w:sectPr>
          <w:type w:val="continuous"/>
          <w:pgSz w:w="11920" w:h="16840"/>
          <w:pgMar w:header="580" w:footer="1932" w:top="1700" w:bottom="2120" w:left="0" w:right="0"/>
          <w:cols w:num="2" w:equalWidth="0">
            <w:col w:w="6006" w:space="40"/>
            <w:col w:w="5874"/>
          </w:cols>
        </w:sectPr>
      </w:pPr>
    </w:p>
    <w:p>
      <w:pPr>
        <w:pStyle w:val="BodyText"/>
        <w:spacing w:line="249" w:lineRule="auto" w:before="8"/>
        <w:ind w:left="6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7904">
                <wp:simplePos x="0" y="0"/>
                <wp:positionH relativeFrom="page">
                  <wp:posOffset>2295766</wp:posOffset>
                </wp:positionH>
                <wp:positionV relativeFrom="paragraph">
                  <wp:posOffset>148090</wp:posOffset>
                </wp:positionV>
                <wp:extent cx="2968625" cy="93726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2968625" cy="937260"/>
                          <a:chExt cx="2968625" cy="93726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296862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937260">
                                <a:moveTo>
                                  <a:pt x="670001" y="895070"/>
                                </a:moveTo>
                                <a:lnTo>
                                  <a:pt x="445846" y="895070"/>
                                </a:lnTo>
                                <a:lnTo>
                                  <a:pt x="445846" y="796417"/>
                                </a:lnTo>
                                <a:lnTo>
                                  <a:pt x="645401" y="796417"/>
                                </a:lnTo>
                                <a:lnTo>
                                  <a:pt x="645401" y="759053"/>
                                </a:lnTo>
                                <a:lnTo>
                                  <a:pt x="445846" y="759053"/>
                                </a:lnTo>
                                <a:lnTo>
                                  <a:pt x="445846" y="672807"/>
                                </a:lnTo>
                                <a:lnTo>
                                  <a:pt x="657352" y="672807"/>
                                </a:lnTo>
                                <a:lnTo>
                                  <a:pt x="657352" y="635139"/>
                                </a:lnTo>
                                <a:lnTo>
                                  <a:pt x="445135" y="635139"/>
                                </a:lnTo>
                                <a:lnTo>
                                  <a:pt x="407428" y="636816"/>
                                </a:lnTo>
                                <a:lnTo>
                                  <a:pt x="380568" y="643445"/>
                                </a:lnTo>
                                <a:lnTo>
                                  <a:pt x="364566" y="655015"/>
                                </a:lnTo>
                                <a:lnTo>
                                  <a:pt x="359448" y="671525"/>
                                </a:lnTo>
                                <a:lnTo>
                                  <a:pt x="359549" y="895070"/>
                                </a:lnTo>
                                <a:lnTo>
                                  <a:pt x="362585" y="911123"/>
                                </a:lnTo>
                                <a:lnTo>
                                  <a:pt x="377253" y="923378"/>
                                </a:lnTo>
                                <a:lnTo>
                                  <a:pt x="404634" y="930846"/>
                                </a:lnTo>
                                <a:lnTo>
                                  <a:pt x="445947" y="933043"/>
                                </a:lnTo>
                                <a:lnTo>
                                  <a:pt x="670001" y="932789"/>
                                </a:lnTo>
                                <a:lnTo>
                                  <a:pt x="670001" y="895070"/>
                                </a:lnTo>
                                <a:close/>
                              </a:path>
                              <a:path w="2968625" h="937260">
                                <a:moveTo>
                                  <a:pt x="1045133" y="635139"/>
                                </a:moveTo>
                                <a:lnTo>
                                  <a:pt x="958761" y="635139"/>
                                </a:lnTo>
                                <a:lnTo>
                                  <a:pt x="958697" y="834085"/>
                                </a:lnTo>
                                <a:lnTo>
                                  <a:pt x="958367" y="841984"/>
                                </a:lnTo>
                                <a:lnTo>
                                  <a:pt x="939736" y="881380"/>
                                </a:lnTo>
                                <a:lnTo>
                                  <a:pt x="896251" y="896988"/>
                                </a:lnTo>
                                <a:lnTo>
                                  <a:pt x="866381" y="898601"/>
                                </a:lnTo>
                                <a:lnTo>
                                  <a:pt x="857910" y="898525"/>
                                </a:lnTo>
                                <a:lnTo>
                                  <a:pt x="816876" y="895273"/>
                                </a:lnTo>
                                <a:lnTo>
                                  <a:pt x="809802" y="893940"/>
                                </a:lnTo>
                                <a:lnTo>
                                  <a:pt x="799401" y="931252"/>
                                </a:lnTo>
                                <a:lnTo>
                                  <a:pt x="840117" y="935964"/>
                                </a:lnTo>
                                <a:lnTo>
                                  <a:pt x="873861" y="937082"/>
                                </a:lnTo>
                                <a:lnTo>
                                  <a:pt x="892263" y="936802"/>
                                </a:lnTo>
                                <a:lnTo>
                                  <a:pt x="942733" y="932014"/>
                                </a:lnTo>
                                <a:lnTo>
                                  <a:pt x="984948" y="920496"/>
                                </a:lnTo>
                                <a:lnTo>
                                  <a:pt x="1019759" y="898601"/>
                                </a:lnTo>
                                <a:lnTo>
                                  <a:pt x="1025486" y="892708"/>
                                </a:lnTo>
                                <a:lnTo>
                                  <a:pt x="1044270" y="848169"/>
                                </a:lnTo>
                                <a:lnTo>
                                  <a:pt x="1045133" y="834085"/>
                                </a:lnTo>
                                <a:lnTo>
                                  <a:pt x="1045133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1671256" y="932789"/>
                                </a:moveTo>
                                <a:lnTo>
                                  <a:pt x="1514906" y="665772"/>
                                </a:lnTo>
                                <a:lnTo>
                                  <a:pt x="1514906" y="810768"/>
                                </a:lnTo>
                                <a:lnTo>
                                  <a:pt x="1441526" y="810768"/>
                                </a:lnTo>
                                <a:lnTo>
                                  <a:pt x="1368132" y="810768"/>
                                </a:lnTo>
                                <a:lnTo>
                                  <a:pt x="1413586" y="732459"/>
                                </a:lnTo>
                                <a:lnTo>
                                  <a:pt x="1416824" y="726313"/>
                                </a:lnTo>
                                <a:lnTo>
                                  <a:pt x="1431937" y="693204"/>
                                </a:lnTo>
                                <a:lnTo>
                                  <a:pt x="1434807" y="686549"/>
                                </a:lnTo>
                                <a:lnTo>
                                  <a:pt x="1437678" y="680135"/>
                                </a:lnTo>
                                <a:lnTo>
                                  <a:pt x="1440395" y="673989"/>
                                </a:lnTo>
                                <a:lnTo>
                                  <a:pt x="1441526" y="673989"/>
                                </a:lnTo>
                                <a:lnTo>
                                  <a:pt x="1441881" y="673989"/>
                                </a:lnTo>
                                <a:lnTo>
                                  <a:pt x="1445018" y="680999"/>
                                </a:lnTo>
                                <a:lnTo>
                                  <a:pt x="1448295" y="688162"/>
                                </a:lnTo>
                                <a:lnTo>
                                  <a:pt x="1466342" y="725424"/>
                                </a:lnTo>
                                <a:lnTo>
                                  <a:pt x="1514906" y="810768"/>
                                </a:lnTo>
                                <a:lnTo>
                                  <a:pt x="1514906" y="665772"/>
                                </a:lnTo>
                                <a:lnTo>
                                  <a:pt x="1496974" y="635139"/>
                                </a:lnTo>
                                <a:lnTo>
                                  <a:pt x="1441526" y="635139"/>
                                </a:lnTo>
                                <a:lnTo>
                                  <a:pt x="1391246" y="635139"/>
                                </a:lnTo>
                                <a:lnTo>
                                  <a:pt x="1216964" y="932789"/>
                                </a:lnTo>
                                <a:lnTo>
                                  <a:pt x="1305610" y="932789"/>
                                </a:lnTo>
                                <a:lnTo>
                                  <a:pt x="1354759" y="845362"/>
                                </a:lnTo>
                                <a:lnTo>
                                  <a:pt x="1441526" y="845362"/>
                                </a:lnTo>
                                <a:lnTo>
                                  <a:pt x="1529003" y="845362"/>
                                </a:lnTo>
                                <a:lnTo>
                                  <a:pt x="1580451" y="932789"/>
                                </a:lnTo>
                                <a:lnTo>
                                  <a:pt x="1671256" y="932789"/>
                                </a:lnTo>
                                <a:close/>
                              </a:path>
                              <a:path w="2968625" h="937260">
                                <a:moveTo>
                                  <a:pt x="2201189" y="542290"/>
                                </a:moveTo>
                                <a:lnTo>
                                  <a:pt x="2092782" y="535012"/>
                                </a:lnTo>
                                <a:lnTo>
                                  <a:pt x="2061832" y="532942"/>
                                </a:lnTo>
                                <a:lnTo>
                                  <a:pt x="1484109" y="518553"/>
                                </a:lnTo>
                                <a:lnTo>
                                  <a:pt x="999832" y="520001"/>
                                </a:lnTo>
                                <a:lnTo>
                                  <a:pt x="683818" y="530059"/>
                                </a:lnTo>
                                <a:lnTo>
                                  <a:pt x="396913" y="557390"/>
                                </a:lnTo>
                                <a:lnTo>
                                  <a:pt x="0" y="610603"/>
                                </a:lnTo>
                                <a:lnTo>
                                  <a:pt x="116611" y="598792"/>
                                </a:lnTo>
                                <a:lnTo>
                                  <a:pt x="434657" y="572808"/>
                                </a:lnTo>
                                <a:lnTo>
                                  <a:pt x="906399" y="546823"/>
                                </a:lnTo>
                                <a:lnTo>
                                  <a:pt x="1484109" y="535012"/>
                                </a:lnTo>
                                <a:lnTo>
                                  <a:pt x="1968398" y="536194"/>
                                </a:lnTo>
                                <a:lnTo>
                                  <a:pt x="2201189" y="542290"/>
                                </a:lnTo>
                                <a:close/>
                              </a:path>
                              <a:path w="2968625" h="937260">
                                <a:moveTo>
                                  <a:pt x="2216213" y="932789"/>
                                </a:moveTo>
                                <a:lnTo>
                                  <a:pt x="2193658" y="895464"/>
                                </a:lnTo>
                                <a:lnTo>
                                  <a:pt x="2173782" y="851966"/>
                                </a:lnTo>
                                <a:lnTo>
                                  <a:pt x="2168296" y="840625"/>
                                </a:lnTo>
                                <a:lnTo>
                                  <a:pt x="2134501" y="805815"/>
                                </a:lnTo>
                                <a:lnTo>
                                  <a:pt x="2094090" y="791349"/>
                                </a:lnTo>
                                <a:lnTo>
                                  <a:pt x="2094090" y="790575"/>
                                </a:lnTo>
                                <a:lnTo>
                                  <a:pt x="2134197" y="779399"/>
                                </a:lnTo>
                                <a:lnTo>
                                  <a:pt x="2175167" y="756297"/>
                                </a:lnTo>
                                <a:lnTo>
                                  <a:pt x="2196122" y="715187"/>
                                </a:lnTo>
                                <a:lnTo>
                                  <a:pt x="2195398" y="706285"/>
                                </a:lnTo>
                                <a:lnTo>
                                  <a:pt x="2170366" y="668362"/>
                                </a:lnTo>
                                <a:lnTo>
                                  <a:pt x="2120696" y="646150"/>
                                </a:lnTo>
                                <a:lnTo>
                                  <a:pt x="2109724" y="64357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8746" y="727608"/>
                                </a:lnTo>
                                <a:lnTo>
                                  <a:pt x="2078431" y="758405"/>
                                </a:lnTo>
                                <a:lnTo>
                                  <a:pt x="2039810" y="769569"/>
                                </a:lnTo>
                                <a:lnTo>
                                  <a:pt x="2001139" y="772972"/>
                                </a:lnTo>
                                <a:lnTo>
                                  <a:pt x="1993544" y="773049"/>
                                </a:lnTo>
                                <a:lnTo>
                                  <a:pt x="1935441" y="773049"/>
                                </a:lnTo>
                                <a:lnTo>
                                  <a:pt x="1935441" y="670864"/>
                                </a:lnTo>
                                <a:lnTo>
                                  <a:pt x="1940661" y="670090"/>
                                </a:lnTo>
                                <a:lnTo>
                                  <a:pt x="1985289" y="668197"/>
                                </a:lnTo>
                                <a:lnTo>
                                  <a:pt x="1995805" y="668147"/>
                                </a:lnTo>
                                <a:lnTo>
                                  <a:pt x="2002663" y="668197"/>
                                </a:lnTo>
                                <a:lnTo>
                                  <a:pt x="2049640" y="672401"/>
                                </a:lnTo>
                                <a:lnTo>
                                  <a:pt x="2090000" y="68656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9724" y="643572"/>
                                </a:lnTo>
                                <a:lnTo>
                                  <a:pt x="2070023" y="636981"/>
                                </a:lnTo>
                                <a:lnTo>
                                  <a:pt x="2022602" y="633704"/>
                                </a:lnTo>
                                <a:lnTo>
                                  <a:pt x="1988324" y="633196"/>
                                </a:lnTo>
                                <a:lnTo>
                                  <a:pt x="1962734" y="633399"/>
                                </a:lnTo>
                                <a:lnTo>
                                  <a:pt x="1901875" y="635558"/>
                                </a:lnTo>
                                <a:lnTo>
                                  <a:pt x="1859280" y="638530"/>
                                </a:lnTo>
                                <a:lnTo>
                                  <a:pt x="1849856" y="639394"/>
                                </a:lnTo>
                                <a:lnTo>
                                  <a:pt x="1849856" y="932789"/>
                                </a:lnTo>
                                <a:lnTo>
                                  <a:pt x="1935441" y="932789"/>
                                </a:lnTo>
                                <a:lnTo>
                                  <a:pt x="1935441" y="806869"/>
                                </a:lnTo>
                                <a:lnTo>
                                  <a:pt x="1987600" y="806869"/>
                                </a:lnTo>
                                <a:lnTo>
                                  <a:pt x="2028037" y="809942"/>
                                </a:lnTo>
                                <a:lnTo>
                                  <a:pt x="2063902" y="824230"/>
                                </a:lnTo>
                                <a:lnTo>
                                  <a:pt x="2091055" y="861529"/>
                                </a:lnTo>
                                <a:lnTo>
                                  <a:pt x="2094623" y="870597"/>
                                </a:lnTo>
                                <a:lnTo>
                                  <a:pt x="2098078" y="879043"/>
                                </a:lnTo>
                                <a:lnTo>
                                  <a:pt x="2117102" y="918692"/>
                                </a:lnTo>
                                <a:lnTo>
                                  <a:pt x="2126843" y="932789"/>
                                </a:lnTo>
                                <a:lnTo>
                                  <a:pt x="2216213" y="932789"/>
                                </a:lnTo>
                                <a:close/>
                              </a:path>
                              <a:path w="2968625" h="937260">
                                <a:moveTo>
                                  <a:pt x="2478951" y="635139"/>
                                </a:moveTo>
                                <a:lnTo>
                                  <a:pt x="2392502" y="635139"/>
                                </a:lnTo>
                                <a:lnTo>
                                  <a:pt x="2392502" y="932789"/>
                                </a:lnTo>
                                <a:lnTo>
                                  <a:pt x="2478951" y="932789"/>
                                </a:lnTo>
                                <a:lnTo>
                                  <a:pt x="2478951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2482558" y="0"/>
                                </a:moveTo>
                                <a:lnTo>
                                  <a:pt x="2394978" y="0"/>
                                </a:lnTo>
                                <a:lnTo>
                                  <a:pt x="2394978" y="294474"/>
                                </a:lnTo>
                                <a:lnTo>
                                  <a:pt x="2482558" y="294474"/>
                                </a:lnTo>
                                <a:lnTo>
                                  <a:pt x="2482558" y="0"/>
                                </a:lnTo>
                                <a:close/>
                              </a:path>
                              <a:path w="2968625" h="937260">
                                <a:moveTo>
                                  <a:pt x="2706243" y="581761"/>
                                </a:moveTo>
                                <a:lnTo>
                                  <a:pt x="2571331" y="566902"/>
                                </a:lnTo>
                                <a:lnTo>
                                  <a:pt x="2284425" y="544461"/>
                                </a:lnTo>
                                <a:lnTo>
                                  <a:pt x="2201189" y="542290"/>
                                </a:lnTo>
                                <a:lnTo>
                                  <a:pt x="2533573" y="564578"/>
                                </a:lnTo>
                                <a:lnTo>
                                  <a:pt x="2706243" y="581761"/>
                                </a:lnTo>
                                <a:close/>
                              </a:path>
                              <a:path w="2968625" h="937260">
                                <a:moveTo>
                                  <a:pt x="2968256" y="610603"/>
                                </a:moveTo>
                                <a:lnTo>
                                  <a:pt x="2851632" y="596226"/>
                                </a:lnTo>
                                <a:lnTo>
                                  <a:pt x="2706243" y="581761"/>
                                </a:lnTo>
                                <a:lnTo>
                                  <a:pt x="2968256" y="610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155" y="321462"/>
                            <a:ext cx="211912" cy="206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9074" y="372148"/>
                            <a:ext cx="97218" cy="94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508" y="376809"/>
                            <a:ext cx="211861" cy="95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045" y="367017"/>
                            <a:ext cx="211899" cy="95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8997pt;margin-top:11.660654pt;width:233.75pt;height:73.8pt;mso-position-horizontal-relative:page;mso-position-vertical-relative:paragraph;z-index:-16088576" id="docshapegroup117" coordorigin="3615,233" coordsize="4675,1476">
                <v:shape style="position:absolute;left:3615;top:233;width:4675;height:1476" id="docshape118" coordorigin="3615,233" coordsize="4675,1476" path="m4671,1643l4318,1643,4318,1487,4632,1487,4632,1429,4318,1429,4318,1293,4651,1293,4651,1233,4316,1233,4257,1236,4215,1247,4190,1265,4181,1291,4182,1643,4186,1668,4209,1687,4253,1699,4318,1703,4671,1702,4671,1643xm5261,1233l5125,1233,5125,1547,5125,1559,5123,1573,5120,1585,5115,1596,5110,1605,5103,1614,5095,1621,5086,1628,5076,1633,5066,1637,5054,1641,5041,1644,5027,1646,5012,1647,4996,1648,4980,1648,4966,1648,4954,1648,4942,1647,4915,1645,4902,1643,4891,1641,4874,1700,4884,1702,4895,1703,4908,1704,4918,1706,4928,1706,4938,1707,4949,1708,4971,1709,4981,1709,4992,1709,5021,1708,5048,1707,5075,1704,5100,1701,5124,1696,5146,1690,5166,1683,5185,1674,5202,1664,5217,1652,5221,1648,5230,1639,5241,1624,5250,1608,5256,1589,5260,1569,5261,1547,5261,1233xm6247,1702l6001,1282,6001,1510,5886,1510,5770,1510,5842,1387,5847,1377,5851,1367,5856,1356,5861,1346,5866,1335,5870,1325,5875,1314,5879,1304,5884,1295,5886,1295,5886,1295,5891,1306,5896,1317,5907,1340,5913,1352,5919,1364,5925,1376,5931,1387,6001,1510,6001,1282,5973,1233,5886,1233,5806,1233,5532,1702,5671,1702,5749,1564,5886,1564,6023,1564,6104,1702,6247,1702xm7082,1087l6911,1076,6862,1072,5953,1050,5190,1052,4692,1068,4240,1111,3615,1195,3799,1176,4300,1135,5043,1094,5953,1076,6715,1078,7082,1087xm7105,1702l7100,1696,7093,1687,7086,1675,7081,1665,7076,1655,7070,1643,7064,1631,7058,1618,7052,1604,7045,1590,7039,1575,7030,1557,7020,1541,7007,1526,6993,1513,6977,1502,6958,1493,6937,1485,6913,1479,6913,1478,6935,1473,6956,1467,6976,1461,6995,1453,7012,1444,7027,1435,7041,1424,7052,1413,7062,1401,7068,1388,7072,1374,7074,1359,7073,1345,7069,1332,7064,1319,7056,1307,7045,1296,7033,1286,7019,1276,7002,1268,6980,1259,6955,1251,6938,1247,6938,1367,6936,1379,6932,1390,6925,1401,6915,1411,6903,1420,6889,1428,6872,1434,6852,1440,6840,1443,6828,1445,6814,1447,6801,1449,6790,1449,6778,1450,6767,1450,6755,1451,6663,1451,6663,1290,6672,1288,6684,1287,6713,1286,6727,1286,6742,1285,6758,1285,6769,1285,6780,1286,6790,1286,6801,1287,6810,1288,6819,1288,6828,1290,6843,1292,6858,1295,6872,1299,6885,1303,6896,1309,6907,1314,6916,1321,6924,1329,6930,1337,6934,1346,6937,1356,6938,1367,6938,1247,6928,1244,6897,1239,6875,1236,6852,1234,6827,1232,6801,1231,6788,1231,6774,1231,6747,1230,6706,1231,6648,1232,6610,1234,6575,1236,6543,1239,6529,1240,6529,1702,6663,1702,6663,1504,6745,1504,6760,1504,6775,1505,6788,1506,6801,1507,6809,1509,6817,1510,6824,1512,6840,1517,6853,1524,6866,1531,6876,1540,6886,1550,6894,1562,6902,1575,6908,1590,6914,1604,6919,1618,6925,1630,6930,1642,6935,1653,6940,1663,6945,1672,6949,1680,6955,1690,6960,1698,6965,1702,7105,1702xm7519,1233l7383,1233,7383,1702,7519,1702,7519,1233xm7525,233l7387,233,7387,697,7525,697,7525,233xm7877,1149l7665,1126,7213,1091,7082,1087,7605,1122,7877,1149xm8290,1195l8106,1172,7877,1149,8290,1195xe" filled="true" fillcolor="#f5f5f4" stroked="false">
                  <v:path arrowok="t"/>
                  <v:fill type="solid"/>
                </v:shape>
                <v:shape style="position:absolute;left:7289;top:739;width:334;height:326" type="#_x0000_t75" id="docshape119" stroked="false">
                  <v:imagedata r:id="rId17" o:title=""/>
                </v:shape>
                <v:shape style="position:absolute;left:6196;top:819;width:154;height:150" type="#_x0000_t75" id="docshape120" stroked="false">
                  <v:imagedata r:id="rId18" o:title=""/>
                </v:shape>
                <v:shape style="position:absolute;left:6658;top:826;width:334;height:150" type="#_x0000_t75" id="docshape121" stroked="false">
                  <v:imagedata r:id="rId11" o:title=""/>
                </v:shape>
                <v:shape style="position:absolute;left:4346;top:811;width:334;height:150" type="#_x0000_t75" id="docshape122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8416">
                <wp:simplePos x="0" y="0"/>
                <wp:positionH relativeFrom="page">
                  <wp:posOffset>3563873</wp:posOffset>
                </wp:positionH>
                <wp:positionV relativeFrom="paragraph">
                  <wp:posOffset>142032</wp:posOffset>
                </wp:positionV>
                <wp:extent cx="972185" cy="30416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972185" cy="30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304165">
                              <a:moveTo>
                                <a:pt x="888149" y="303593"/>
                              </a:moveTo>
                              <a:lnTo>
                                <a:pt x="591172" y="303593"/>
                              </a:lnTo>
                              <a:lnTo>
                                <a:pt x="591172" y="303326"/>
                              </a:lnTo>
                              <a:lnTo>
                                <a:pt x="547408" y="303326"/>
                              </a:lnTo>
                              <a:lnTo>
                                <a:pt x="547408" y="303593"/>
                              </a:lnTo>
                              <a:lnTo>
                                <a:pt x="86144" y="303593"/>
                              </a:lnTo>
                              <a:lnTo>
                                <a:pt x="47321" y="300671"/>
                              </a:lnTo>
                              <a:lnTo>
                                <a:pt x="20026" y="287526"/>
                              </a:lnTo>
                              <a:lnTo>
                                <a:pt x="4253" y="264158"/>
                              </a:lnTo>
                              <a:lnTo>
                                <a:pt x="0" y="230568"/>
                              </a:lnTo>
                              <a:lnTo>
                                <a:pt x="0" y="0"/>
                              </a:lnTo>
                              <a:lnTo>
                                <a:pt x="87528" y="0"/>
                              </a:lnTo>
                              <a:lnTo>
                                <a:pt x="87528" y="253568"/>
                              </a:lnTo>
                              <a:lnTo>
                                <a:pt x="529120" y="253568"/>
                              </a:lnTo>
                              <a:lnTo>
                                <a:pt x="529120" y="142011"/>
                              </a:lnTo>
                              <a:lnTo>
                                <a:pt x="323367" y="142011"/>
                              </a:lnTo>
                              <a:lnTo>
                                <a:pt x="323367" y="92049"/>
                              </a:lnTo>
                              <a:lnTo>
                                <a:pt x="529323" y="92049"/>
                              </a:lnTo>
                              <a:lnTo>
                                <a:pt x="573183" y="97509"/>
                              </a:lnTo>
                              <a:lnTo>
                                <a:pt x="600649" y="112294"/>
                              </a:lnTo>
                              <a:lnTo>
                                <a:pt x="614308" y="134931"/>
                              </a:lnTo>
                              <a:lnTo>
                                <a:pt x="616750" y="163944"/>
                              </a:lnTo>
                              <a:lnTo>
                                <a:pt x="616750" y="253568"/>
                              </a:lnTo>
                              <a:lnTo>
                                <a:pt x="884516" y="253568"/>
                              </a:lnTo>
                              <a:lnTo>
                                <a:pt x="884516" y="92252"/>
                              </a:lnTo>
                              <a:lnTo>
                                <a:pt x="972096" y="92252"/>
                              </a:lnTo>
                              <a:lnTo>
                                <a:pt x="972096" y="232409"/>
                              </a:lnTo>
                              <a:lnTo>
                                <a:pt x="967546" y="263084"/>
                              </a:lnTo>
                              <a:lnTo>
                                <a:pt x="952739" y="285684"/>
                              </a:lnTo>
                              <a:lnTo>
                                <a:pt x="926624" y="299377"/>
                              </a:lnTo>
                              <a:lnTo>
                                <a:pt x="888149" y="303326"/>
                              </a:lnTo>
                              <a:lnTo>
                                <a:pt x="888149" y="303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619995pt;margin-top:11.183654pt;width:76.55pt;height:23.95pt;mso-position-horizontal-relative:page;mso-position-vertical-relative:paragraph;z-index:-16088064" id="docshape123" coordorigin="5612,224" coordsize="1531,479" path="m7011,702l6543,702,6543,701,6474,701,6474,702,5748,702,5687,697,5644,676,5619,640,5612,587,5612,224,5750,224,5750,623,6446,623,6446,447,6122,447,6122,369,6446,369,6515,377,6558,401,6580,436,6584,482,6584,623,7005,623,7005,369,7143,369,7143,590,7136,638,7113,674,7072,695,7011,701,7011,702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8928">
                <wp:simplePos x="0" y="0"/>
                <wp:positionH relativeFrom="page">
                  <wp:posOffset>2623032</wp:posOffset>
                </wp:positionH>
                <wp:positionV relativeFrom="paragraph">
                  <wp:posOffset>145055</wp:posOffset>
                </wp:positionV>
                <wp:extent cx="452120" cy="3130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45212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313055">
                              <a:moveTo>
                                <a:pt x="365391" y="312762"/>
                              </a:moveTo>
                              <a:lnTo>
                                <a:pt x="78714" y="312661"/>
                              </a:lnTo>
                              <a:lnTo>
                                <a:pt x="18697" y="296848"/>
                              </a:lnTo>
                              <a:lnTo>
                                <a:pt x="0" y="239687"/>
                              </a:lnTo>
                              <a:lnTo>
                                <a:pt x="0" y="100393"/>
                              </a:lnTo>
                              <a:lnTo>
                                <a:pt x="79743" y="100393"/>
                              </a:lnTo>
                              <a:lnTo>
                                <a:pt x="79743" y="258902"/>
                              </a:lnTo>
                              <a:lnTo>
                                <a:pt x="365391" y="258902"/>
                              </a:lnTo>
                              <a:lnTo>
                                <a:pt x="365391" y="192849"/>
                              </a:lnTo>
                              <a:lnTo>
                                <a:pt x="176034" y="192849"/>
                              </a:lnTo>
                              <a:lnTo>
                                <a:pt x="175933" y="71653"/>
                              </a:lnTo>
                              <a:lnTo>
                                <a:pt x="179308" y="42130"/>
                              </a:lnTo>
                              <a:lnTo>
                                <a:pt x="191314" y="19434"/>
                              </a:lnTo>
                              <a:lnTo>
                                <a:pt x="216486" y="4934"/>
                              </a:lnTo>
                              <a:lnTo>
                                <a:pt x="259359" y="0"/>
                              </a:lnTo>
                              <a:lnTo>
                                <a:pt x="451789" y="0"/>
                              </a:lnTo>
                              <a:lnTo>
                                <a:pt x="451789" y="53809"/>
                              </a:lnTo>
                              <a:lnTo>
                                <a:pt x="255663" y="53809"/>
                              </a:lnTo>
                              <a:lnTo>
                                <a:pt x="255663" y="137248"/>
                              </a:lnTo>
                              <a:lnTo>
                                <a:pt x="445122" y="137198"/>
                              </a:lnTo>
                              <a:lnTo>
                                <a:pt x="445122" y="239382"/>
                              </a:lnTo>
                              <a:lnTo>
                                <a:pt x="443192" y="270373"/>
                              </a:lnTo>
                              <a:lnTo>
                                <a:pt x="430026" y="293479"/>
                              </a:lnTo>
                              <a:lnTo>
                                <a:pt x="404476" y="307881"/>
                              </a:lnTo>
                              <a:lnTo>
                                <a:pt x="365391" y="31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537994pt;margin-top:11.421655pt;width:35.6pt;height:24.65pt;mso-position-horizontal-relative:page;mso-position-vertical-relative:paragraph;z-index:-16087552" id="docshape124" coordorigin="4131,228" coordsize="712,493" path="m4706,721l4255,721,4160,696,4131,606,4131,387,4256,387,4256,636,4706,636,4706,532,4408,532,4408,341,4413,295,4432,259,4472,236,4539,228,4842,228,4842,313,4533,313,4533,445,4832,444,4832,605,4829,654,4808,691,4768,713,4706,721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29440">
            <wp:simplePos x="0" y="0"/>
            <wp:positionH relativeFrom="page">
              <wp:posOffset>3179622</wp:posOffset>
            </wp:positionH>
            <wp:positionV relativeFrom="paragraph">
              <wp:posOffset>232799</wp:posOffset>
            </wp:positionV>
            <wp:extent cx="248183" cy="248589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83" cy="24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4F"/>
        </w:rPr>
        <w:t>regulating the relation between landlords and tenants in the emirate of</w:t>
      </w:r>
      <w:r>
        <w:rPr>
          <w:color w:val="252B4F"/>
          <w:spacing w:val="40"/>
        </w:rPr>
        <w:t> </w:t>
      </w:r>
      <w:r>
        <w:rPr>
          <w:color w:val="252B4F"/>
        </w:rPr>
        <w:t>Dubai as amended, and as it will be changed or amended from time to</w:t>
      </w:r>
      <w:r>
        <w:rPr>
          <w:color w:val="252B4F"/>
          <w:spacing w:val="40"/>
        </w:rPr>
        <w:t> </w:t>
      </w:r>
      <w:r>
        <w:rPr>
          <w:color w:val="252B4F"/>
        </w:rPr>
        <w:t>time,</w:t>
      </w:r>
      <w:r>
        <w:rPr>
          <w:color w:val="252B4F"/>
          <w:spacing w:val="-7"/>
        </w:rPr>
        <w:t> </w:t>
      </w:r>
      <w:r>
        <w:rPr>
          <w:color w:val="252B4F"/>
        </w:rPr>
        <w:t>as</w:t>
      </w:r>
      <w:r>
        <w:rPr>
          <w:color w:val="252B4F"/>
          <w:spacing w:val="-7"/>
        </w:rPr>
        <w:t> </w:t>
      </w:r>
      <w:r>
        <w:rPr>
          <w:color w:val="252B4F"/>
        </w:rPr>
        <w:t>long</w:t>
      </w:r>
      <w:r>
        <w:rPr>
          <w:color w:val="252B4F"/>
          <w:spacing w:val="-7"/>
        </w:rPr>
        <w:t> </w:t>
      </w:r>
      <w:r>
        <w:rPr>
          <w:color w:val="252B4F"/>
        </w:rPr>
        <w:t>with</w:t>
      </w:r>
      <w:r>
        <w:rPr>
          <w:color w:val="252B4F"/>
          <w:spacing w:val="-7"/>
        </w:rPr>
        <w:t> </w:t>
      </w:r>
      <w:r>
        <w:rPr>
          <w:color w:val="252B4F"/>
        </w:rPr>
        <w:t>any</w:t>
      </w:r>
      <w:r>
        <w:rPr>
          <w:color w:val="252B4F"/>
          <w:spacing w:val="-7"/>
        </w:rPr>
        <w:t> </w:t>
      </w:r>
      <w:r>
        <w:rPr>
          <w:color w:val="252B4F"/>
        </w:rPr>
        <w:t>related</w:t>
      </w:r>
      <w:r>
        <w:rPr>
          <w:color w:val="252B4F"/>
          <w:spacing w:val="-7"/>
        </w:rPr>
        <w:t> </w:t>
      </w:r>
      <w:r>
        <w:rPr>
          <w:color w:val="252B4F"/>
        </w:rPr>
        <w:t>legislations</w:t>
      </w:r>
      <w:r>
        <w:rPr>
          <w:color w:val="252B4F"/>
          <w:spacing w:val="-7"/>
        </w:rPr>
        <w:t> </w:t>
      </w:r>
      <w:r>
        <w:rPr>
          <w:color w:val="252B4F"/>
        </w:rPr>
        <w:t>and</w:t>
      </w:r>
      <w:r>
        <w:rPr>
          <w:color w:val="252B4F"/>
          <w:spacing w:val="-7"/>
        </w:rPr>
        <w:t> </w:t>
      </w:r>
      <w:r>
        <w:rPr>
          <w:color w:val="252B4F"/>
        </w:rPr>
        <w:t>regulations</w:t>
      </w:r>
      <w:r>
        <w:rPr>
          <w:color w:val="252B4F"/>
          <w:spacing w:val="-7"/>
        </w:rPr>
        <w:t> </w:t>
      </w:r>
      <w:r>
        <w:rPr>
          <w:color w:val="252B4F"/>
        </w:rPr>
        <w:t>applied</w:t>
      </w:r>
      <w:r>
        <w:rPr>
          <w:color w:val="252B4F"/>
          <w:spacing w:val="-7"/>
        </w:rPr>
        <w:t> </w:t>
      </w:r>
      <w:r>
        <w:rPr>
          <w:color w:val="252B4F"/>
        </w:rPr>
        <w:t>in</w:t>
      </w:r>
      <w:r>
        <w:rPr>
          <w:color w:val="252B4F"/>
          <w:spacing w:val="-7"/>
        </w:rPr>
        <w:t> </w:t>
      </w:r>
      <w:r>
        <w:rPr>
          <w:color w:val="252B4F"/>
        </w:rPr>
        <w:t>the</w:t>
      </w:r>
      <w:r>
        <w:rPr>
          <w:color w:val="252B4F"/>
          <w:spacing w:val="40"/>
        </w:rPr>
        <w:t> </w:t>
      </w:r>
      <w:r>
        <w:rPr>
          <w:color w:val="252B4F"/>
        </w:rPr>
        <w:t>emirate of Dubai.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9" w:lineRule="auto" w:before="161" w:after="0"/>
        <w:ind w:left="680" w:right="161" w:firstLine="0"/>
        <w:jc w:val="left"/>
        <w:rPr>
          <w:sz w:val="16"/>
        </w:rPr>
      </w:pPr>
      <w:r>
        <w:rPr>
          <w:color w:val="252B4F"/>
          <w:sz w:val="16"/>
        </w:rPr>
        <w:t>Any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additional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condition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will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not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be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considered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in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case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it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conﬂicts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with</w:t>
      </w:r>
      <w:r>
        <w:rPr>
          <w:color w:val="252B4F"/>
          <w:spacing w:val="-1"/>
          <w:sz w:val="16"/>
        </w:rPr>
        <w:t> </w:t>
      </w:r>
      <w:r>
        <w:rPr>
          <w:color w:val="252B4F"/>
          <w:sz w:val="16"/>
        </w:rPr>
        <w:t>law.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9" w:lineRule="auto" w:before="181" w:after="0"/>
        <w:ind w:left="680" w:right="42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229952">
            <wp:simplePos x="0" y="0"/>
            <wp:positionH relativeFrom="page">
              <wp:posOffset>2662542</wp:posOffset>
            </wp:positionH>
            <wp:positionV relativeFrom="paragraph">
              <wp:posOffset>266774</wp:posOffset>
            </wp:positionV>
            <wp:extent cx="2108732" cy="149326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32" cy="14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4F"/>
          <w:sz w:val="16"/>
        </w:rPr>
        <w:t>In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case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of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discrepancy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occurs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between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Arabic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and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non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Arabic</w:t>
      </w:r>
      <w:r>
        <w:rPr>
          <w:color w:val="252B4F"/>
          <w:spacing w:val="-5"/>
          <w:sz w:val="16"/>
        </w:rPr>
        <w:t> </w:t>
      </w:r>
      <w:r>
        <w:rPr>
          <w:color w:val="252B4F"/>
          <w:sz w:val="16"/>
        </w:rPr>
        <w:t>texts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with regards to the interpretation of this agreement or the scope of its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application, the Arabic text shall prevail.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9" w:lineRule="auto" w:before="161" w:after="0"/>
        <w:ind w:left="680" w:right="95" w:firstLine="0"/>
        <w:jc w:val="left"/>
        <w:rPr>
          <w:sz w:val="16"/>
        </w:rPr>
      </w:pPr>
      <w:r>
        <w:rPr>
          <w:color w:val="252B4F"/>
          <w:sz w:val="16"/>
        </w:rPr>
        <w:t>The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landlord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undertakes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to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register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this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tenancy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contract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on</w:t>
      </w:r>
      <w:r>
        <w:rPr>
          <w:color w:val="252B4F"/>
          <w:spacing w:val="-7"/>
          <w:sz w:val="16"/>
        </w:rPr>
        <w:t> </w:t>
      </w:r>
      <w:r>
        <w:rPr>
          <w:color w:val="252B4F"/>
          <w:sz w:val="16"/>
        </w:rPr>
        <w:t>EJARI</w:t>
      </w:r>
      <w:r>
        <w:rPr>
          <w:color w:val="252B4F"/>
          <w:spacing w:val="40"/>
          <w:sz w:val="16"/>
        </w:rPr>
        <w:t> </w:t>
      </w:r>
      <w:r>
        <w:rPr>
          <w:color w:val="252B4F"/>
          <w:sz w:val="16"/>
        </w:rPr>
        <w:t>aﬃliated to Dubai LandDepartment and provide with all required</w:t>
      </w:r>
      <w:r>
        <w:rPr>
          <w:color w:val="252B4F"/>
          <w:spacing w:val="40"/>
          <w:sz w:val="16"/>
        </w:rPr>
        <w:t> </w:t>
      </w:r>
      <w:r>
        <w:rPr>
          <w:color w:val="252B4F"/>
          <w:spacing w:val="-2"/>
          <w:sz w:val="16"/>
        </w:rPr>
        <w:t>documents.</w:t>
      </w:r>
    </w:p>
    <w:p>
      <w:pPr>
        <w:bidi/>
        <w:spacing w:line="307" w:lineRule="auto" w:before="30"/>
        <w:ind w:right="86" w:left="717" w:firstLine="28"/>
        <w:jc w:val="right"/>
        <w:rPr>
          <w:rFonts w:ascii="Arial" w:cs="Arial"/>
          <w:b/>
          <w:bCs/>
          <w:sz w:val="13"/>
          <w:szCs w:val="13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ﺑﻴﻦ</w:t>
      </w:r>
      <w:r>
        <w:rPr>
          <w:rFonts w:ascii="Arial" w:cs="Arial"/>
          <w:b/>
          <w:bCs/>
          <w:color w:val="252B4F"/>
          <w:spacing w:val="-10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ﻣﺆﺟﺮي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ﻣﺴﺘﺄﺟﺮي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اﻟﻌﻘﺎرات</w:t>
      </w:r>
      <w:r>
        <w:rPr>
          <w:rFonts w:ascii="Arial" w:cs="Arial"/>
          <w:b/>
          <w:bCs/>
          <w:color w:val="252B4F"/>
          <w:spacing w:val="-15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إﻣﺎراة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دﺑﻲ،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ﺗﻌﺪﻳﻼﺗﻪ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أي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ﺗﻐﻴﻴﺮ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ﺗﻌﺪﻳﻞ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ﻳﻄﺮأ </w:t>
      </w:r>
      <w:r>
        <w:rPr>
          <w:rFonts w:ascii="Arial" w:cs="Arial"/>
          <w:b/>
          <w:bCs/>
          <w:color w:val="252B4F"/>
          <w:spacing w:val="-5"/>
          <w:w w:val="150"/>
          <w:sz w:val="13"/>
          <w:szCs w:val="13"/>
          <w:rtl/>
        </w:rPr>
        <w:t>ﻋﻠﻴﻪ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ﻣﻦ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وﻗﺖ</w:t>
      </w:r>
      <w:r>
        <w:rPr>
          <w:rFonts w:ascii="Arial" w:cs="Arial"/>
          <w:b/>
          <w:bCs/>
          <w:color w:val="252B4F"/>
          <w:spacing w:val="-9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ﻵﺧﺮ،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ﻛﻤﺎ</w:t>
      </w:r>
      <w:r>
        <w:rPr>
          <w:rFonts w:ascii="Arial" w:cs="Arial"/>
          <w:b/>
          <w:bCs/>
          <w:color w:val="252B4F"/>
          <w:spacing w:val="-8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ﻳﺨﻀﻊ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ﻟﻠﺘﺸﺮﻳﻌﺎت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اﻟﻠﻮاﺋﺢ</w:t>
      </w:r>
      <w:r>
        <w:rPr>
          <w:rFonts w:ascii="Arial" w:cs="Arial"/>
          <w:b/>
          <w:bCs/>
          <w:color w:val="252B4F"/>
          <w:spacing w:val="-8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اﻷﺧﺮى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ذات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اﻟﻌﻼﻗﺔ</w:t>
      </w:r>
      <w:r>
        <w:rPr>
          <w:rFonts w:ascii="Arial" w:cs="Arial"/>
          <w:b/>
          <w:bCs/>
          <w:color w:val="252B4F"/>
          <w:spacing w:val="-15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اﻟﻨﺎﻓﺬة</w:t>
      </w:r>
      <w:r>
        <w:rPr>
          <w:rFonts w:ascii="Arial" w:cs="Arial"/>
          <w:b/>
          <w:bCs/>
          <w:color w:val="252B4F"/>
          <w:spacing w:val="-16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دﺑ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ﻲ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19"/>
        <w:rPr>
          <w:rFonts w:ascii="Arial"/>
          <w:b/>
          <w:sz w:val="13"/>
        </w:rPr>
      </w:pPr>
    </w:p>
    <w:p>
      <w:pPr>
        <w:bidi/>
        <w:spacing w:before="0"/>
        <w:ind w:right="0" w:left="718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spacing w:val="-5"/>
          <w:w w:val="110"/>
          <w:sz w:val="13"/>
          <w:szCs w:val="13"/>
        </w:rPr>
        <w:t>.</w:t>
      </w:r>
      <w:r>
        <w:rPr>
          <w:rFonts w:ascii="Arial" w:cs="Arial"/>
          <w:b/>
          <w:bCs/>
          <w:color w:val="252B4F"/>
          <w:spacing w:val="-5"/>
          <w:w w:val="110"/>
          <w:sz w:val="13"/>
          <w:szCs w:val="13"/>
        </w:rPr>
        <w:t>١٢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ﻻ</w:t>
      </w:r>
      <w:r>
        <w:rPr>
          <w:rFonts w:ascii="Arial" w:cs="Arial"/>
          <w:b/>
          <w:bCs/>
          <w:color w:val="252B4F"/>
          <w:spacing w:val="-8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ﻳﻌﺘﺪ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ﺑﺄي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ﺷﺮط</w:t>
      </w:r>
      <w:r>
        <w:rPr>
          <w:rFonts w:ascii="Arial" w:cs="Arial"/>
          <w:b/>
          <w:bCs/>
          <w:color w:val="252B4F"/>
          <w:spacing w:val="-8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ﺗﻢ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إﺿﺎﻓﺘﻪ</w:t>
      </w:r>
      <w:r>
        <w:rPr>
          <w:rFonts w:ascii="Arial" w:cs="Arial"/>
          <w:b/>
          <w:bCs/>
          <w:color w:val="252B4F"/>
          <w:spacing w:val="-8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إﻟﻰ</w:t>
      </w:r>
      <w:r>
        <w:rPr>
          <w:rFonts w:ascii="Arial" w:cs="Arial"/>
          <w:b/>
          <w:bCs/>
          <w:color w:val="252B4F"/>
          <w:spacing w:val="-8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ﻫﺬا</w:t>
      </w:r>
      <w:r>
        <w:rPr>
          <w:rFonts w:ascii="Arial" w:cs="Arial"/>
          <w:b/>
          <w:bCs/>
          <w:color w:val="252B4F"/>
          <w:spacing w:val="-9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اﻟﻌﻘﺪ</w:t>
      </w:r>
      <w:r>
        <w:rPr>
          <w:rFonts w:ascii="Arial" w:cs="Arial"/>
          <w:b/>
          <w:bCs/>
          <w:color w:val="252B4F"/>
          <w:spacing w:val="-8"/>
          <w:w w:val="16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ﺣﺎل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ﺗﻌﺎرﺿﻪ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ﻣﻊ</w:t>
      </w:r>
      <w:r>
        <w:rPr>
          <w:rFonts w:ascii="Arial" w:cs="Arial"/>
          <w:b/>
          <w:bCs/>
          <w:color w:val="252B4F"/>
          <w:spacing w:val="-1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اﻟﻘﺎﻧﻮ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ن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08"/>
        <w:rPr>
          <w:rFonts w:ascii="Arial"/>
          <w:b/>
          <w:sz w:val="13"/>
        </w:rPr>
      </w:pPr>
    </w:p>
    <w:p>
      <w:pPr>
        <w:bidi/>
        <w:spacing w:before="0"/>
        <w:ind w:right="0" w:left="718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spacing w:val="-5"/>
          <w:w w:val="115"/>
          <w:sz w:val="13"/>
          <w:szCs w:val="13"/>
        </w:rPr>
        <w:t>.</w:t>
      </w:r>
      <w:r>
        <w:rPr>
          <w:rFonts w:ascii="Arial" w:cs="Arial"/>
          <w:b/>
          <w:bCs/>
          <w:color w:val="252B4F"/>
          <w:spacing w:val="-5"/>
          <w:w w:val="115"/>
          <w:sz w:val="13"/>
          <w:szCs w:val="13"/>
        </w:rPr>
        <w:t>١٣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ﺣﺎل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ﺣﺪوث</w:t>
      </w:r>
      <w:r>
        <w:rPr>
          <w:rFonts w:ascii="Arial" w:cs="Arial"/>
          <w:b/>
          <w:bCs/>
          <w:color w:val="252B4F"/>
          <w:spacing w:val="-5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أي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ﺗﻌﺎرض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أو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اﺧﺘﻼف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5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اﻟﺘﻔﺴﻴﺮ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ﺑﻴﻦ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اﻟﻨﺺ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اﻟﻌﺮﺑﻴﻮ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اﻟﻨﺺ</w:t>
      </w:r>
      <w:r>
        <w:rPr>
          <w:rFonts w:ascii="Arial" w:cs="Arial"/>
          <w:b/>
          <w:bCs/>
          <w:color w:val="252B4F"/>
          <w:spacing w:val="-6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اﻷﺟﻨﺒ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ﻲ</w:t>
      </w:r>
    </w:p>
    <w:p>
      <w:pPr>
        <w:bidi/>
        <w:spacing w:before="37"/>
        <w:ind w:right="0" w:left="718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Arial" w:cs="Arial"/>
          <w:b/>
          <w:bCs/>
          <w:color w:val="252B4F"/>
          <w:spacing w:val="-2"/>
          <w:w w:val="145"/>
          <w:sz w:val="13"/>
          <w:szCs w:val="13"/>
          <w:rtl/>
        </w:rPr>
        <w:t>ﻳﻌﺘﻤﺪ</w:t>
      </w:r>
      <w:r>
        <w:rPr>
          <w:rFonts w:ascii="Arial" w:cs="Arial"/>
          <w:b/>
          <w:bCs/>
          <w:color w:val="252B4F"/>
          <w:spacing w:val="-1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اﻟﻨﺺ</w:t>
      </w:r>
      <w:r>
        <w:rPr>
          <w:rFonts w:ascii="Arial" w:cs="Arial"/>
          <w:b/>
          <w:bCs/>
          <w:color w:val="252B4F"/>
          <w:spacing w:val="-12"/>
          <w:w w:val="14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اﻟﻌﺮﺑ</w:t>
      </w:r>
      <w:r>
        <w:rPr>
          <w:rFonts w:ascii="Arial" w:cs="Arial"/>
          <w:b/>
          <w:bCs/>
          <w:color w:val="252B4F"/>
          <w:w w:val="145"/>
          <w:sz w:val="13"/>
          <w:szCs w:val="13"/>
          <w:rtl/>
        </w:rPr>
        <w:t>ﻲ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101"/>
        <w:rPr>
          <w:rFonts w:ascii="Arial"/>
          <w:b/>
          <w:sz w:val="13"/>
        </w:rPr>
      </w:pPr>
    </w:p>
    <w:p>
      <w:pPr>
        <w:bidi/>
        <w:spacing w:before="1"/>
        <w:ind w:right="0" w:left="719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Segoe UI" w:cs="Segoe UI"/>
          <w:b/>
          <w:bCs/>
          <w:color w:val="252B4F"/>
          <w:spacing w:val="-5"/>
          <w:w w:val="110"/>
          <w:sz w:val="13"/>
          <w:szCs w:val="13"/>
        </w:rPr>
        <w:t>.</w:t>
      </w:r>
      <w:r>
        <w:rPr>
          <w:rFonts w:ascii="Arial" w:cs="Arial"/>
          <w:b/>
          <w:bCs/>
          <w:color w:val="252B4F"/>
          <w:spacing w:val="-5"/>
          <w:w w:val="110"/>
          <w:sz w:val="13"/>
          <w:szCs w:val="13"/>
        </w:rPr>
        <w:t>١٤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ﻳﺘﻌﻬﺪ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اﻟﻤﺆﺟﺮ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ﺑﺘﺴﺠﻴﻞ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ﻋﻘﺪ</w:t>
      </w:r>
      <w:r>
        <w:rPr>
          <w:rFonts w:ascii="Arial" w:cs="Arial"/>
          <w:b/>
          <w:bCs/>
          <w:color w:val="252B4F"/>
          <w:spacing w:val="-8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اﻻﻳﺠﺎر</w:t>
      </w:r>
      <w:r>
        <w:rPr>
          <w:rFonts w:ascii="Arial" w:cs="Arial"/>
          <w:b/>
          <w:bCs/>
          <w:color w:val="252B4F"/>
          <w:spacing w:val="-14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ﻓﻲ</w:t>
      </w:r>
      <w:r>
        <w:rPr>
          <w:rFonts w:ascii="Arial" w:cs="Arial"/>
          <w:b/>
          <w:bCs/>
          <w:color w:val="252B4F"/>
          <w:spacing w:val="-15"/>
          <w:w w:val="16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60"/>
          <w:sz w:val="13"/>
          <w:szCs w:val="13"/>
          <w:rtl/>
        </w:rPr>
        <w:t>ﻧﻈﺎم</w:t>
      </w:r>
      <w:r>
        <w:rPr>
          <w:rFonts w:ascii="Arial" w:cs="Arial"/>
          <w:b/>
          <w:bCs/>
          <w:color w:val="252B4F"/>
          <w:spacing w:val="-8"/>
          <w:w w:val="14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40"/>
          <w:sz w:val="13"/>
          <w:szCs w:val="13"/>
          <w:rtl/>
        </w:rPr>
        <w:t>إﻳﺠﺎري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اﻟﺘﺎﺑﻊ</w:t>
      </w:r>
      <w:r>
        <w:rPr>
          <w:rFonts w:ascii="Arial" w:cs="Arial"/>
          <w:b/>
          <w:bCs/>
          <w:color w:val="252B4F"/>
          <w:spacing w:val="-11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ﻟﺪاﺋﺮة</w:t>
      </w:r>
      <w:r>
        <w:rPr>
          <w:rFonts w:ascii="Arial" w:cs="Arial"/>
          <w:b/>
          <w:bCs/>
          <w:color w:val="252B4F"/>
          <w:spacing w:val="-12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اﻷراﺿﻲ</w:t>
      </w:r>
      <w:r>
        <w:rPr>
          <w:rFonts w:ascii="Arial" w:cs="Arial"/>
          <w:b/>
          <w:bCs/>
          <w:color w:val="252B4F"/>
          <w:spacing w:val="-13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14"/>
          <w:w w:val="150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اﻷﻣﻼ</w:t>
      </w:r>
      <w:r>
        <w:rPr>
          <w:rFonts w:ascii="Arial" w:cs="Arial"/>
          <w:b/>
          <w:bCs/>
          <w:color w:val="252B4F"/>
          <w:w w:val="150"/>
          <w:sz w:val="13"/>
          <w:szCs w:val="13"/>
          <w:rtl/>
        </w:rPr>
        <w:t>ك</w:t>
      </w:r>
    </w:p>
    <w:p>
      <w:pPr>
        <w:bidi/>
        <w:spacing w:before="37"/>
        <w:ind w:right="0" w:left="719" w:firstLine="0"/>
        <w:jc w:val="left"/>
        <w:rPr>
          <w:rFonts w:ascii="Arial" w:cs="Arial"/>
          <w:b/>
          <w:bCs/>
          <w:sz w:val="13"/>
          <w:szCs w:val="13"/>
        </w:rPr>
      </w:pPr>
      <w:r>
        <w:rPr>
          <w:rFonts w:ascii="Arial" w:cs="Arial"/>
          <w:b/>
          <w:bCs/>
          <w:color w:val="252B4F"/>
          <w:spacing w:val="-10"/>
          <w:w w:val="155"/>
          <w:sz w:val="13"/>
          <w:szCs w:val="13"/>
          <w:rtl/>
        </w:rPr>
        <w:t>و</w:t>
      </w:r>
      <w:r>
        <w:rPr>
          <w:rFonts w:ascii="Arial" w:cs="Arial"/>
          <w:b/>
          <w:bCs/>
          <w:color w:val="252B4F"/>
          <w:spacing w:val="-8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ﺗﻮﻓﻴﺮ</w:t>
      </w:r>
      <w:r>
        <w:rPr>
          <w:rFonts w:ascii="Arial" w:cs="Arial"/>
          <w:b/>
          <w:bCs/>
          <w:color w:val="252B4F"/>
          <w:spacing w:val="-7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ﻛﺎﻓﺔ</w:t>
      </w:r>
      <w:r>
        <w:rPr>
          <w:rFonts w:ascii="Arial" w:cs="Arial"/>
          <w:b/>
          <w:bCs/>
          <w:color w:val="252B4F"/>
          <w:spacing w:val="-8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اﻟﻤﺴﺘﻨﺪات</w:t>
      </w:r>
      <w:r>
        <w:rPr>
          <w:rFonts w:ascii="Arial" w:cs="Arial"/>
          <w:b/>
          <w:bCs/>
          <w:color w:val="252B4F"/>
          <w:spacing w:val="-7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اﻟﻼزﻣﺔ</w:t>
      </w:r>
      <w:r>
        <w:rPr>
          <w:rFonts w:ascii="Arial" w:cs="Arial"/>
          <w:b/>
          <w:bCs/>
          <w:color w:val="252B4F"/>
          <w:spacing w:val="-8"/>
          <w:w w:val="155"/>
          <w:sz w:val="13"/>
          <w:szCs w:val="13"/>
          <w:rtl/>
        </w:rPr>
        <w:t> 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ﻟﺬﻟ</w:t>
      </w:r>
      <w:r>
        <w:rPr>
          <w:rFonts w:ascii="Arial" w:cs="Arial"/>
          <w:b/>
          <w:bCs/>
          <w:color w:val="252B4F"/>
          <w:w w:val="155"/>
          <w:sz w:val="13"/>
          <w:szCs w:val="13"/>
          <w:rtl/>
        </w:rPr>
        <w:t>ﻚ</w:t>
      </w:r>
    </w:p>
    <w:p>
      <w:pPr>
        <w:spacing w:after="0"/>
        <w:jc w:val="left"/>
        <w:rPr>
          <w:rFonts w:ascii="Arial" w:cs="Arial"/>
          <w:sz w:val="13"/>
          <w:szCs w:val="13"/>
        </w:rPr>
        <w:sectPr>
          <w:type w:val="continuous"/>
          <w:pgSz w:w="11920" w:h="16840"/>
          <w:pgMar w:header="580" w:footer="1932" w:top="1700" w:bottom="2120" w:left="0" w:right="0"/>
          <w:cols w:num="2" w:equalWidth="0">
            <w:col w:w="5784" w:space="40"/>
            <w:col w:w="6096"/>
          </w:cols>
        </w:sect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ind w:left="560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845300" cy="274320"/>
                <wp:effectExtent l="0" t="0" r="0" b="0"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845300" cy="274320"/>
                        </a:xfrm>
                        <a:prstGeom prst="rect">
                          <a:avLst/>
                        </a:prstGeom>
                        <a:solidFill>
                          <a:srgbClr val="252B4F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90"/>
                              <w:ind w:right="121" w:left="0" w:firstLine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-2"/>
                                <w:w w:val="130"/>
                                <w:sz w:val="18"/>
                                <w:szCs w:val="18"/>
                                <w:rtl/>
                              </w:rPr>
                              <w:t>اﻟﺘﻮﻗﻴﻌﺎت</w:t>
                            </w:r>
                            <w:r>
                              <w:rPr>
                                <w:color w:val="FFFFFF"/>
                                <w:spacing w:val="79"/>
                                <w:w w:val="150"/>
                                <w:sz w:val="20"/>
                                <w:szCs w:val="20"/>
                                <w:rtl/>
                              </w:rPr>
                              <w:t>                                                      </w:t>
                            </w:r>
                            <w:r>
                              <w:rPr>
                                <w:color w:val="FFFFFF"/>
                                <w:w w:val="130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color w:val="FFFFFF"/>
                                <w:w w:val="13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9pt;height:21.6pt;mso-position-horizontal-relative:char;mso-position-vertical-relative:line" type="#_x0000_t202" id="docshape125" filled="true" fillcolor="#252b4f" stroked="false">
                <w10:anchorlock/>
                <v:textbox inset="0,0,0,0">
                  <w:txbxContent>
                    <w:p>
                      <w:pPr>
                        <w:bidi/>
                        <w:spacing w:before="90"/>
                        <w:ind w:right="121" w:left="0" w:firstLine="0"/>
                        <w:jc w:val="right"/>
                        <w:rPr>
                          <w:rFonts w:asci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w w:val="130"/>
                          <w:sz w:val="20"/>
                          <w:szCs w:val="20"/>
                        </w:rPr>
                        <w:t>Signatures</w:t>
                      </w:r>
                      <w:r>
                        <w:rPr>
                          <w:color w:val="FFFFFF"/>
                          <w:spacing w:val="79"/>
                          <w:w w:val="150"/>
                          <w:sz w:val="20"/>
                          <w:szCs w:val="20"/>
                          <w:rtl/>
                        </w:rPr>
                        <w:t>                                                      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30"/>
                          <w:sz w:val="18"/>
                          <w:szCs w:val="18"/>
                          <w:rtl/>
                        </w:rPr>
                        <w:t>تﺎﻌﻴﻗﻮﺘﻟ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30"/>
                          <w:sz w:val="18"/>
                          <w:szCs w:val="18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1920" w:h="16840"/>
          <w:pgMar w:header="580" w:footer="1932" w:top="1700" w:bottom="2120" w:left="0" w:right="0"/>
        </w:sectPr>
      </w:pP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570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4"/>
      </w:tblGrid>
      <w:tr>
        <w:trPr>
          <w:trHeight w:val="423" w:hRule="atLeast"/>
        </w:trPr>
        <w:tc>
          <w:tcPr>
            <w:tcW w:w="10774" w:type="dxa"/>
            <w:tcBorders>
              <w:bottom w:val="nil"/>
            </w:tcBorders>
            <w:shd w:val="clear" w:color="auto" w:fill="252B4F"/>
          </w:tcPr>
          <w:p>
            <w:pPr>
              <w:pStyle w:val="TableParagraph"/>
              <w:bidi/>
              <w:spacing w:before="82"/>
              <w:ind w:right="116" w:lef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color w:val="FFFFFF"/>
                <w:spacing w:val="-2"/>
                <w:w w:val="140"/>
                <w:sz w:val="18"/>
                <w:szCs w:val="18"/>
                <w:rtl/>
              </w:rPr>
              <w:t>ﻟﻤﻌﺮﻓﺔ</w:t>
            </w:r>
            <w:r>
              <w:rPr>
                <w:rFonts w:ascii="Arial" w:cs="Arial"/>
                <w:b/>
                <w:bCs/>
                <w:color w:val="FFFFFF"/>
                <w:spacing w:val="-10"/>
                <w:w w:val="14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140"/>
                <w:sz w:val="18"/>
                <w:szCs w:val="18"/>
                <w:rtl/>
              </w:rPr>
              <w:t>ﺣﻘﻮق</w:t>
            </w:r>
            <w:r>
              <w:rPr>
                <w:rFonts w:ascii="Arial" w:cs="Arial"/>
                <w:b/>
                <w:bCs/>
                <w:color w:val="FFFFFF"/>
                <w:spacing w:val="-7"/>
                <w:w w:val="14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FFFF"/>
                <w:w w:val="140"/>
                <w:sz w:val="18"/>
                <w:szCs w:val="18"/>
                <w:rtl/>
              </w:rPr>
              <w:t>اﻷﻃﺮاف</w:t>
            </w:r>
            <w:r>
              <w:rPr>
                <w:color w:val="FFFFFF"/>
                <w:spacing w:val="77"/>
                <w:w w:val="150"/>
                <w:sz w:val="20"/>
                <w:szCs w:val="20"/>
                <w:rtl/>
              </w:rPr>
              <w:t>                                             </w:t>
            </w:r>
            <w:r>
              <w:rPr>
                <w:color w:val="FFFFFF"/>
                <w:w w:val="115"/>
                <w:sz w:val="20"/>
                <w:szCs w:val="20"/>
              </w:rPr>
              <w:t>Rights</w:t>
            </w:r>
            <w:r>
              <w:rPr>
                <w:color w:val="FFFFFF"/>
                <w:spacing w:val="-9"/>
                <w:w w:val="115"/>
                <w:sz w:val="20"/>
                <w:szCs w:val="20"/>
                <w:rtl/>
              </w:rPr>
              <w:t> </w:t>
            </w:r>
            <w:r>
              <w:rPr>
                <w:color w:val="FFFFFF"/>
                <w:w w:val="115"/>
                <w:sz w:val="20"/>
                <w:szCs w:val="20"/>
              </w:rPr>
              <w:t>your</w:t>
            </w:r>
            <w:r>
              <w:rPr>
                <w:color w:val="FFFFFF"/>
                <w:spacing w:val="-9"/>
                <w:w w:val="115"/>
                <w:sz w:val="20"/>
                <w:szCs w:val="20"/>
                <w:rtl/>
              </w:rPr>
              <w:t> </w:t>
            </w:r>
            <w:r>
              <w:rPr>
                <w:color w:val="FFFFFF"/>
                <w:w w:val="115"/>
                <w:sz w:val="20"/>
                <w:szCs w:val="20"/>
              </w:rPr>
              <w:t>Kno</w:t>
            </w:r>
            <w:r>
              <w:rPr>
                <w:color w:val="FFFFFF"/>
                <w:w w:val="115"/>
                <w:sz w:val="20"/>
                <w:szCs w:val="20"/>
              </w:rPr>
              <w:t>w</w:t>
            </w:r>
          </w:p>
        </w:tc>
      </w:tr>
      <w:tr>
        <w:trPr>
          <w:trHeight w:val="431" w:hRule="atLeast"/>
        </w:trPr>
        <w:tc>
          <w:tcPr>
            <w:tcW w:w="107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bidi/>
              <w:ind w:right="255" w:left="0" w:firstLine="0"/>
              <w:jc w:val="right"/>
              <w:rPr>
                <w:sz w:val="16"/>
                <w:szCs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8656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109239</wp:posOffset>
                      </wp:positionV>
                      <wp:extent cx="38100" cy="38100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5pt;margin-top:8.601563pt;width:3pt;height:3pt;mso-position-horizontal-relative:column;mso-position-vertical-relative:paragraph;z-index:-16077824" id="docshapegroup165" coordorigin="117,172" coordsize="60,60">
                      <v:shape style="position:absolute;left:117;top:172;width:60;height:60" id="docshape166" coordorigin="117,172" coordsize="60,60" path="m151,232l143,232,139,231,117,206,117,198,143,172,147,172,151,172,177,198,177,206,155,231,151,232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9168">
                      <wp:simplePos x="0" y="0"/>
                      <wp:positionH relativeFrom="column">
                        <wp:posOffset>6716394</wp:posOffset>
                      </wp:positionH>
                      <wp:positionV relativeFrom="paragraph">
                        <wp:posOffset>109239</wp:posOffset>
                      </wp:positionV>
                      <wp:extent cx="38100" cy="38100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849976pt;margin-top:8.601563pt;width:3pt;height:3pt;mso-position-horizontal-relative:column;mso-position-vertical-relative:paragraph;z-index:-16077312" id="docshapegroup167" coordorigin="10577,172" coordsize="60,60">
                      <v:shape style="position:absolute;left:10577;top:172;width:60;height:60" id="docshape168" coordorigin="10577,172" coordsize="60,60" path="m10611,232l10603,232,10599,231,10577,206,10577,198,10603,172,10607,172,10611,172,10637,198,10637,206,10615,231,10611,232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bCs/>
                <w:color w:val="252B4F"/>
                <w:spacing w:val="-2"/>
                <w:w w:val="125"/>
                <w:position w:val="1"/>
                <w:sz w:val="13"/>
                <w:szCs w:val="13"/>
                <w:rtl/>
              </w:rPr>
              <w:t>ﻳﻤﻜﻨﻜﻢ</w:t>
            </w:r>
            <w:r>
              <w:rPr>
                <w:rFonts w:ascii="Arial" w:cs="Arial"/>
                <w:b/>
                <w:bCs/>
                <w:color w:val="252B4F"/>
                <w:spacing w:val="-11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زﻳﺎرة</w:t>
            </w:r>
            <w:r>
              <w:rPr>
                <w:rFonts w:ascii="Arial" w:cs="Arial"/>
                <w:b/>
                <w:bCs/>
                <w:color w:val="252B4F"/>
                <w:spacing w:val="-11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ﻣﻮﻗﻊ</w:t>
            </w:r>
            <w:r>
              <w:rPr>
                <w:rFonts w:ascii="Arial" w:cs="Arial"/>
                <w:b/>
                <w:bCs/>
                <w:color w:val="252B4F"/>
                <w:spacing w:val="-11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ﻣﺮﻛﺰ</w:t>
            </w:r>
            <w:r>
              <w:rPr>
                <w:rFonts w:ascii="Arial" w:cs="Arial"/>
                <w:b/>
                <w:bCs/>
                <w:color w:val="252B4F"/>
                <w:spacing w:val="-12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ﻓﺾ</w:t>
            </w:r>
            <w:r>
              <w:rPr>
                <w:rFonts w:ascii="Arial" w:cs="Arial"/>
                <w:b/>
                <w:bCs/>
                <w:color w:val="252B4F"/>
                <w:spacing w:val="-11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اﻟﻤﻨﺎزﻋﺎت</w:t>
            </w:r>
            <w:r>
              <w:rPr>
                <w:rFonts w:ascii="Arial" w:cs="Arial"/>
                <w:b/>
                <w:bCs/>
                <w:color w:val="252B4F"/>
                <w:spacing w:val="-11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اﻹﻳﺠﺎرﻳﺔ</w:t>
            </w:r>
            <w:r>
              <w:rPr>
                <w:rFonts w:ascii="Arial" w:cs="Arial"/>
                <w:b/>
                <w:bCs/>
                <w:color w:val="252B4F"/>
                <w:spacing w:val="-12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ﻣﻦ</w:t>
            </w:r>
            <w:r>
              <w:rPr>
                <w:rFonts w:ascii="Arial" w:cs="Arial"/>
                <w:b/>
                <w:bCs/>
                <w:color w:val="252B4F"/>
                <w:spacing w:val="-11"/>
                <w:w w:val="125"/>
                <w:position w:val="1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25"/>
                <w:position w:val="1"/>
                <w:sz w:val="13"/>
                <w:szCs w:val="13"/>
                <w:rtl/>
              </w:rPr>
              <w:t>ﺧﻼل</w:t>
            </w:r>
            <w:r>
              <w:rPr>
                <w:color w:val="0321C2"/>
                <w:spacing w:val="29"/>
                <w:w w:val="125"/>
                <w:sz w:val="14"/>
                <w:szCs w:val="14"/>
                <w:rtl/>
              </w:rPr>
              <w:t> </w:t>
            </w:r>
            <w:hyperlink r:id="rId28">
              <w:r>
                <w:rPr>
                  <w:color w:val="0321C2"/>
                  <w:w w:val="110"/>
                  <w:sz w:val="14"/>
                  <w:szCs w:val="14"/>
                  <w:u w:val="single" w:color="0321C2"/>
                </w:rPr>
                <w:t>www.rdc</w:t>
              </w:r>
              <w:r>
                <w:rPr>
                  <w:color w:val="0321C2"/>
                  <w:w w:val="110"/>
                  <w:sz w:val="14"/>
                  <w:szCs w:val="14"/>
                </w:rPr>
                <w:t>.g</w:t>
              </w:r>
              <w:r>
                <w:rPr>
                  <w:color w:val="0321C2"/>
                  <w:w w:val="110"/>
                  <w:sz w:val="14"/>
                  <w:szCs w:val="14"/>
                  <w:u w:val="single" w:color="0321C2"/>
                </w:rPr>
                <w:t>ov.ae</w:t>
              </w:r>
            </w:hyperlink>
            <w:r>
              <w:rPr>
                <w:color w:val="0321C2"/>
                <w:spacing w:val="75"/>
                <w:w w:val="110"/>
                <w:position w:val="1"/>
                <w:sz w:val="16"/>
                <w:szCs w:val="16"/>
                <w:rtl/>
              </w:rPr>
              <w:t>    </w:t>
            </w:r>
            <w:hyperlink r:id="rId28">
              <w:r>
                <w:rPr>
                  <w:color w:val="0321C2"/>
                  <w:w w:val="110"/>
                  <w:position w:val="1"/>
                  <w:sz w:val="16"/>
                  <w:szCs w:val="16"/>
                  <w:u w:val="single" w:color="0321C2"/>
                </w:rPr>
                <w:t>www.rdc</w:t>
              </w:r>
              <w:r>
                <w:rPr>
                  <w:color w:val="0321C2"/>
                  <w:w w:val="110"/>
                  <w:position w:val="1"/>
                  <w:sz w:val="16"/>
                  <w:szCs w:val="16"/>
                </w:rPr>
                <w:t>.g</w:t>
              </w:r>
              <w:r>
                <w:rPr>
                  <w:color w:val="0321C2"/>
                  <w:w w:val="110"/>
                  <w:position w:val="1"/>
                  <w:sz w:val="16"/>
                  <w:szCs w:val="16"/>
                  <w:u w:val="single" w:color="0321C2"/>
                </w:rPr>
                <w:t>ov.ae</w:t>
              </w:r>
            </w:hyperlink>
            <w:r>
              <w:rPr>
                <w:color w:val="252B4F"/>
                <w:spacing w:val="-11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through</w:t>
            </w:r>
            <w:r>
              <w:rPr>
                <w:color w:val="252B4F"/>
                <w:spacing w:val="-11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website</w:t>
            </w:r>
            <w:r>
              <w:rPr>
                <w:color w:val="252B4F"/>
                <w:spacing w:val="-11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Center</w:t>
            </w:r>
            <w:r>
              <w:rPr>
                <w:color w:val="252B4F"/>
                <w:spacing w:val="-11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Dispute</w:t>
            </w:r>
            <w:r>
              <w:rPr>
                <w:color w:val="252B4F"/>
                <w:spacing w:val="-11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Rental</w:t>
            </w:r>
            <w:r>
              <w:rPr>
                <w:color w:val="252B4F"/>
                <w:spacing w:val="-11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visit</w:t>
            </w:r>
            <w:r>
              <w:rPr>
                <w:color w:val="252B4F"/>
                <w:spacing w:val="-11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may</w:t>
            </w:r>
            <w:r>
              <w:rPr>
                <w:color w:val="252B4F"/>
                <w:spacing w:val="-13"/>
                <w:w w:val="110"/>
                <w:position w:val="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Yo</w:t>
            </w:r>
            <w:r>
              <w:rPr>
                <w:color w:val="252B4F"/>
                <w:w w:val="110"/>
                <w:position w:val="1"/>
                <w:sz w:val="16"/>
                <w:szCs w:val="16"/>
              </w:rPr>
              <w:t>u</w:t>
            </w:r>
          </w:p>
        </w:tc>
      </w:tr>
      <w:tr>
        <w:trPr>
          <w:trHeight w:val="345" w:hRule="atLeast"/>
        </w:trPr>
        <w:tc>
          <w:tcPr>
            <w:tcW w:w="1077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5"/>
              <w:ind w:right="255" w:left="0" w:firstLine="0"/>
              <w:jc w:val="right"/>
              <w:rPr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252B4F"/>
                <w:spacing w:val="-7"/>
                <w:w w:val="160"/>
                <w:position w:val="3"/>
                <w:sz w:val="13"/>
                <w:szCs w:val="13"/>
                <w:rtl/>
              </w:rPr>
              <w:t>ﻓﻲ</w:t>
            </w:r>
            <w:r>
              <w:rPr>
                <w:rFonts w:ascii="Arial" w:cs="Arial"/>
                <w:b/>
                <w:bCs/>
                <w:color w:val="252B4F"/>
                <w:spacing w:val="-4"/>
                <w:w w:val="130"/>
                <w:position w:val="3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30"/>
                <w:position w:val="3"/>
                <w:sz w:val="13"/>
                <w:szCs w:val="13"/>
                <w:rtl/>
              </w:rPr>
              <w:t>ﺣﺎل</w:t>
            </w:r>
            <w:r>
              <w:rPr>
                <w:rFonts w:ascii="Arial" w:cs="Arial"/>
                <w:b/>
                <w:bCs/>
                <w:color w:val="252B4F"/>
                <w:spacing w:val="-4"/>
                <w:w w:val="130"/>
                <w:position w:val="3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30"/>
                <w:position w:val="3"/>
                <w:sz w:val="13"/>
                <w:szCs w:val="13"/>
                <w:rtl/>
              </w:rPr>
              <w:t>ﻧﺸﻮء</w:t>
            </w:r>
            <w:r>
              <w:rPr>
                <w:rFonts w:ascii="Arial" w:cs="Arial"/>
                <w:b/>
                <w:bCs/>
                <w:color w:val="252B4F"/>
                <w:spacing w:val="-5"/>
                <w:w w:val="130"/>
                <w:position w:val="3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30"/>
                <w:position w:val="3"/>
                <w:sz w:val="13"/>
                <w:szCs w:val="13"/>
                <w:rtl/>
              </w:rPr>
              <w:t>أي</w:t>
            </w:r>
            <w:r>
              <w:rPr>
                <w:rFonts w:ascii="Arial" w:cs="Arial"/>
                <w:b/>
                <w:bCs/>
                <w:color w:val="252B4F"/>
                <w:spacing w:val="-4"/>
                <w:w w:val="130"/>
                <w:position w:val="3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10"/>
                <w:position w:val="3"/>
                <w:sz w:val="13"/>
                <w:szCs w:val="13"/>
                <w:rtl/>
              </w:rPr>
              <w:t>ﻧﺰاع</w:t>
            </w:r>
            <w:r>
              <w:rPr>
                <w:rFonts w:ascii="Arial" w:cs="Arial"/>
                <w:b/>
                <w:bCs/>
                <w:color w:val="252B4F"/>
                <w:spacing w:val="-4"/>
                <w:w w:val="130"/>
                <w:position w:val="3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30"/>
                <w:position w:val="3"/>
                <w:sz w:val="13"/>
                <w:szCs w:val="13"/>
                <w:rtl/>
              </w:rPr>
              <w:t>إﻳﺠﺎري</w:t>
            </w:r>
            <w:r>
              <w:rPr>
                <w:rFonts w:ascii="Arial" w:cs="Arial"/>
                <w:b/>
                <w:bCs/>
                <w:color w:val="252B4F"/>
                <w:spacing w:val="-4"/>
                <w:w w:val="130"/>
                <w:position w:val="3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30"/>
                <w:position w:val="3"/>
                <w:sz w:val="13"/>
                <w:szCs w:val="13"/>
                <w:rtl/>
              </w:rPr>
              <w:t>ﺑﻴﻦ</w:t>
            </w:r>
            <w:r>
              <w:rPr>
                <w:rFonts w:ascii="Arial" w:cs="Arial"/>
                <w:b/>
                <w:bCs/>
                <w:color w:val="252B4F"/>
                <w:spacing w:val="7"/>
                <w:w w:val="130"/>
                <w:position w:val="3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30"/>
                <w:position w:val="3"/>
                <w:sz w:val="13"/>
                <w:szCs w:val="13"/>
                <w:rtl/>
              </w:rPr>
              <w:t>اﻷﻃﺮاف</w:t>
            </w:r>
            <w:r>
              <w:rPr>
                <w:color w:val="252B4F"/>
                <w:spacing w:val="78"/>
                <w:w w:val="150"/>
                <w:sz w:val="16"/>
                <w:szCs w:val="16"/>
                <w:rtl/>
              </w:rPr>
              <w:t>                               </w:t>
            </w:r>
            <w:r>
              <w:rPr>
                <w:color w:val="252B4F"/>
                <w:w w:val="110"/>
                <w:sz w:val="16"/>
                <w:szCs w:val="16"/>
              </w:rPr>
              <w:t>parties.</w:t>
            </w:r>
            <w:r>
              <w:rPr>
                <w:color w:val="252B4F"/>
                <w:spacing w:val="-6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between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dispute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rental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any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of</w:t>
            </w:r>
            <w:r>
              <w:rPr>
                <w:color w:val="252B4F"/>
                <w:spacing w:val="-5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case</w:t>
            </w:r>
            <w:r>
              <w:rPr>
                <w:color w:val="252B4F"/>
                <w:spacing w:val="-6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i</w:t>
            </w:r>
            <w:r>
              <w:rPr>
                <w:color w:val="252B4F"/>
                <w:w w:val="110"/>
                <w:sz w:val="16"/>
                <w:szCs w:val="16"/>
              </w:rPr>
              <w:t>n</w:t>
            </w:r>
          </w:p>
        </w:tc>
      </w:tr>
      <w:tr>
        <w:trPr>
          <w:trHeight w:val="309" w:hRule="atLeast"/>
        </w:trPr>
        <w:tc>
          <w:tcPr>
            <w:tcW w:w="1077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59" w:lineRule="exact" w:before="30"/>
              <w:ind w:right="255" w:left="0" w:firstLine="0"/>
              <w:jc w:val="right"/>
              <w:rPr>
                <w:sz w:val="16"/>
                <w:szCs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9680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128289</wp:posOffset>
                      </wp:positionV>
                      <wp:extent cx="38100" cy="38100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5pt;margin-top:10.101563pt;width:3pt;height:3pt;mso-position-horizontal-relative:column;mso-position-vertical-relative:paragraph;z-index:-16076800" id="docshapegroup169" coordorigin="117,202" coordsize="60,60">
                      <v:shape style="position:absolute;left:117;top:202;width:60;height:60" id="docshape170" coordorigin="117,202" coordsize="60,60" path="m151,262l143,262,139,261,117,236,117,228,143,202,147,202,151,202,177,228,177,236,155,261,151,262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0192">
                      <wp:simplePos x="0" y="0"/>
                      <wp:positionH relativeFrom="column">
                        <wp:posOffset>6716394</wp:posOffset>
                      </wp:positionH>
                      <wp:positionV relativeFrom="paragraph">
                        <wp:posOffset>140989</wp:posOffset>
                      </wp:positionV>
                      <wp:extent cx="38100" cy="38100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849976pt;margin-top:11.101563pt;width:3pt;height:3pt;mso-position-horizontal-relative:column;mso-position-vertical-relative:paragraph;z-index:-16076288" id="docshapegroup171" coordorigin="10577,222" coordsize="60,60">
                      <v:shape style="position:absolute;left:10577;top:222;width:60;height:60" id="docshape172" coordorigin="10577,222" coordsize="60,60" path="m10611,282l10603,282,10599,281,10577,256,10577,248,10603,222,10607,222,10611,222,10637,248,10637,256,10615,281,10611,282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bCs/>
                <w:color w:val="252B4F"/>
                <w:spacing w:val="-4"/>
                <w:w w:val="145"/>
                <w:sz w:val="13"/>
                <w:szCs w:val="13"/>
                <w:rtl/>
              </w:rPr>
              <w:t>اﻹﻃﻼع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ﻋﻠﻰ</w:t>
            </w:r>
            <w:r>
              <w:rPr>
                <w:rFonts w:ascii="Arial" w:cs="Arial"/>
                <w:b/>
                <w:bCs/>
                <w:color w:val="252B4F"/>
                <w:spacing w:val="-14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ﻗﺎﻧﻮن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رﻗﻢ</w:t>
            </w:r>
            <w:r>
              <w:rPr>
                <w:rFonts w:ascii="Segoe UI" w:cs="Segoe UI"/>
                <w:b/>
                <w:bCs/>
                <w:color w:val="252B4F"/>
                <w:spacing w:val="-4"/>
                <w:w w:val="110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sz w:val="13"/>
                <w:szCs w:val="13"/>
              </w:rPr>
              <w:t>26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ﻟﺴﻨﺔ</w:t>
            </w:r>
            <w:r>
              <w:rPr>
                <w:rFonts w:ascii="Segoe UI" w:cs="Segoe UI"/>
                <w:b/>
                <w:bCs/>
                <w:color w:val="252B4F"/>
                <w:spacing w:val="-4"/>
                <w:w w:val="110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sz w:val="13"/>
                <w:szCs w:val="13"/>
              </w:rPr>
              <w:t>2007</w:t>
            </w:r>
            <w:r>
              <w:rPr>
                <w:rFonts w:ascii="Arial" w:cs="Arial"/>
                <w:b/>
                <w:bCs/>
                <w:color w:val="252B4F"/>
                <w:spacing w:val="-14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ﺑﺸﺄن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ﺗﻨﻈﻴﻢ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اﻟﻌﻼﻗﺔ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ﺑﻴﻦ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اﻟﻤﺆﺟﺮﻳﻦ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واﻟﻤﺴﺘﺄﺟﺮﻳﻦ</w:t>
            </w:r>
            <w:r>
              <w:rPr>
                <w:color w:val="252B4F"/>
                <w:spacing w:val="49"/>
                <w:w w:val="145"/>
                <w:position w:val="10"/>
                <w:sz w:val="16"/>
                <w:szCs w:val="16"/>
                <w:rtl/>
              </w:rPr>
              <w:t>   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landlords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between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relationship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regulating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2007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of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26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No</w:t>
            </w:r>
            <w:r>
              <w:rPr>
                <w:color w:val="252B4F"/>
                <w:spacing w:val="-11"/>
                <w:w w:val="110"/>
                <w:position w:val="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La</w:t>
            </w:r>
            <w:r>
              <w:rPr>
                <w:color w:val="252B4F"/>
                <w:w w:val="110"/>
                <w:position w:val="10"/>
                <w:sz w:val="16"/>
                <w:szCs w:val="16"/>
              </w:rPr>
              <w:t>w</w:t>
            </w:r>
          </w:p>
        </w:tc>
      </w:tr>
      <w:tr>
        <w:trPr>
          <w:trHeight w:val="241" w:hRule="atLeast"/>
        </w:trPr>
        <w:tc>
          <w:tcPr>
            <w:tcW w:w="107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255"/>
              <w:rPr>
                <w:sz w:val="16"/>
              </w:rPr>
            </w:pPr>
            <w:r>
              <w:rPr>
                <w:color w:val="252B4F"/>
                <w:sz w:val="16"/>
              </w:rPr>
              <w:t>and</w:t>
            </w:r>
            <w:r>
              <w:rPr>
                <w:color w:val="252B4F"/>
                <w:spacing w:val="-3"/>
                <w:sz w:val="16"/>
              </w:rPr>
              <w:t> </w:t>
            </w:r>
            <w:r>
              <w:rPr>
                <w:color w:val="252B4F"/>
                <w:spacing w:val="-2"/>
                <w:sz w:val="16"/>
              </w:rPr>
              <w:t>tenants</w:t>
            </w:r>
          </w:p>
        </w:tc>
      </w:tr>
      <w:tr>
        <w:trPr>
          <w:trHeight w:val="382" w:hRule="atLeast"/>
        </w:trPr>
        <w:tc>
          <w:tcPr>
            <w:tcW w:w="1077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90"/>
              <w:ind w:right="255" w:left="0" w:firstLine="0"/>
              <w:jc w:val="right"/>
              <w:rPr>
                <w:sz w:val="16"/>
                <w:szCs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0704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108129</wp:posOffset>
                      </wp:positionV>
                      <wp:extent cx="38100" cy="38100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5pt;margin-top:8.51416pt;width:3pt;height:3pt;mso-position-horizontal-relative:column;mso-position-vertical-relative:paragraph;z-index:-16075776" id="docshapegroup173" coordorigin="117,170" coordsize="60,60">
                      <v:shape style="position:absolute;left:117;top:170;width:60;height:60" id="docshape174" coordorigin="117,170" coordsize="60,60" path="m151,230l143,230,139,230,117,204,117,196,143,170,147,170,151,170,177,196,177,204,155,230,151,230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1216">
                      <wp:simplePos x="0" y="0"/>
                      <wp:positionH relativeFrom="column">
                        <wp:posOffset>6716394</wp:posOffset>
                      </wp:positionH>
                      <wp:positionV relativeFrom="paragraph">
                        <wp:posOffset>95429</wp:posOffset>
                      </wp:positionV>
                      <wp:extent cx="38100" cy="38100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849976pt;margin-top:7.51416pt;width:3pt;height:3pt;mso-position-horizontal-relative:column;mso-position-vertical-relative:paragraph;z-index:-16075264" id="docshapegroup175" coordorigin="10577,150" coordsize="60,60">
                      <v:shape style="position:absolute;left:10577;top:150;width:60;height:60" id="docshape176" coordorigin="10577,150" coordsize="60,60" path="m10611,210l10603,210,10599,210,10577,184,10577,176,10603,150,10607,150,10611,150,10637,176,10637,184,10615,210,10611,210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bCs/>
                <w:color w:val="252B4F"/>
                <w:spacing w:val="-4"/>
                <w:w w:val="145"/>
                <w:sz w:val="13"/>
                <w:szCs w:val="13"/>
                <w:rtl/>
              </w:rPr>
              <w:t>اﻹﻃﻼع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ﻋﻠﻰ</w:t>
            </w:r>
            <w:r>
              <w:rPr>
                <w:rFonts w:ascii="Arial" w:cs="Arial"/>
                <w:b/>
                <w:bCs/>
                <w:color w:val="252B4F"/>
                <w:spacing w:val="-14"/>
                <w:w w:val="15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50"/>
                <w:sz w:val="13"/>
                <w:szCs w:val="13"/>
                <w:rtl/>
              </w:rPr>
              <w:t>ﻗﺎﻧﻮن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رﻗﻢ</w:t>
            </w:r>
            <w:r>
              <w:rPr>
                <w:rFonts w:ascii="Segoe UI" w:cs="Segoe UI"/>
                <w:b/>
                <w:bCs/>
                <w:color w:val="252B4F"/>
                <w:spacing w:val="-1"/>
                <w:w w:val="110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sz w:val="13"/>
                <w:szCs w:val="13"/>
              </w:rPr>
              <w:t>33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5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50"/>
                <w:sz w:val="13"/>
                <w:szCs w:val="13"/>
                <w:rtl/>
              </w:rPr>
              <w:t>ﻟﺴﻨﺔ</w:t>
            </w:r>
            <w:r>
              <w:rPr>
                <w:rFonts w:ascii="Segoe UI" w:cs="Segoe UI"/>
                <w:b/>
                <w:bCs/>
                <w:color w:val="252B4F"/>
                <w:spacing w:val="-2"/>
                <w:w w:val="110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sz w:val="13"/>
                <w:szCs w:val="13"/>
              </w:rPr>
              <w:t>2008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اﻟﺨﺎص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5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50"/>
                <w:sz w:val="13"/>
                <w:szCs w:val="13"/>
                <w:rtl/>
              </w:rPr>
              <w:t>ﺑﺘﻌﺪﻳﻞ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sz w:val="13"/>
                <w:szCs w:val="13"/>
                <w:rtl/>
              </w:rPr>
              <w:t>ﺑﻌﺾ</w:t>
            </w:r>
            <w:r>
              <w:rPr>
                <w:rFonts w:ascii="Arial" w:cs="Arial"/>
                <w:b/>
                <w:bCs/>
                <w:color w:val="252B4F"/>
                <w:spacing w:val="-14"/>
                <w:w w:val="15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50"/>
                <w:sz w:val="13"/>
                <w:szCs w:val="13"/>
                <w:rtl/>
              </w:rPr>
              <w:t>أﺣﻜﺎم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5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50"/>
                <w:sz w:val="13"/>
                <w:szCs w:val="13"/>
                <w:rtl/>
              </w:rPr>
              <w:t>ﻗﺎﻧﻮن</w:t>
            </w:r>
            <w:r>
              <w:rPr>
                <w:rFonts w:ascii="Segoe UI" w:cs="Segoe UI"/>
                <w:b/>
                <w:bCs/>
                <w:color w:val="252B4F"/>
                <w:spacing w:val="-2"/>
                <w:w w:val="110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sz w:val="13"/>
                <w:szCs w:val="13"/>
              </w:rPr>
              <w:t>26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50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50"/>
                <w:sz w:val="13"/>
                <w:szCs w:val="13"/>
                <w:rtl/>
              </w:rPr>
              <w:t>ﻟﻌﺎم</w:t>
            </w:r>
            <w:r>
              <w:rPr>
                <w:rFonts w:ascii="Segoe UI" w:cs="Segoe UI"/>
                <w:b/>
                <w:bCs/>
                <w:color w:val="252B4F"/>
                <w:spacing w:val="-7"/>
                <w:w w:val="150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sz w:val="13"/>
                <w:szCs w:val="13"/>
              </w:rPr>
              <w:t>2007</w:t>
            </w:r>
            <w:r>
              <w:rPr>
                <w:color w:val="252B4F"/>
                <w:spacing w:val="69"/>
                <w:w w:val="150"/>
                <w:position w:val="-1"/>
                <w:sz w:val="16"/>
                <w:szCs w:val="16"/>
                <w:rtl/>
              </w:rPr>
              <w:t>         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2007</w:t>
            </w:r>
            <w:r>
              <w:rPr>
                <w:color w:val="252B4F"/>
                <w:spacing w:val="-9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year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of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26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law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amending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2008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of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33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No</w:t>
            </w:r>
            <w:r>
              <w:rPr>
                <w:color w:val="252B4F"/>
                <w:spacing w:val="-11"/>
                <w:w w:val="110"/>
                <w:position w:val="-1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La</w:t>
            </w:r>
            <w:r>
              <w:rPr>
                <w:color w:val="252B4F"/>
                <w:w w:val="110"/>
                <w:position w:val="-1"/>
                <w:sz w:val="16"/>
                <w:szCs w:val="16"/>
              </w:rPr>
              <w:t>w</w:t>
            </w:r>
          </w:p>
        </w:tc>
      </w:tr>
      <w:tr>
        <w:trPr>
          <w:trHeight w:val="550" w:hRule="atLeast"/>
        </w:trPr>
        <w:tc>
          <w:tcPr>
            <w:tcW w:w="10774" w:type="dxa"/>
            <w:tcBorders>
              <w:top w:val="nil"/>
            </w:tcBorders>
          </w:tcPr>
          <w:p>
            <w:pPr>
              <w:pStyle w:val="TableParagraph"/>
              <w:bidi/>
              <w:spacing w:before="88"/>
              <w:ind w:right="255" w:left="0" w:firstLine="0"/>
              <w:jc w:val="right"/>
              <w:rPr>
                <w:sz w:val="16"/>
                <w:szCs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1728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94159</wp:posOffset>
                      </wp:positionV>
                      <wp:extent cx="38100" cy="3810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5pt;margin-top:7.41416pt;width:3pt;height:3pt;mso-position-horizontal-relative:column;mso-position-vertical-relative:paragraph;z-index:-16074752" id="docshapegroup177" coordorigin="117,148" coordsize="60,60">
                      <v:shape style="position:absolute;left:117;top:148;width:60;height:60" id="docshape178" coordorigin="117,148" coordsize="60,60" path="m151,208l143,208,139,208,117,182,117,174,143,148,147,148,151,148,177,174,177,182,155,208,151,208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2240">
                      <wp:simplePos x="0" y="0"/>
                      <wp:positionH relativeFrom="column">
                        <wp:posOffset>6716394</wp:posOffset>
                      </wp:positionH>
                      <wp:positionV relativeFrom="paragraph">
                        <wp:posOffset>94159</wp:posOffset>
                      </wp:positionV>
                      <wp:extent cx="38100" cy="38100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38100" cy="38100"/>
                                <a:chExt cx="38100" cy="3810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38100">
                                      <a:moveTo>
                                        <a:pt x="21576" y="38100"/>
                                      </a:moveTo>
                                      <a:lnTo>
                                        <a:pt x="16523" y="38100"/>
                                      </a:lnTo>
                                      <a:lnTo>
                                        <a:pt x="14093" y="37616"/>
                                      </a:lnTo>
                                      <a:lnTo>
                                        <a:pt x="0" y="21576"/>
                                      </a:lnTo>
                                      <a:lnTo>
                                        <a:pt x="0" y="16523"/>
                                      </a:lnTo>
                                      <a:lnTo>
                                        <a:pt x="16523" y="0"/>
                                      </a:lnTo>
                                      <a:lnTo>
                                        <a:pt x="19050" y="0"/>
                                      </a:lnTo>
                                      <a:lnTo>
                                        <a:pt x="21576" y="0"/>
                                      </a:lnTo>
                                      <a:lnTo>
                                        <a:pt x="38100" y="16523"/>
                                      </a:lnTo>
                                      <a:lnTo>
                                        <a:pt x="38100" y="21576"/>
                                      </a:lnTo>
                                      <a:lnTo>
                                        <a:pt x="24006" y="37616"/>
                                      </a:lnTo>
                                      <a:lnTo>
                                        <a:pt x="2157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B4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8.849976pt;margin-top:7.41416pt;width:3pt;height:3pt;mso-position-horizontal-relative:column;mso-position-vertical-relative:paragraph;z-index:-16074240" id="docshapegroup179" coordorigin="10577,148" coordsize="60,60">
                      <v:shape style="position:absolute;left:10577;top:148;width:60;height:60" id="docshape180" coordorigin="10577,148" coordsize="60,60" path="m10611,208l10603,208,10599,208,10577,182,10577,174,10603,148,10607,148,10611,148,10637,174,10637,182,10615,208,10611,208xe" filled="true" fillcolor="#252b4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bCs/>
                <w:color w:val="252B4F"/>
                <w:spacing w:val="-4"/>
                <w:w w:val="145"/>
                <w:position w:val="2"/>
                <w:sz w:val="13"/>
                <w:szCs w:val="13"/>
                <w:rtl/>
              </w:rPr>
              <w:t>اﻹﻃﻼع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ﻋﻠﻰ</w:t>
            </w:r>
            <w:r>
              <w:rPr>
                <w:rFonts w:ascii="Arial" w:cs="Arial"/>
                <w:b/>
                <w:bCs/>
                <w:color w:val="252B4F"/>
                <w:spacing w:val="-14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ﻗﺎﻧﻮن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رﻗﻢ</w:t>
            </w:r>
            <w:r>
              <w:rPr>
                <w:rFonts w:ascii="Segoe UI" w:cs="Segoe UI"/>
                <w:b/>
                <w:bCs/>
                <w:color w:val="252B4F"/>
                <w:spacing w:val="-1"/>
                <w:w w:val="110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position w:val="2"/>
                <w:sz w:val="13"/>
                <w:szCs w:val="13"/>
              </w:rPr>
              <w:t>43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ﻟﺴﻨﺔ</w:t>
            </w:r>
            <w:r>
              <w:rPr>
                <w:rFonts w:ascii="Segoe UI" w:cs="Segoe UI"/>
                <w:b/>
                <w:bCs/>
                <w:color w:val="252B4F"/>
                <w:spacing w:val="-1"/>
                <w:w w:val="110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Segoe UI" w:cs="Segoe UI"/>
                <w:b/>
                <w:bCs/>
                <w:color w:val="252B4F"/>
                <w:w w:val="110"/>
                <w:position w:val="2"/>
                <w:sz w:val="13"/>
                <w:szCs w:val="13"/>
              </w:rPr>
              <w:t>2013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ﺑﺸﺄن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ﺗﺤﺪﻳﺪ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زﻳﺎدة</w:t>
            </w:r>
            <w:r>
              <w:rPr>
                <w:rFonts w:ascii="Arial" w:cs="Arial"/>
                <w:b/>
                <w:bCs/>
                <w:color w:val="252B4F"/>
                <w:spacing w:val="-13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ﺑﺪل</w:t>
            </w:r>
            <w:r>
              <w:rPr>
                <w:rFonts w:ascii="Arial" w:cs="Arial"/>
                <w:b/>
                <w:bCs/>
                <w:color w:val="252B4F"/>
                <w:spacing w:val="-10"/>
                <w:w w:val="145"/>
                <w:position w:val="2"/>
                <w:sz w:val="13"/>
                <w:szCs w:val="13"/>
                <w:rtl/>
              </w:rPr>
              <w:t> </w:t>
            </w:r>
            <w:r>
              <w:rPr>
                <w:rFonts w:ascii="Arial" w:cs="Arial"/>
                <w:b/>
                <w:bCs/>
                <w:color w:val="252B4F"/>
                <w:w w:val="145"/>
                <w:position w:val="2"/>
                <w:sz w:val="13"/>
                <w:szCs w:val="13"/>
                <w:rtl/>
              </w:rPr>
              <w:t>اﻹﻳﺠﺎر</w:t>
            </w:r>
            <w:r>
              <w:rPr>
                <w:color w:val="252B4F"/>
                <w:spacing w:val="71"/>
                <w:w w:val="145"/>
                <w:sz w:val="16"/>
                <w:szCs w:val="16"/>
                <w:rtl/>
              </w:rPr>
              <w:t>            </w:t>
            </w:r>
            <w:r>
              <w:rPr>
                <w:color w:val="252B4F"/>
                <w:w w:val="110"/>
                <w:sz w:val="16"/>
                <w:szCs w:val="16"/>
              </w:rPr>
              <w:t>properties</w:t>
            </w:r>
            <w:r>
              <w:rPr>
                <w:color w:val="252B4F"/>
                <w:spacing w:val="-10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for</w:t>
            </w:r>
            <w:r>
              <w:rPr>
                <w:color w:val="252B4F"/>
                <w:spacing w:val="-9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increases</w:t>
            </w:r>
            <w:r>
              <w:rPr>
                <w:color w:val="252B4F"/>
                <w:spacing w:val="-9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rent</w:t>
            </w:r>
            <w:r>
              <w:rPr>
                <w:color w:val="252B4F"/>
                <w:spacing w:val="-9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determining</w:t>
            </w:r>
            <w:r>
              <w:rPr>
                <w:color w:val="252B4F"/>
                <w:spacing w:val="-9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2013</w:t>
            </w:r>
            <w:r>
              <w:rPr>
                <w:color w:val="252B4F"/>
                <w:spacing w:val="-10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of</w:t>
            </w:r>
            <w:r>
              <w:rPr>
                <w:color w:val="252B4F"/>
                <w:spacing w:val="-11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43</w:t>
            </w:r>
            <w:r>
              <w:rPr>
                <w:color w:val="252B4F"/>
                <w:spacing w:val="-11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No</w:t>
            </w:r>
            <w:r>
              <w:rPr>
                <w:color w:val="252B4F"/>
                <w:spacing w:val="-11"/>
                <w:w w:val="110"/>
                <w:sz w:val="16"/>
                <w:szCs w:val="16"/>
                <w:rtl/>
              </w:rPr>
              <w:t> </w:t>
            </w:r>
            <w:r>
              <w:rPr>
                <w:color w:val="252B4F"/>
                <w:w w:val="110"/>
                <w:sz w:val="16"/>
                <w:szCs w:val="16"/>
              </w:rPr>
              <w:t>La</w:t>
            </w:r>
            <w:r>
              <w:rPr>
                <w:color w:val="252B4F"/>
                <w:w w:val="110"/>
                <w:sz w:val="16"/>
                <w:szCs w:val="16"/>
              </w:rPr>
              <w:t>w</w:t>
            </w:r>
          </w:p>
        </w:tc>
      </w:tr>
    </w:tbl>
    <w:p>
      <w:pPr>
        <w:pStyle w:val="BodyText"/>
        <w:spacing w:before="1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355600</wp:posOffset>
                </wp:positionH>
                <wp:positionV relativeFrom="paragraph">
                  <wp:posOffset>133073</wp:posOffset>
                </wp:positionV>
                <wp:extent cx="6845300" cy="863600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6845300" cy="863600"/>
                          <a:chExt cx="6845300" cy="863600"/>
                        </a:xfrm>
                      </wpg:grpSpPr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211" y="665530"/>
                            <a:ext cx="211899" cy="95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1905" y="1905"/>
                            <a:ext cx="684149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8597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859790"/>
                                </a:lnTo>
                                <a:lnTo>
                                  <a:pt x="0" y="859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3"/>
                            <a:ext cx="6845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 h="274320">
                                <a:moveTo>
                                  <a:pt x="6845300" y="274002"/>
                                </a:moveTo>
                                <a:lnTo>
                                  <a:pt x="0" y="274002"/>
                                </a:lnTo>
                                <a:lnTo>
                                  <a:pt x="0" y="0"/>
                                </a:lnTo>
                                <a:lnTo>
                                  <a:pt x="6845300" y="0"/>
                                </a:lnTo>
                                <a:lnTo>
                                  <a:pt x="6845300" y="274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B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5011610" y="386661"/>
                            <a:ext cx="1757680" cy="33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0"/>
                                <w:ind w:right="0" w:left="18" w:firstLine="0"/>
                                <w:jc w:val="left"/>
                                <w:rPr>
                                  <w:rFonts w:asci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Segoe UI" w:cs="Segoe UI"/>
                                  <w:b/>
                                  <w:bCs/>
                                  <w:color w:val="252B4F"/>
                                  <w:spacing w:val="-5"/>
                                  <w:w w:val="11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5"/>
                                  <w:w w:val="110"/>
                                  <w:sz w:val="14"/>
                                  <w:szCs w:val="14"/>
                                </w:rPr>
                                <w:t>١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1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ﻧﺴﺨﺔ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2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أﺻﻠﻴﺔ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1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ﻋﻦ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1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ﻋﻘﺪ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1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اﻻﻳﺠﺎر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2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اﻟﻤﻮﺣ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40"/>
                                  <w:sz w:val="14"/>
                                  <w:szCs w:val="14"/>
                                  <w:rtl/>
                                </w:rPr>
                                <w:t>ﺪ</w:t>
                              </w:r>
                            </w:p>
                            <w:p>
                              <w:pPr>
                                <w:bidi/>
                                <w:spacing w:before="113"/>
                                <w:ind w:right="0" w:left="18" w:firstLine="0"/>
                                <w:jc w:val="left"/>
                                <w:rPr>
                                  <w:rFonts w:asci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Segoe UI" w:cs="Segoe UI"/>
                                  <w:b/>
                                  <w:bCs/>
                                  <w:color w:val="252B4F"/>
                                  <w:spacing w:val="-14"/>
                                  <w:w w:val="12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14"/>
                                  <w:w w:val="120"/>
                                  <w:sz w:val="14"/>
                                  <w:szCs w:val="14"/>
                                </w:rPr>
                                <w:t>٢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1"/>
                                  <w:w w:val="15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50"/>
                                  <w:sz w:val="14"/>
                                  <w:szCs w:val="14"/>
                                  <w:rtl/>
                                </w:rPr>
                                <w:t>اﻟﻬﻮﻳﺔ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1"/>
                                  <w:w w:val="150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50"/>
                                  <w:sz w:val="14"/>
                                  <w:szCs w:val="14"/>
                                  <w:rtl/>
                                </w:rPr>
                                <w:t>اﻹﻣﺎراﺗﻴﺔ اﻷﺻﻠﻴﺔ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5"/>
                                  <w:w w:val="16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65"/>
                                  <w:sz w:val="14"/>
                                  <w:szCs w:val="14"/>
                                  <w:rtl/>
                                </w:rPr>
                                <w:t>ﻟﻤﻘﺪم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spacing w:val="-8"/>
                                  <w:w w:val="165"/>
                                  <w:sz w:val="14"/>
                                  <w:szCs w:val="1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50"/>
                                  <w:sz w:val="14"/>
                                  <w:szCs w:val="14"/>
                                  <w:rtl/>
                                </w:rPr>
                                <w:t>اﻟﻄﻠ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252B4F"/>
                                  <w:w w:val="150"/>
                                  <w:sz w:val="14"/>
                                  <w:szCs w:val="14"/>
                                  <w:rtl/>
                                </w:rPr>
                                <w:t>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76200" y="401035"/>
                            <a:ext cx="1599565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75" w:val="left" w:leader="none"/>
                                </w:tabs>
                                <w:spacing w:line="188" w:lineRule="exact" w:before="0"/>
                                <w:ind w:left="175" w:right="0" w:hanging="17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B4F"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color w:val="252B4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z w:val="16"/>
                                </w:rPr>
                                <w:t>unified</w:t>
                              </w:r>
                              <w:r>
                                <w:rPr>
                                  <w:color w:val="252B4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z w:val="16"/>
                                </w:rPr>
                                <w:t>tenancy</w:t>
                              </w:r>
                              <w:r>
                                <w:rPr>
                                  <w:color w:val="252B4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pacing w:val="-2"/>
                                  <w:sz w:val="16"/>
                                </w:rPr>
                                <w:t>contract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75" w:val="left" w:leader="none"/>
                                </w:tabs>
                                <w:spacing w:line="191" w:lineRule="exact" w:before="108"/>
                                <w:ind w:left="175" w:right="0" w:hanging="17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B4F"/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color w:val="252B4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z w:val="16"/>
                                </w:rPr>
                                <w:t>emirates</w:t>
                              </w:r>
                              <w:r>
                                <w:rPr>
                                  <w:color w:val="252B4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color w:val="252B4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252B4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spacing w:val="-2"/>
                                  <w:sz w:val="16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219598" y="65447"/>
                            <a:ext cx="155003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8"/>
                                <w:ind w:right="0" w:left="0" w:firstLine="0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2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ﻣﺮﻓﻘﺎت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6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اﻟﺘﺴﺠﻴﻞ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20"/>
                                  <w:w w:val="16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60"/>
                                  <w:sz w:val="18"/>
                                  <w:szCs w:val="18"/>
                                  <w:rtl/>
                                </w:rPr>
                                <w:t>ﻓﻲ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6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إﻳﺠﺎر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77422" y="59971"/>
                            <a:ext cx="193865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Attachments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Ejari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0.478250pt;width:539pt;height:68pt;mso-position-horizontal-relative:page;mso-position-vertical-relative:paragraph;z-index:-15719424;mso-wrap-distance-left:0;mso-wrap-distance-right:0" id="docshapegroup181" coordorigin="560,210" coordsize="10780,1360">
                <v:shape style="position:absolute;left:4346;top:1257;width:334;height:150" type="#_x0000_t75" id="docshape182" stroked="false">
                  <v:imagedata r:id="rId12" o:title=""/>
                </v:shape>
                <v:rect style="position:absolute;left:563;top:212;width:10774;height:1354" id="docshape183" filled="false" stroked="true" strokeweight=".3pt" strokecolor="#e1e1e1">
                  <v:stroke dashstyle="solid"/>
                </v:rect>
                <v:rect style="position:absolute;left:560;top:209;width:10780;height:432" id="docshape184" filled="true" fillcolor="#252b4f" stroked="false">
                  <v:fill type="solid"/>
                </v:rect>
                <v:shape style="position:absolute;left:8452;top:818;width:2768;height:520" type="#_x0000_t202" id="docshape185" filled="false" stroked="false">
                  <v:textbox inset="0,0,0,0">
                    <w:txbxContent>
                      <w:p>
                        <w:pPr>
                          <w:bidi/>
                          <w:spacing w:before="0"/>
                          <w:ind w:right="0" w:left="18" w:firstLine="0"/>
                          <w:jc w:val="left"/>
                          <w:rPr>
                            <w:rFonts w:asci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0"/>
                            <w:sz w:val="14"/>
                            <w:szCs w:val="14"/>
                            <w:rtl/>
                          </w:rPr>
                          <w:t>ﺪﺣﻮﻤﻟا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2"/>
                            <w:w w:val="14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0"/>
                            <w:sz w:val="14"/>
                            <w:szCs w:val="14"/>
                            <w:rtl/>
                          </w:rPr>
                          <w:t>رﺎﺠﻳﻻا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1"/>
                            <w:w w:val="14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0"/>
                            <w:sz w:val="14"/>
                            <w:szCs w:val="14"/>
                            <w:rtl/>
                          </w:rPr>
                          <w:t>ﺪﻘﻋ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1"/>
                            <w:w w:val="14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0"/>
                            <w:sz w:val="14"/>
                            <w:szCs w:val="14"/>
                            <w:rtl/>
                          </w:rPr>
                          <w:t>ﻦﻋ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1"/>
                            <w:w w:val="14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0"/>
                            <w:sz w:val="14"/>
                            <w:szCs w:val="14"/>
                            <w:rtl/>
                          </w:rPr>
                          <w:t>ﺔﻴﻠﺻأ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2"/>
                            <w:w w:val="14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40"/>
                            <w:sz w:val="14"/>
                            <w:szCs w:val="14"/>
                            <w:rtl/>
                          </w:rPr>
                          <w:t>ﺔﺨﺴﻧ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1"/>
                            <w:w w:val="14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Segoe UI" w:cs="Segoe UI"/>
                            <w:b/>
                            <w:bCs/>
                            <w:color w:val="252B4F"/>
                            <w:spacing w:val="-5"/>
                            <w:w w:val="11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5"/>
                            <w:w w:val="110"/>
                            <w:sz w:val="14"/>
                            <w:szCs w:val="14"/>
                          </w:rPr>
                          <w:t>١</w:t>
                        </w:r>
                      </w:p>
                      <w:p>
                        <w:pPr>
                          <w:bidi/>
                          <w:spacing w:before="113"/>
                          <w:ind w:right="0" w:left="18" w:firstLine="0"/>
                          <w:jc w:val="left"/>
                          <w:rPr>
                            <w:rFonts w:asci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50"/>
                            <w:sz w:val="14"/>
                            <w:szCs w:val="14"/>
                            <w:rtl/>
                          </w:rPr>
                          <w:t>ﺐﻠﻄﻟا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8"/>
                            <w:w w:val="16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65"/>
                            <w:sz w:val="14"/>
                            <w:szCs w:val="14"/>
                            <w:rtl/>
                          </w:rPr>
                          <w:t>مﺪﻘﻤﻟ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5"/>
                            <w:w w:val="165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50"/>
                            <w:sz w:val="14"/>
                            <w:szCs w:val="14"/>
                            <w:rtl/>
                          </w:rPr>
                          <w:t>ﺔﻴﻠﺻﻷا ﺔﻴﺗارﺎﻣﻹا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1"/>
                            <w:w w:val="15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w w:val="150"/>
                            <w:sz w:val="14"/>
                            <w:szCs w:val="14"/>
                            <w:rtl/>
                          </w:rPr>
                          <w:t>ﺔﻳﻮﻬﻟا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1"/>
                            <w:w w:val="150"/>
                            <w:sz w:val="14"/>
                            <w:szCs w:val="14"/>
                            <w:rtl/>
                          </w:rPr>
                          <w:t> </w:t>
                        </w:r>
                        <w:r>
                          <w:rPr>
                            <w:rFonts w:ascii="Segoe UI" w:cs="Segoe UI"/>
                            <w:b/>
                            <w:bCs/>
                            <w:color w:val="252B4F"/>
                            <w:spacing w:val="-14"/>
                            <w:w w:val="12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252B4F"/>
                            <w:spacing w:val="-14"/>
                            <w:w w:val="120"/>
                            <w:sz w:val="14"/>
                            <w:szCs w:val="14"/>
                          </w:rPr>
                          <w:t>٢</w:t>
                        </w:r>
                      </w:p>
                    </w:txbxContent>
                  </v:textbox>
                  <w10:wrap type="none"/>
                </v:shape>
                <v:shape style="position:absolute;left:680;top:841;width:2519;height:488" type="#_x0000_t202" id="docshape18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75" w:val="left" w:leader="none"/>
                          </w:tabs>
                          <w:spacing w:line="188" w:lineRule="exact" w:before="0"/>
                          <w:ind w:left="175" w:right="0" w:hanging="17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52B4F"/>
                            <w:sz w:val="16"/>
                          </w:rPr>
                          <w:t>Original</w:t>
                        </w:r>
                        <w:r>
                          <w:rPr>
                            <w:color w:val="252B4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z w:val="16"/>
                          </w:rPr>
                          <w:t>unified</w:t>
                        </w:r>
                        <w:r>
                          <w:rPr>
                            <w:color w:val="252B4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z w:val="16"/>
                          </w:rPr>
                          <w:t>tenancy</w:t>
                        </w:r>
                        <w:r>
                          <w:rPr>
                            <w:color w:val="252B4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pacing w:val="-2"/>
                            <w:sz w:val="16"/>
                          </w:rPr>
                          <w:t>contract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75" w:val="left" w:leader="none"/>
                          </w:tabs>
                          <w:spacing w:line="191" w:lineRule="exact" w:before="108"/>
                          <w:ind w:left="175" w:right="0" w:hanging="17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52B4F"/>
                            <w:sz w:val="16"/>
                          </w:rPr>
                          <w:t>Original</w:t>
                        </w:r>
                        <w:r>
                          <w:rPr>
                            <w:color w:val="252B4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z w:val="16"/>
                          </w:rPr>
                          <w:t>emirates</w:t>
                        </w:r>
                        <w:r>
                          <w:rPr>
                            <w:color w:val="252B4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z w:val="16"/>
                          </w:rPr>
                          <w:t>ID</w:t>
                        </w:r>
                        <w:r>
                          <w:rPr>
                            <w:color w:val="252B4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z w:val="16"/>
                          </w:rPr>
                          <w:t>of</w:t>
                        </w:r>
                        <w:r>
                          <w:rPr>
                            <w:color w:val="252B4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52B4F"/>
                            <w:spacing w:val="-2"/>
                            <w:sz w:val="16"/>
                          </w:rPr>
                          <w:t>applicant</w:t>
                        </w:r>
                      </w:p>
                    </w:txbxContent>
                  </v:textbox>
                  <w10:wrap type="none"/>
                </v:shape>
                <v:shape style="position:absolute;left:8779;top:312;width:2441;height:265" type="#_x0000_t202" id="docshape187" filled="false" stroked="false">
                  <v:textbox inset="0,0,0,0">
                    <w:txbxContent>
                      <w:p>
                        <w:pPr>
                          <w:bidi/>
                          <w:spacing w:before="8"/>
                          <w:ind w:right="0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50"/>
                            <w:sz w:val="18"/>
                            <w:szCs w:val="18"/>
                            <w:rtl/>
                          </w:rPr>
                          <w:t>يرﺎﺠﻳإ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6"/>
                            <w:w w:val="15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60"/>
                            <w:sz w:val="18"/>
                            <w:szCs w:val="18"/>
                            <w:rtl/>
                          </w:rPr>
                          <w:t>ﻲﻓ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0"/>
                            <w:w w:val="16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50"/>
                            <w:sz w:val="18"/>
                            <w:szCs w:val="18"/>
                            <w:rtl/>
                          </w:rPr>
                          <w:t>ﻞﻴﺠﺴﺘﻟا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6"/>
                            <w:w w:val="15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50"/>
                            <w:sz w:val="18"/>
                            <w:szCs w:val="18"/>
                            <w:rtl/>
                          </w:rPr>
                          <w:t>تﺎﻘﻓﺮ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2"/>
                            <w:w w:val="150"/>
                            <w:sz w:val="18"/>
                            <w:szCs w:val="18"/>
                            <w:rtl/>
                          </w:rPr>
                          <w:t>ﻣ</w:t>
                        </w:r>
                      </w:p>
                    </w:txbxContent>
                  </v:textbox>
                  <w10:wrap type="none"/>
                </v:shape>
                <v:shape style="position:absolute;left:681;top:304;width:3053;height:235" type="#_x0000_t202" id="docshape188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Attachments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Ejari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Registration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355600</wp:posOffset>
                </wp:positionH>
                <wp:positionV relativeFrom="paragraph">
                  <wp:posOffset>1123318</wp:posOffset>
                </wp:positionV>
                <wp:extent cx="6845300" cy="1930400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6845300" cy="1930400"/>
                          <a:chExt cx="6845300" cy="193040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1905" y="1905"/>
                            <a:ext cx="6841490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1926589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  <a:lnTo>
                                  <a:pt x="6841490" y="1926590"/>
                                </a:lnTo>
                                <a:lnTo>
                                  <a:pt x="0" y="1926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09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68453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 h="274320">
                                <a:moveTo>
                                  <a:pt x="6845300" y="274002"/>
                                </a:moveTo>
                                <a:lnTo>
                                  <a:pt x="0" y="274002"/>
                                </a:lnTo>
                                <a:lnTo>
                                  <a:pt x="0" y="0"/>
                                </a:lnTo>
                                <a:lnTo>
                                  <a:pt x="6845300" y="0"/>
                                </a:lnTo>
                                <a:lnTo>
                                  <a:pt x="6845300" y="274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B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3810" y="274002"/>
                            <a:ext cx="6837680" cy="165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23" w:val="left" w:leader="none"/>
                                  <w:tab w:pos="10358" w:val="left" w:leader="none"/>
                                </w:tabs>
                                <w:spacing w:before="1"/>
                                <w:ind w:left="523" w:right="0" w:hanging="286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52B4F"/>
                                  <w:sz w:val="16"/>
                                  <w:u w:val="dash" w:color="9D9D9D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52B4F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52B4F"/>
                                  <w:w w:val="8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Microsoft Sans Serif"/>
                                  <w:color w:val="252B4F"/>
                                  <w:w w:val="85"/>
                                  <w:sz w:val="16"/>
                                </w:rPr>
                                <w:t>١</w:t>
                              </w:r>
                            </w:p>
                            <w:p>
                              <w:pPr>
                                <w:spacing w:line="240" w:lineRule="auto" w:before="105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23" w:val="left" w:leader="none"/>
                                  <w:tab w:pos="10358" w:val="left" w:leader="none"/>
                                </w:tabs>
                                <w:spacing w:before="1"/>
                                <w:ind w:left="523" w:right="0" w:hanging="286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52B4F"/>
                                  <w:sz w:val="16"/>
                                  <w:u w:val="dash" w:color="9D9D9D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52B4F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52B4F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Microsoft Sans Serif"/>
                                  <w:color w:val="252B4F"/>
                                  <w:sz w:val="16"/>
                                </w:rPr>
                                <w:t>٢</w:t>
                              </w:r>
                            </w:p>
                            <w:p>
                              <w:pPr>
                                <w:spacing w:line="240" w:lineRule="auto" w:before="106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23" w:val="left" w:leader="none"/>
                                  <w:tab w:pos="10358" w:val="left" w:leader="none"/>
                                </w:tabs>
                                <w:spacing w:before="0"/>
                                <w:ind w:left="523" w:right="0" w:hanging="286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52B4F"/>
                                  <w:sz w:val="16"/>
                                  <w:u w:val="dash" w:color="9D9D9D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52B4F"/>
                                  <w:spacing w:val="8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52B4F"/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Microsoft Sans Serif"/>
                                  <w:color w:val="252B4F"/>
                                  <w:w w:val="105"/>
                                  <w:sz w:val="16"/>
                                </w:rPr>
                                <w:t>٣</w:t>
                              </w:r>
                            </w:p>
                            <w:p>
                              <w:pPr>
                                <w:spacing w:line="240" w:lineRule="auto" w:before="106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23" w:val="left" w:leader="none"/>
                                  <w:tab w:pos="10358" w:val="left" w:leader="none"/>
                                </w:tabs>
                                <w:spacing w:before="0"/>
                                <w:ind w:left="523" w:right="0" w:hanging="286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52B4F"/>
                                  <w:sz w:val="16"/>
                                  <w:u w:val="dash" w:color="9D9D9D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52B4F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52B4F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Microsoft Sans Serif"/>
                                  <w:color w:val="252B4F"/>
                                  <w:sz w:val="16"/>
                                </w:rPr>
                                <w:t>٤</w:t>
                              </w:r>
                            </w:p>
                            <w:p>
                              <w:pPr>
                                <w:spacing w:line="240" w:lineRule="auto" w:before="106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523" w:val="left" w:leader="none"/>
                                  <w:tab w:pos="10358" w:val="left" w:leader="none"/>
                                </w:tabs>
                                <w:spacing w:before="0"/>
                                <w:ind w:left="523" w:right="0" w:hanging="286"/>
                                <w:jc w:val="lef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52B4F"/>
                                  <w:sz w:val="16"/>
                                  <w:u w:val="dash" w:color="9D9D9D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52B4F"/>
                                  <w:spacing w:val="8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52B4F"/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Microsoft Sans Serif"/>
                                  <w:color w:val="252B4F"/>
                                  <w:w w:val="105"/>
                                  <w:sz w:val="16"/>
                                </w:rPr>
                                <w:t>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5999441" y="65453"/>
                            <a:ext cx="77025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8"/>
                                <w:ind w:right="0" w:left="0" w:firstLine="0"/>
                                <w:jc w:val="right"/>
                                <w:rPr>
                                  <w:rFonts w:asci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4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ﺷﺮوط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pacing w:val="-18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إﺿﺎﻓﻴ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w w:val="150"/>
                                  <w:sz w:val="18"/>
                                  <w:szCs w:val="18"/>
                                  <w:rtl/>
                                </w:rPr>
                                <w:t>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77422" y="59977"/>
                            <a:ext cx="98044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Terms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88.450249pt;width:539pt;height:152pt;mso-position-horizontal-relative:page;mso-position-vertical-relative:paragraph;z-index:-15718912;mso-wrap-distance-left:0;mso-wrap-distance-right:0" id="docshapegroup189" coordorigin="560,1769" coordsize="10780,3040">
                <v:rect style="position:absolute;left:563;top:1772;width:10774;height:3034" id="docshape190" filled="false" stroked="true" strokeweight=".3pt" strokecolor="#e1e1e1">
                  <v:stroke dashstyle="solid"/>
                </v:rect>
                <v:rect style="position:absolute;left:560;top:1769;width:10780;height:432" id="docshape191" filled="true" fillcolor="#252b4f" stroked="false">
                  <v:fill type="solid"/>
                </v:rect>
                <v:shape style="position:absolute;left:566;top:2200;width:10768;height:2603" type="#_x0000_t202" id="docshape192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23" w:val="left" w:leader="none"/>
                            <w:tab w:pos="10358" w:val="left" w:leader="none"/>
                          </w:tabs>
                          <w:spacing w:before="1"/>
                          <w:ind w:left="523" w:right="0" w:hanging="286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52B4F"/>
                            <w:sz w:val="16"/>
                            <w:u w:val="dash" w:color="9D9D9D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52B4F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color w:val="252B4F"/>
                            <w:w w:val="85"/>
                            <w:sz w:val="16"/>
                          </w:rPr>
                          <w:t>.</w:t>
                        </w:r>
                        <w:r>
                          <w:rPr>
                            <w:rFonts w:ascii="Microsoft Sans Serif"/>
                            <w:color w:val="252B4F"/>
                            <w:w w:val="85"/>
                            <w:sz w:val="16"/>
                          </w:rPr>
                          <w:t>١</w:t>
                        </w:r>
                      </w:p>
                      <w:p>
                        <w:pPr>
                          <w:spacing w:line="240" w:lineRule="auto" w:before="105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23" w:val="left" w:leader="none"/>
                            <w:tab w:pos="10358" w:val="left" w:leader="none"/>
                          </w:tabs>
                          <w:spacing w:before="1"/>
                          <w:ind w:left="523" w:right="0" w:hanging="286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52B4F"/>
                            <w:sz w:val="16"/>
                            <w:u w:val="dash" w:color="9D9D9D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52B4F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color w:val="252B4F"/>
                            <w:sz w:val="16"/>
                          </w:rPr>
                          <w:t>.</w:t>
                        </w:r>
                        <w:r>
                          <w:rPr>
                            <w:rFonts w:ascii="Microsoft Sans Serif"/>
                            <w:color w:val="252B4F"/>
                            <w:sz w:val="16"/>
                          </w:rPr>
                          <w:t>٢</w:t>
                        </w:r>
                      </w:p>
                      <w:p>
                        <w:pPr>
                          <w:spacing w:line="240" w:lineRule="auto" w:before="106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23" w:val="left" w:leader="none"/>
                            <w:tab w:pos="10358" w:val="left" w:leader="none"/>
                          </w:tabs>
                          <w:spacing w:before="0"/>
                          <w:ind w:left="523" w:right="0" w:hanging="286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52B4F"/>
                            <w:sz w:val="16"/>
                            <w:u w:val="dash" w:color="9D9D9D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52B4F"/>
                            <w:spacing w:val="8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color w:val="252B4F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Microsoft Sans Serif"/>
                            <w:color w:val="252B4F"/>
                            <w:w w:val="105"/>
                            <w:sz w:val="16"/>
                          </w:rPr>
                          <w:t>٣</w:t>
                        </w:r>
                      </w:p>
                      <w:p>
                        <w:pPr>
                          <w:spacing w:line="240" w:lineRule="auto" w:before="106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23" w:val="left" w:leader="none"/>
                            <w:tab w:pos="10358" w:val="left" w:leader="none"/>
                          </w:tabs>
                          <w:spacing w:before="0"/>
                          <w:ind w:left="523" w:right="0" w:hanging="286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52B4F"/>
                            <w:sz w:val="16"/>
                            <w:u w:val="dash" w:color="9D9D9D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52B4F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color w:val="252B4F"/>
                            <w:sz w:val="16"/>
                          </w:rPr>
                          <w:t>.</w:t>
                        </w:r>
                        <w:r>
                          <w:rPr>
                            <w:rFonts w:ascii="Microsoft Sans Serif"/>
                            <w:color w:val="252B4F"/>
                            <w:sz w:val="16"/>
                          </w:rPr>
                          <w:t>٤</w:t>
                        </w:r>
                      </w:p>
                      <w:p>
                        <w:pPr>
                          <w:spacing w:line="240" w:lineRule="auto" w:before="106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523" w:val="left" w:leader="none"/>
                            <w:tab w:pos="10358" w:val="left" w:leader="none"/>
                          </w:tabs>
                          <w:spacing w:before="0"/>
                          <w:ind w:left="523" w:right="0" w:hanging="286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52B4F"/>
                            <w:sz w:val="16"/>
                            <w:u w:val="dash" w:color="9D9D9D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52B4F"/>
                            <w:spacing w:val="8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color w:val="252B4F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Microsoft Sans Serif"/>
                            <w:color w:val="252B4F"/>
                            <w:w w:val="105"/>
                            <w:sz w:val="16"/>
                          </w:rPr>
                          <w:t>٥</w:t>
                        </w:r>
                      </w:p>
                    </w:txbxContent>
                  </v:textbox>
                  <w10:wrap type="none"/>
                </v:shape>
                <v:shape style="position:absolute;left:10007;top:1872;width:1213;height:265" type="#_x0000_t202" id="docshape193" filled="false" stroked="false">
                  <v:textbox inset="0,0,0,0">
                    <w:txbxContent>
                      <w:p>
                        <w:pPr>
                          <w:bidi/>
                          <w:spacing w:before="8"/>
                          <w:ind w:right="0" w:left="0" w:firstLine="0"/>
                          <w:jc w:val="right"/>
                          <w:rPr>
                            <w:rFonts w:asci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w w:val="150"/>
                            <w:sz w:val="18"/>
                            <w:szCs w:val="18"/>
                            <w:rtl/>
                          </w:rPr>
                          <w:t>ﺔﻴﻓﺎﺿإ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18"/>
                            <w:w w:val="15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4"/>
                            <w:w w:val="150"/>
                            <w:sz w:val="18"/>
                            <w:szCs w:val="18"/>
                            <w:rtl/>
                          </w:rPr>
                          <w:t>طوﺮ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pacing w:val="-4"/>
                            <w:w w:val="150"/>
                            <w:sz w:val="18"/>
                            <w:szCs w:val="18"/>
                            <w:rtl/>
                          </w:rPr>
                          <w:t>ﺷ</w:t>
                        </w:r>
                      </w:p>
                    </w:txbxContent>
                  </v:textbox>
                  <w10:wrap type="none"/>
                </v:shape>
                <v:shape style="position:absolute;left:681;top:1863;width:1544;height:235" type="#_x0000_t202" id="docshape194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Additional</w:t>
                        </w:r>
                        <w:r>
                          <w:rPr>
                            <w:color w:val="FFFFFF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Terms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Arial"/>
          <w:b/>
          <w:sz w:val="15"/>
        </w:rPr>
      </w:pP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after="0"/>
        <w:rPr>
          <w:rFonts w:ascii="Arial"/>
          <w:sz w:val="9"/>
        </w:rPr>
        <w:sectPr>
          <w:headerReference w:type="default" r:id="rId26"/>
          <w:footerReference w:type="default" r:id="rId27"/>
          <w:pgSz w:w="11920" w:h="16840"/>
          <w:pgMar w:header="580" w:footer="0" w:top="1700" w:bottom="0" w:left="0" w:right="0"/>
        </w:sectPr>
      </w:pPr>
    </w:p>
    <w:p>
      <w:pPr>
        <w:pStyle w:val="BodyText"/>
        <w:spacing w:line="324" w:lineRule="auto" w:before="96"/>
        <w:ind w:left="560" w:righ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2295766</wp:posOffset>
                </wp:positionH>
                <wp:positionV relativeFrom="paragraph">
                  <wp:posOffset>1200854</wp:posOffset>
                </wp:positionV>
                <wp:extent cx="2968625" cy="937260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2968625" cy="937260"/>
                          <a:chExt cx="2968625" cy="93726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296862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937260">
                                <a:moveTo>
                                  <a:pt x="670001" y="895070"/>
                                </a:moveTo>
                                <a:lnTo>
                                  <a:pt x="445846" y="895070"/>
                                </a:lnTo>
                                <a:lnTo>
                                  <a:pt x="445846" y="796417"/>
                                </a:lnTo>
                                <a:lnTo>
                                  <a:pt x="645401" y="796417"/>
                                </a:lnTo>
                                <a:lnTo>
                                  <a:pt x="645401" y="759053"/>
                                </a:lnTo>
                                <a:lnTo>
                                  <a:pt x="445846" y="759053"/>
                                </a:lnTo>
                                <a:lnTo>
                                  <a:pt x="445846" y="672807"/>
                                </a:lnTo>
                                <a:lnTo>
                                  <a:pt x="657352" y="672807"/>
                                </a:lnTo>
                                <a:lnTo>
                                  <a:pt x="657352" y="635139"/>
                                </a:lnTo>
                                <a:lnTo>
                                  <a:pt x="445135" y="635139"/>
                                </a:lnTo>
                                <a:lnTo>
                                  <a:pt x="407428" y="636816"/>
                                </a:lnTo>
                                <a:lnTo>
                                  <a:pt x="380568" y="643445"/>
                                </a:lnTo>
                                <a:lnTo>
                                  <a:pt x="364566" y="655015"/>
                                </a:lnTo>
                                <a:lnTo>
                                  <a:pt x="359448" y="671525"/>
                                </a:lnTo>
                                <a:lnTo>
                                  <a:pt x="359549" y="895070"/>
                                </a:lnTo>
                                <a:lnTo>
                                  <a:pt x="362585" y="911123"/>
                                </a:lnTo>
                                <a:lnTo>
                                  <a:pt x="377253" y="923378"/>
                                </a:lnTo>
                                <a:lnTo>
                                  <a:pt x="404634" y="930846"/>
                                </a:lnTo>
                                <a:lnTo>
                                  <a:pt x="445947" y="933043"/>
                                </a:lnTo>
                                <a:lnTo>
                                  <a:pt x="670001" y="932789"/>
                                </a:lnTo>
                                <a:lnTo>
                                  <a:pt x="670001" y="895070"/>
                                </a:lnTo>
                                <a:close/>
                              </a:path>
                              <a:path w="2968625" h="937260">
                                <a:moveTo>
                                  <a:pt x="1045133" y="635139"/>
                                </a:moveTo>
                                <a:lnTo>
                                  <a:pt x="958761" y="635139"/>
                                </a:lnTo>
                                <a:lnTo>
                                  <a:pt x="958697" y="834085"/>
                                </a:lnTo>
                                <a:lnTo>
                                  <a:pt x="958367" y="841984"/>
                                </a:lnTo>
                                <a:lnTo>
                                  <a:pt x="939736" y="881380"/>
                                </a:lnTo>
                                <a:lnTo>
                                  <a:pt x="896251" y="896988"/>
                                </a:lnTo>
                                <a:lnTo>
                                  <a:pt x="866381" y="898601"/>
                                </a:lnTo>
                                <a:lnTo>
                                  <a:pt x="857910" y="898525"/>
                                </a:lnTo>
                                <a:lnTo>
                                  <a:pt x="816876" y="895273"/>
                                </a:lnTo>
                                <a:lnTo>
                                  <a:pt x="809802" y="893940"/>
                                </a:lnTo>
                                <a:lnTo>
                                  <a:pt x="799401" y="931252"/>
                                </a:lnTo>
                                <a:lnTo>
                                  <a:pt x="840117" y="935964"/>
                                </a:lnTo>
                                <a:lnTo>
                                  <a:pt x="873861" y="937082"/>
                                </a:lnTo>
                                <a:lnTo>
                                  <a:pt x="892263" y="936802"/>
                                </a:lnTo>
                                <a:lnTo>
                                  <a:pt x="942733" y="932014"/>
                                </a:lnTo>
                                <a:lnTo>
                                  <a:pt x="984948" y="920496"/>
                                </a:lnTo>
                                <a:lnTo>
                                  <a:pt x="1019759" y="898601"/>
                                </a:lnTo>
                                <a:lnTo>
                                  <a:pt x="1025486" y="892708"/>
                                </a:lnTo>
                                <a:lnTo>
                                  <a:pt x="1044270" y="848169"/>
                                </a:lnTo>
                                <a:lnTo>
                                  <a:pt x="1045133" y="834085"/>
                                </a:lnTo>
                                <a:lnTo>
                                  <a:pt x="1045133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1671256" y="932789"/>
                                </a:moveTo>
                                <a:lnTo>
                                  <a:pt x="1514906" y="665772"/>
                                </a:lnTo>
                                <a:lnTo>
                                  <a:pt x="1514906" y="810768"/>
                                </a:lnTo>
                                <a:lnTo>
                                  <a:pt x="1441526" y="810768"/>
                                </a:lnTo>
                                <a:lnTo>
                                  <a:pt x="1368132" y="810768"/>
                                </a:lnTo>
                                <a:lnTo>
                                  <a:pt x="1413586" y="732459"/>
                                </a:lnTo>
                                <a:lnTo>
                                  <a:pt x="1416824" y="726313"/>
                                </a:lnTo>
                                <a:lnTo>
                                  <a:pt x="1431937" y="693204"/>
                                </a:lnTo>
                                <a:lnTo>
                                  <a:pt x="1434807" y="686549"/>
                                </a:lnTo>
                                <a:lnTo>
                                  <a:pt x="1437678" y="680135"/>
                                </a:lnTo>
                                <a:lnTo>
                                  <a:pt x="1440395" y="673989"/>
                                </a:lnTo>
                                <a:lnTo>
                                  <a:pt x="1441526" y="673989"/>
                                </a:lnTo>
                                <a:lnTo>
                                  <a:pt x="1441881" y="673989"/>
                                </a:lnTo>
                                <a:lnTo>
                                  <a:pt x="1445018" y="680999"/>
                                </a:lnTo>
                                <a:lnTo>
                                  <a:pt x="1448295" y="688162"/>
                                </a:lnTo>
                                <a:lnTo>
                                  <a:pt x="1466342" y="725424"/>
                                </a:lnTo>
                                <a:lnTo>
                                  <a:pt x="1514906" y="810768"/>
                                </a:lnTo>
                                <a:lnTo>
                                  <a:pt x="1514906" y="665772"/>
                                </a:lnTo>
                                <a:lnTo>
                                  <a:pt x="1496974" y="635139"/>
                                </a:lnTo>
                                <a:lnTo>
                                  <a:pt x="1441526" y="635139"/>
                                </a:lnTo>
                                <a:lnTo>
                                  <a:pt x="1391246" y="635139"/>
                                </a:lnTo>
                                <a:lnTo>
                                  <a:pt x="1216964" y="932789"/>
                                </a:lnTo>
                                <a:lnTo>
                                  <a:pt x="1305610" y="932789"/>
                                </a:lnTo>
                                <a:lnTo>
                                  <a:pt x="1354759" y="845362"/>
                                </a:lnTo>
                                <a:lnTo>
                                  <a:pt x="1441526" y="845362"/>
                                </a:lnTo>
                                <a:lnTo>
                                  <a:pt x="1529003" y="845362"/>
                                </a:lnTo>
                                <a:lnTo>
                                  <a:pt x="1580451" y="932789"/>
                                </a:lnTo>
                                <a:lnTo>
                                  <a:pt x="1671256" y="932789"/>
                                </a:lnTo>
                                <a:close/>
                              </a:path>
                              <a:path w="2968625" h="937260">
                                <a:moveTo>
                                  <a:pt x="2201189" y="542290"/>
                                </a:moveTo>
                                <a:lnTo>
                                  <a:pt x="2092782" y="535012"/>
                                </a:lnTo>
                                <a:lnTo>
                                  <a:pt x="2061832" y="532942"/>
                                </a:lnTo>
                                <a:lnTo>
                                  <a:pt x="1484109" y="518553"/>
                                </a:lnTo>
                                <a:lnTo>
                                  <a:pt x="999832" y="520001"/>
                                </a:lnTo>
                                <a:lnTo>
                                  <a:pt x="683818" y="530059"/>
                                </a:lnTo>
                                <a:lnTo>
                                  <a:pt x="396913" y="557390"/>
                                </a:lnTo>
                                <a:lnTo>
                                  <a:pt x="0" y="610603"/>
                                </a:lnTo>
                                <a:lnTo>
                                  <a:pt x="116611" y="598792"/>
                                </a:lnTo>
                                <a:lnTo>
                                  <a:pt x="434657" y="572808"/>
                                </a:lnTo>
                                <a:lnTo>
                                  <a:pt x="906399" y="546823"/>
                                </a:lnTo>
                                <a:lnTo>
                                  <a:pt x="1484109" y="535012"/>
                                </a:lnTo>
                                <a:lnTo>
                                  <a:pt x="1968398" y="536194"/>
                                </a:lnTo>
                                <a:lnTo>
                                  <a:pt x="2201189" y="542290"/>
                                </a:lnTo>
                                <a:close/>
                              </a:path>
                              <a:path w="2968625" h="937260">
                                <a:moveTo>
                                  <a:pt x="2216213" y="932789"/>
                                </a:moveTo>
                                <a:lnTo>
                                  <a:pt x="2193658" y="895464"/>
                                </a:lnTo>
                                <a:lnTo>
                                  <a:pt x="2173782" y="851966"/>
                                </a:lnTo>
                                <a:lnTo>
                                  <a:pt x="2168296" y="840625"/>
                                </a:lnTo>
                                <a:lnTo>
                                  <a:pt x="2134501" y="805815"/>
                                </a:lnTo>
                                <a:lnTo>
                                  <a:pt x="2094090" y="791349"/>
                                </a:lnTo>
                                <a:lnTo>
                                  <a:pt x="2094090" y="790575"/>
                                </a:lnTo>
                                <a:lnTo>
                                  <a:pt x="2134197" y="779399"/>
                                </a:lnTo>
                                <a:lnTo>
                                  <a:pt x="2175167" y="756297"/>
                                </a:lnTo>
                                <a:lnTo>
                                  <a:pt x="2196122" y="715187"/>
                                </a:lnTo>
                                <a:lnTo>
                                  <a:pt x="2195398" y="706285"/>
                                </a:lnTo>
                                <a:lnTo>
                                  <a:pt x="2170366" y="668362"/>
                                </a:lnTo>
                                <a:lnTo>
                                  <a:pt x="2120696" y="646150"/>
                                </a:lnTo>
                                <a:lnTo>
                                  <a:pt x="2109724" y="64357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8746" y="727608"/>
                                </a:lnTo>
                                <a:lnTo>
                                  <a:pt x="2078431" y="758405"/>
                                </a:lnTo>
                                <a:lnTo>
                                  <a:pt x="2039810" y="769569"/>
                                </a:lnTo>
                                <a:lnTo>
                                  <a:pt x="2001139" y="772972"/>
                                </a:lnTo>
                                <a:lnTo>
                                  <a:pt x="1993544" y="773049"/>
                                </a:lnTo>
                                <a:lnTo>
                                  <a:pt x="1935441" y="773049"/>
                                </a:lnTo>
                                <a:lnTo>
                                  <a:pt x="1935441" y="670864"/>
                                </a:lnTo>
                                <a:lnTo>
                                  <a:pt x="1940661" y="670090"/>
                                </a:lnTo>
                                <a:lnTo>
                                  <a:pt x="1985289" y="668197"/>
                                </a:lnTo>
                                <a:lnTo>
                                  <a:pt x="1995805" y="668147"/>
                                </a:lnTo>
                                <a:lnTo>
                                  <a:pt x="2002663" y="668197"/>
                                </a:lnTo>
                                <a:lnTo>
                                  <a:pt x="2049640" y="672401"/>
                                </a:lnTo>
                                <a:lnTo>
                                  <a:pt x="2090000" y="68656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9724" y="643572"/>
                                </a:lnTo>
                                <a:lnTo>
                                  <a:pt x="2070023" y="636981"/>
                                </a:lnTo>
                                <a:lnTo>
                                  <a:pt x="2022602" y="633704"/>
                                </a:lnTo>
                                <a:lnTo>
                                  <a:pt x="1988324" y="633196"/>
                                </a:lnTo>
                                <a:lnTo>
                                  <a:pt x="1962734" y="633399"/>
                                </a:lnTo>
                                <a:lnTo>
                                  <a:pt x="1901875" y="635558"/>
                                </a:lnTo>
                                <a:lnTo>
                                  <a:pt x="1859280" y="638530"/>
                                </a:lnTo>
                                <a:lnTo>
                                  <a:pt x="1849856" y="639394"/>
                                </a:lnTo>
                                <a:lnTo>
                                  <a:pt x="1849856" y="932789"/>
                                </a:lnTo>
                                <a:lnTo>
                                  <a:pt x="1935441" y="932789"/>
                                </a:lnTo>
                                <a:lnTo>
                                  <a:pt x="1935441" y="806869"/>
                                </a:lnTo>
                                <a:lnTo>
                                  <a:pt x="1987600" y="806869"/>
                                </a:lnTo>
                                <a:lnTo>
                                  <a:pt x="2028037" y="809942"/>
                                </a:lnTo>
                                <a:lnTo>
                                  <a:pt x="2063902" y="824230"/>
                                </a:lnTo>
                                <a:lnTo>
                                  <a:pt x="2091055" y="861529"/>
                                </a:lnTo>
                                <a:lnTo>
                                  <a:pt x="2094623" y="870597"/>
                                </a:lnTo>
                                <a:lnTo>
                                  <a:pt x="2098078" y="879043"/>
                                </a:lnTo>
                                <a:lnTo>
                                  <a:pt x="2117102" y="918692"/>
                                </a:lnTo>
                                <a:lnTo>
                                  <a:pt x="2126843" y="932789"/>
                                </a:lnTo>
                                <a:lnTo>
                                  <a:pt x="2216213" y="932789"/>
                                </a:lnTo>
                                <a:close/>
                              </a:path>
                              <a:path w="2968625" h="937260">
                                <a:moveTo>
                                  <a:pt x="2478951" y="635139"/>
                                </a:moveTo>
                                <a:lnTo>
                                  <a:pt x="2392502" y="635139"/>
                                </a:lnTo>
                                <a:lnTo>
                                  <a:pt x="2392502" y="932789"/>
                                </a:lnTo>
                                <a:lnTo>
                                  <a:pt x="2478951" y="932789"/>
                                </a:lnTo>
                                <a:lnTo>
                                  <a:pt x="2478951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2482558" y="0"/>
                                </a:moveTo>
                                <a:lnTo>
                                  <a:pt x="2394978" y="0"/>
                                </a:lnTo>
                                <a:lnTo>
                                  <a:pt x="2394978" y="294474"/>
                                </a:lnTo>
                                <a:lnTo>
                                  <a:pt x="2482558" y="294474"/>
                                </a:lnTo>
                                <a:lnTo>
                                  <a:pt x="2482558" y="0"/>
                                </a:lnTo>
                                <a:close/>
                              </a:path>
                              <a:path w="2968625" h="937260">
                                <a:moveTo>
                                  <a:pt x="2706243" y="581761"/>
                                </a:moveTo>
                                <a:lnTo>
                                  <a:pt x="2571331" y="566902"/>
                                </a:lnTo>
                                <a:lnTo>
                                  <a:pt x="2284425" y="544461"/>
                                </a:lnTo>
                                <a:lnTo>
                                  <a:pt x="2201189" y="542290"/>
                                </a:lnTo>
                                <a:lnTo>
                                  <a:pt x="2533573" y="564578"/>
                                </a:lnTo>
                                <a:lnTo>
                                  <a:pt x="2706243" y="581761"/>
                                </a:lnTo>
                                <a:close/>
                              </a:path>
                              <a:path w="2968625" h="937260">
                                <a:moveTo>
                                  <a:pt x="2968256" y="610603"/>
                                </a:moveTo>
                                <a:lnTo>
                                  <a:pt x="2851632" y="596226"/>
                                </a:lnTo>
                                <a:lnTo>
                                  <a:pt x="2706243" y="581761"/>
                                </a:lnTo>
                                <a:lnTo>
                                  <a:pt x="2968256" y="610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155" y="321462"/>
                            <a:ext cx="211912" cy="206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9074" y="372148"/>
                            <a:ext cx="97218" cy="94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508" y="376809"/>
                            <a:ext cx="211861" cy="95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8997pt;margin-top:94.555443pt;width:233.75pt;height:73.8pt;mso-position-horizontal-relative:page;mso-position-vertical-relative:paragraph;z-index:-16079872" id="docshapegroup195" coordorigin="3615,1891" coordsize="4675,1476">
                <v:shape style="position:absolute;left:3615;top:1891;width:4675;height:1476" id="docshape196" coordorigin="3615,1891" coordsize="4675,1476" path="m4671,3301l4318,3301,4318,3145,4632,3145,4632,3086,4318,3086,4318,2951,4651,2951,4651,2891,4316,2891,4257,2894,4215,2904,4190,2923,4181,2949,4182,3301,4186,3326,4209,3345,4253,3357,4318,3360,4671,3360,4671,3301xm5261,2891l5125,2891,5125,3205,5125,3217,5123,3231,5120,3243,5115,3254,5110,3263,5103,3272,5095,3279,5086,3285,5076,3291,5066,3295,5054,3299,5041,3302,5027,3304,5012,3305,4996,3306,4980,3306,4966,3306,4954,3306,4942,3305,4915,3303,4902,3301,4891,3299,4874,3358,4884,3359,4895,3361,4908,3362,4918,3363,4928,3364,4938,3365,4949,3366,4971,3367,4981,3367,4992,3367,5021,3366,5048,3365,5075,3362,5100,3359,5124,3354,5146,3348,5166,3341,5185,3332,5202,3322,5217,3310,5221,3306,5230,3297,5241,3282,5250,3266,5256,3247,5260,3227,5261,3205,5261,2891xm6247,3360l6001,2940,6001,3168,5886,3168,5770,3168,5842,3045,5847,3035,5851,3025,5856,3014,5861,3004,5866,2993,5870,2983,5875,2972,5879,2962,5884,2953,5886,2953,5886,2953,5891,2964,5896,2975,5907,2998,5913,3010,5919,3022,5925,3034,5931,3045,6001,3168,6001,2940,5973,2891,5886,2891,5806,2891,5532,3360,5671,3360,5749,3222,5886,3222,6023,3222,6104,3360,6247,3360xm7082,2745l6911,2734,6862,2730,5953,2708,5190,2710,4692,2726,4240,2769,3615,2853,3799,2834,4300,2793,5043,2752,5953,2734,6715,2736,7082,2745xm7105,3360l7100,3354,7093,3345,7086,3333,7081,3323,7076,3313,7070,3301,7064,3289,7058,3276,7052,3262,7045,3248,7039,3233,7030,3215,7020,3199,7007,3184,6993,3171,6977,3160,6958,3151,6937,3143,6913,3137,6913,3136,6935,3131,6956,3125,6976,3119,6995,3111,7012,3102,7027,3093,7041,3082,7052,3071,7062,3059,7068,3046,7072,3032,7074,3017,7073,3003,7069,2990,7064,2977,7056,2965,7045,2954,7033,2944,7019,2934,7002,2926,6980,2916,6955,2909,6938,2905,6938,3025,6936,3037,6932,3048,6925,3059,6915,3069,6903,3078,6889,3085,6872,3092,6852,3098,6840,3101,6828,3103,6814,3105,6801,3106,6790,3107,6778,3108,6767,3108,6755,3109,6663,3109,6663,2948,6672,2946,6684,2945,6713,2944,6727,2944,6742,2943,6758,2943,6769,2943,6780,2944,6790,2944,6801,2945,6810,2945,6819,2946,6828,2948,6843,2950,6858,2953,6872,2957,6885,2961,6896,2966,6907,2972,6916,2979,6924,2986,6930,2995,6934,3004,6937,3014,6938,3025,6938,2905,6928,2902,6897,2897,6875,2894,6852,2892,6827,2890,6801,2889,6788,2889,6774,2888,6747,2888,6706,2889,6648,2890,6610,2892,6575,2894,6543,2897,6529,2898,6529,3360,6663,3360,6663,3162,6745,3162,6760,3162,6775,3163,6788,3164,6801,3165,6809,3167,6817,3168,6824,3170,6840,3175,6853,3182,6866,3189,6876,3198,6886,3208,6894,3220,6902,3233,6908,3248,6914,3262,6919,3275,6925,3288,6930,3300,6935,3311,6940,3321,6945,3330,6949,3338,6955,3348,6960,3355,6965,3360,7105,3360xm7519,2891l7383,2891,7383,3360,7519,3360,7519,2891xm7525,1891l7387,1891,7387,2355,7525,2355,7525,1891xm7877,2807l7665,2784,7213,2749,7082,2745,7605,2780,7877,2807xm8290,2853l8106,2830,7877,2807,8290,2853xe" filled="true" fillcolor="#f5f5f4" stroked="false">
                  <v:path arrowok="t"/>
                  <v:fill type="solid"/>
                </v:shape>
                <v:shape style="position:absolute;left:7289;top:2397;width:334;height:326" type="#_x0000_t75" id="docshape197" stroked="false">
                  <v:imagedata r:id="rId17" o:title=""/>
                </v:shape>
                <v:shape style="position:absolute;left:6196;top:2477;width:154;height:150" type="#_x0000_t75" id="docshape198" stroked="false">
                  <v:imagedata r:id="rId18" o:title=""/>
                </v:shape>
                <v:shape style="position:absolute;left:6658;top:2484;width:334;height:150" type="#_x0000_t75" id="docshape19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120">
                <wp:simplePos x="0" y="0"/>
                <wp:positionH relativeFrom="page">
                  <wp:posOffset>3563873</wp:posOffset>
                </wp:positionH>
                <wp:positionV relativeFrom="paragraph">
                  <wp:posOffset>1194796</wp:posOffset>
                </wp:positionV>
                <wp:extent cx="972185" cy="304165"/>
                <wp:effectExtent l="0" t="0" r="0" b="0"/>
                <wp:wrapNone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972185" cy="30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304165">
                              <a:moveTo>
                                <a:pt x="888149" y="303593"/>
                              </a:moveTo>
                              <a:lnTo>
                                <a:pt x="591172" y="303593"/>
                              </a:lnTo>
                              <a:lnTo>
                                <a:pt x="591172" y="303326"/>
                              </a:lnTo>
                              <a:lnTo>
                                <a:pt x="547408" y="303326"/>
                              </a:lnTo>
                              <a:lnTo>
                                <a:pt x="547408" y="303593"/>
                              </a:lnTo>
                              <a:lnTo>
                                <a:pt x="86144" y="303593"/>
                              </a:lnTo>
                              <a:lnTo>
                                <a:pt x="47321" y="300671"/>
                              </a:lnTo>
                              <a:lnTo>
                                <a:pt x="20026" y="287526"/>
                              </a:lnTo>
                              <a:lnTo>
                                <a:pt x="4253" y="264158"/>
                              </a:lnTo>
                              <a:lnTo>
                                <a:pt x="0" y="230568"/>
                              </a:lnTo>
                              <a:lnTo>
                                <a:pt x="0" y="0"/>
                              </a:lnTo>
                              <a:lnTo>
                                <a:pt x="87528" y="0"/>
                              </a:lnTo>
                              <a:lnTo>
                                <a:pt x="87528" y="253568"/>
                              </a:lnTo>
                              <a:lnTo>
                                <a:pt x="529120" y="253568"/>
                              </a:lnTo>
                              <a:lnTo>
                                <a:pt x="529120" y="142011"/>
                              </a:lnTo>
                              <a:lnTo>
                                <a:pt x="323367" y="142011"/>
                              </a:lnTo>
                              <a:lnTo>
                                <a:pt x="323367" y="92049"/>
                              </a:lnTo>
                              <a:lnTo>
                                <a:pt x="529323" y="92049"/>
                              </a:lnTo>
                              <a:lnTo>
                                <a:pt x="573183" y="97509"/>
                              </a:lnTo>
                              <a:lnTo>
                                <a:pt x="600649" y="112294"/>
                              </a:lnTo>
                              <a:lnTo>
                                <a:pt x="614308" y="134931"/>
                              </a:lnTo>
                              <a:lnTo>
                                <a:pt x="616750" y="163944"/>
                              </a:lnTo>
                              <a:lnTo>
                                <a:pt x="616750" y="253568"/>
                              </a:lnTo>
                              <a:lnTo>
                                <a:pt x="884516" y="253568"/>
                              </a:lnTo>
                              <a:lnTo>
                                <a:pt x="884516" y="92252"/>
                              </a:lnTo>
                              <a:lnTo>
                                <a:pt x="972096" y="92252"/>
                              </a:lnTo>
                              <a:lnTo>
                                <a:pt x="972096" y="232409"/>
                              </a:lnTo>
                              <a:lnTo>
                                <a:pt x="967546" y="263084"/>
                              </a:lnTo>
                              <a:lnTo>
                                <a:pt x="952739" y="285684"/>
                              </a:lnTo>
                              <a:lnTo>
                                <a:pt x="926624" y="299377"/>
                              </a:lnTo>
                              <a:lnTo>
                                <a:pt x="888149" y="303326"/>
                              </a:lnTo>
                              <a:lnTo>
                                <a:pt x="888149" y="303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619995pt;margin-top:94.078438pt;width:76.55pt;height:23.95pt;mso-position-horizontal-relative:page;mso-position-vertical-relative:paragraph;z-index:-16079360" id="docshape200" coordorigin="5612,1882" coordsize="1531,479" path="m7011,2360l6543,2360,6543,2359,6474,2359,6474,2360,5748,2360,5687,2355,5644,2334,5619,2298,5612,2245,5612,1882,5750,1882,5750,2281,6446,2281,6446,2105,6122,2105,6122,2027,6446,2027,6515,2035,6558,2058,6580,2094,6584,2140,6584,2281,7005,2281,7005,2027,7143,2027,7143,2248,7136,2296,7113,2331,7072,2353,7011,2359,7011,2360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632">
                <wp:simplePos x="0" y="0"/>
                <wp:positionH relativeFrom="page">
                  <wp:posOffset>2623032</wp:posOffset>
                </wp:positionH>
                <wp:positionV relativeFrom="paragraph">
                  <wp:posOffset>1197818</wp:posOffset>
                </wp:positionV>
                <wp:extent cx="452120" cy="313055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45212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313055">
                              <a:moveTo>
                                <a:pt x="365391" y="312762"/>
                              </a:moveTo>
                              <a:lnTo>
                                <a:pt x="78714" y="312661"/>
                              </a:lnTo>
                              <a:lnTo>
                                <a:pt x="18697" y="296848"/>
                              </a:lnTo>
                              <a:lnTo>
                                <a:pt x="0" y="239687"/>
                              </a:lnTo>
                              <a:lnTo>
                                <a:pt x="0" y="100393"/>
                              </a:lnTo>
                              <a:lnTo>
                                <a:pt x="79743" y="100393"/>
                              </a:lnTo>
                              <a:lnTo>
                                <a:pt x="79743" y="258902"/>
                              </a:lnTo>
                              <a:lnTo>
                                <a:pt x="365391" y="258902"/>
                              </a:lnTo>
                              <a:lnTo>
                                <a:pt x="365391" y="192849"/>
                              </a:lnTo>
                              <a:lnTo>
                                <a:pt x="176034" y="192849"/>
                              </a:lnTo>
                              <a:lnTo>
                                <a:pt x="175933" y="71653"/>
                              </a:lnTo>
                              <a:lnTo>
                                <a:pt x="179308" y="42130"/>
                              </a:lnTo>
                              <a:lnTo>
                                <a:pt x="191314" y="19434"/>
                              </a:lnTo>
                              <a:lnTo>
                                <a:pt x="216486" y="4934"/>
                              </a:lnTo>
                              <a:lnTo>
                                <a:pt x="259359" y="0"/>
                              </a:lnTo>
                              <a:lnTo>
                                <a:pt x="451789" y="0"/>
                              </a:lnTo>
                              <a:lnTo>
                                <a:pt x="451789" y="53809"/>
                              </a:lnTo>
                              <a:lnTo>
                                <a:pt x="255663" y="53809"/>
                              </a:lnTo>
                              <a:lnTo>
                                <a:pt x="255663" y="137248"/>
                              </a:lnTo>
                              <a:lnTo>
                                <a:pt x="445122" y="137198"/>
                              </a:lnTo>
                              <a:lnTo>
                                <a:pt x="445122" y="239382"/>
                              </a:lnTo>
                              <a:lnTo>
                                <a:pt x="443192" y="270373"/>
                              </a:lnTo>
                              <a:lnTo>
                                <a:pt x="430026" y="293479"/>
                              </a:lnTo>
                              <a:lnTo>
                                <a:pt x="404476" y="307881"/>
                              </a:lnTo>
                              <a:lnTo>
                                <a:pt x="365391" y="31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537994pt;margin-top:94.316437pt;width:35.6pt;height:24.65pt;mso-position-horizontal-relative:page;mso-position-vertical-relative:paragraph;z-index:-16078848" id="docshape201" coordorigin="4131,1886" coordsize="712,493" path="m4706,2379l4255,2379,4160,2354,4131,2264,4131,2044,4256,2044,4256,2294,4706,2294,4706,2190,4408,2190,4408,1999,4413,1953,4432,1917,4472,1894,4539,1886,4842,1886,4842,1971,4533,1971,4533,2102,4832,2102,4832,2263,4829,2312,4808,2349,4768,2371,4706,2379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38144">
            <wp:simplePos x="0" y="0"/>
            <wp:positionH relativeFrom="page">
              <wp:posOffset>3179622</wp:posOffset>
            </wp:positionH>
            <wp:positionV relativeFrom="paragraph">
              <wp:posOffset>1285563</wp:posOffset>
            </wp:positionV>
            <wp:extent cx="248183" cy="248589"/>
            <wp:effectExtent l="0" t="0" r="0" b="0"/>
            <wp:wrapNone/>
            <wp:docPr id="212" name="Image 2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" name="Image 2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83" cy="24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B4F"/>
        </w:rPr>
        <w:t>Note</w:t>
      </w:r>
      <w:r>
        <w:rPr>
          <w:color w:val="252B4F"/>
          <w:spacing w:val="-7"/>
        </w:rPr>
        <w:t> </w:t>
      </w:r>
      <w:r>
        <w:rPr>
          <w:color w:val="252B4F"/>
        </w:rPr>
        <w:t>:</w:t>
      </w:r>
      <w:r>
        <w:rPr>
          <w:color w:val="252B4F"/>
          <w:spacing w:val="-7"/>
        </w:rPr>
        <w:t> </w:t>
      </w:r>
      <w:r>
        <w:rPr>
          <w:color w:val="252B4F"/>
        </w:rPr>
        <w:t>You</w:t>
      </w:r>
      <w:r>
        <w:rPr>
          <w:color w:val="252B4F"/>
          <w:spacing w:val="-7"/>
        </w:rPr>
        <w:t> </w:t>
      </w:r>
      <w:r>
        <w:rPr>
          <w:color w:val="252B4F"/>
        </w:rPr>
        <w:t>may</w:t>
      </w:r>
      <w:r>
        <w:rPr>
          <w:color w:val="252B4F"/>
          <w:spacing w:val="-7"/>
        </w:rPr>
        <w:t> </w:t>
      </w:r>
      <w:r>
        <w:rPr>
          <w:color w:val="252B4F"/>
        </w:rPr>
        <w:t>add</w:t>
      </w:r>
      <w:r>
        <w:rPr>
          <w:color w:val="252B4F"/>
          <w:spacing w:val="-7"/>
        </w:rPr>
        <w:t> </w:t>
      </w:r>
      <w:r>
        <w:rPr>
          <w:color w:val="252B4F"/>
        </w:rPr>
        <w:t>addendum</w:t>
      </w:r>
      <w:r>
        <w:rPr>
          <w:color w:val="252B4F"/>
          <w:spacing w:val="-7"/>
        </w:rPr>
        <w:t> </w:t>
      </w:r>
      <w:r>
        <w:rPr>
          <w:color w:val="252B4F"/>
        </w:rPr>
        <w:t>to</w:t>
      </w:r>
      <w:r>
        <w:rPr>
          <w:color w:val="252B4F"/>
          <w:spacing w:val="-7"/>
        </w:rPr>
        <w:t> </w:t>
      </w:r>
      <w:r>
        <w:rPr>
          <w:color w:val="252B4F"/>
        </w:rPr>
        <w:t>this</w:t>
      </w:r>
      <w:r>
        <w:rPr>
          <w:color w:val="252B4F"/>
          <w:spacing w:val="-7"/>
        </w:rPr>
        <w:t> </w:t>
      </w:r>
      <w:r>
        <w:rPr>
          <w:color w:val="252B4F"/>
        </w:rPr>
        <w:t>tenancy</w:t>
      </w:r>
      <w:r>
        <w:rPr>
          <w:color w:val="252B4F"/>
          <w:spacing w:val="-7"/>
        </w:rPr>
        <w:t> </w:t>
      </w:r>
      <w:r>
        <w:rPr>
          <w:color w:val="252B4F"/>
        </w:rPr>
        <w:t>contract</w:t>
      </w:r>
      <w:r>
        <w:rPr>
          <w:color w:val="252B4F"/>
          <w:spacing w:val="-7"/>
        </w:rPr>
        <w:t> </w:t>
      </w:r>
      <w:r>
        <w:rPr>
          <w:color w:val="252B4F"/>
        </w:rPr>
        <w:t>in</w:t>
      </w:r>
      <w:r>
        <w:rPr>
          <w:color w:val="252B4F"/>
          <w:spacing w:val="-7"/>
        </w:rPr>
        <w:t> </w:t>
      </w:r>
      <w:r>
        <w:rPr>
          <w:color w:val="252B4F"/>
        </w:rPr>
        <w:t>case</w:t>
      </w:r>
      <w:r>
        <w:rPr>
          <w:color w:val="252B4F"/>
          <w:spacing w:val="-7"/>
        </w:rPr>
        <w:t> </w:t>
      </w:r>
      <w:r>
        <w:rPr>
          <w:color w:val="252B4F"/>
        </w:rPr>
        <w:t>you</w:t>
      </w:r>
      <w:r>
        <w:rPr>
          <w:color w:val="252B4F"/>
          <w:spacing w:val="40"/>
        </w:rPr>
        <w:t> </w:t>
      </w:r>
      <w:r>
        <w:rPr>
          <w:color w:val="252B4F"/>
        </w:rPr>
        <w:t>have additional terms while it needs to be signed by all parties</w:t>
      </w:r>
    </w:p>
    <w:p>
      <w:pPr>
        <w:bidi/>
        <w:spacing w:before="117"/>
        <w:ind w:right="0" w:left="578" w:firstLine="0"/>
        <w:jc w:val="left"/>
        <w:rPr>
          <w:rFonts w:ascii="Arial" w:cs="Arial"/>
          <w:b/>
          <w:bCs/>
          <w:sz w:val="14"/>
          <w:szCs w:val="14"/>
        </w:rPr>
      </w:pPr>
      <w:r>
        <w:rPr>
          <w:rtl/>
        </w:rPr>
        <w:br w:type="column"/>
      </w:r>
      <w:r>
        <w:rPr>
          <w:rFonts w:ascii="Arial" w:cs="Arial"/>
          <w:b/>
          <w:bCs/>
          <w:color w:val="252B4F"/>
          <w:spacing w:val="-2"/>
          <w:w w:val="150"/>
          <w:sz w:val="14"/>
          <w:szCs w:val="14"/>
          <w:rtl/>
        </w:rPr>
        <w:t>ﻣﻼﺣﻈﺔ</w:t>
      </w:r>
      <w:r>
        <w:rPr>
          <w:rFonts w:ascii="Segoe UI" w:cs="Segoe UI"/>
          <w:b/>
          <w:bCs/>
          <w:color w:val="252B4F"/>
          <w:spacing w:val="-2"/>
          <w:w w:val="150"/>
          <w:sz w:val="14"/>
          <w:szCs w:val="14"/>
        </w:rPr>
        <w:t>:</w:t>
      </w:r>
      <w:r>
        <w:rPr>
          <w:rFonts w:ascii="Arial" w:cs="Arial"/>
          <w:b/>
          <w:bCs/>
          <w:color w:val="252B4F"/>
          <w:spacing w:val="-10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ﻳﻤﻜﻦ</w:t>
      </w:r>
      <w:r>
        <w:rPr>
          <w:rFonts w:ascii="Arial" w:cs="Arial"/>
          <w:b/>
          <w:bCs/>
          <w:color w:val="252B4F"/>
          <w:spacing w:val="-9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إﺿﺎﻓﺔ</w:t>
      </w:r>
      <w:r>
        <w:rPr>
          <w:rFonts w:ascii="Arial" w:cs="Arial"/>
          <w:b/>
          <w:bCs/>
          <w:color w:val="252B4F"/>
          <w:spacing w:val="-10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ﻣﻠﺤﻖ</w:t>
      </w:r>
      <w:r>
        <w:rPr>
          <w:rFonts w:ascii="Arial" w:cs="Arial"/>
          <w:b/>
          <w:bCs/>
          <w:color w:val="252B4F"/>
          <w:spacing w:val="-16"/>
          <w:w w:val="16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65"/>
          <w:sz w:val="14"/>
          <w:szCs w:val="14"/>
          <w:rtl/>
        </w:rPr>
        <w:t>إﻟﻰ</w:t>
      </w:r>
      <w:r>
        <w:rPr>
          <w:rFonts w:ascii="Arial" w:cs="Arial"/>
          <w:b/>
          <w:bCs/>
          <w:color w:val="252B4F"/>
          <w:spacing w:val="-15"/>
          <w:w w:val="16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65"/>
          <w:sz w:val="14"/>
          <w:szCs w:val="14"/>
          <w:rtl/>
        </w:rPr>
        <w:t>ﻫﺬا</w:t>
      </w:r>
      <w:r>
        <w:rPr>
          <w:rFonts w:ascii="Arial" w:cs="Arial"/>
          <w:b/>
          <w:bCs/>
          <w:color w:val="252B4F"/>
          <w:spacing w:val="-16"/>
          <w:w w:val="16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65"/>
          <w:sz w:val="14"/>
          <w:szCs w:val="14"/>
          <w:rtl/>
        </w:rPr>
        <w:t>اﻟﻌﻘﺪ</w:t>
      </w:r>
      <w:r>
        <w:rPr>
          <w:rFonts w:ascii="Arial" w:cs="Arial"/>
          <w:b/>
          <w:bCs/>
          <w:color w:val="252B4F"/>
          <w:spacing w:val="-16"/>
          <w:w w:val="16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65"/>
          <w:sz w:val="14"/>
          <w:szCs w:val="14"/>
          <w:rtl/>
        </w:rPr>
        <w:t>ﻓﻲ</w:t>
      </w:r>
      <w:r>
        <w:rPr>
          <w:rFonts w:ascii="Arial" w:cs="Arial"/>
          <w:b/>
          <w:bCs/>
          <w:color w:val="252B4F"/>
          <w:spacing w:val="-9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ﺣﺎل</w:t>
      </w:r>
      <w:r>
        <w:rPr>
          <w:rFonts w:ascii="Arial" w:cs="Arial"/>
          <w:b/>
          <w:bCs/>
          <w:color w:val="252B4F"/>
          <w:spacing w:val="-10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وﺟﻮد</w:t>
      </w:r>
      <w:r>
        <w:rPr>
          <w:rFonts w:ascii="Arial" w:cs="Arial"/>
          <w:b/>
          <w:bCs/>
          <w:color w:val="252B4F"/>
          <w:spacing w:val="-10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أي</w:t>
      </w:r>
      <w:r>
        <w:rPr>
          <w:rFonts w:ascii="Arial" w:cs="Arial"/>
          <w:b/>
          <w:bCs/>
          <w:color w:val="252B4F"/>
          <w:spacing w:val="-10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ﺷﺮوط</w:t>
      </w:r>
      <w:r>
        <w:rPr>
          <w:rFonts w:ascii="Arial" w:cs="Arial"/>
          <w:b/>
          <w:bCs/>
          <w:color w:val="252B4F"/>
          <w:spacing w:val="-10"/>
          <w:w w:val="150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إﺿﺎﻓﻴﺔ</w:t>
      </w:r>
      <w:r>
        <w:rPr>
          <w:rFonts w:ascii="Arial" w:cs="Arial"/>
          <w:b/>
          <w:bCs/>
          <w:color w:val="252B4F"/>
          <w:w w:val="150"/>
          <w:sz w:val="14"/>
          <w:szCs w:val="14"/>
          <w:rtl/>
        </w:rPr>
        <w:t>،</w:t>
      </w:r>
    </w:p>
    <w:p>
      <w:pPr>
        <w:bidi/>
        <w:spacing w:before="34"/>
        <w:ind w:right="0" w:left="579" w:firstLine="0"/>
        <w:jc w:val="left"/>
        <w:rPr>
          <w:rFonts w:ascii="Arial" w:cs="Arial"/>
          <w:b/>
          <w:bCs/>
          <w:sz w:val="14"/>
          <w:szCs w:val="14"/>
        </w:rPr>
      </w:pPr>
      <w:r>
        <w:rPr>
          <w:rFonts w:ascii="Arial" w:cs="Arial"/>
          <w:b/>
          <w:bCs/>
          <w:color w:val="252B4F"/>
          <w:spacing w:val="-5"/>
          <w:w w:val="155"/>
          <w:sz w:val="14"/>
          <w:szCs w:val="14"/>
          <w:rtl/>
        </w:rPr>
        <w:t>ﻋﻠﻰ</w:t>
      </w:r>
      <w:r>
        <w:rPr>
          <w:rFonts w:ascii="Arial" w:cs="Arial"/>
          <w:b/>
          <w:bCs/>
          <w:color w:val="252B4F"/>
          <w:spacing w:val="-12"/>
          <w:w w:val="15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5"/>
          <w:sz w:val="14"/>
          <w:szCs w:val="14"/>
          <w:rtl/>
        </w:rPr>
        <w:t>أن</w:t>
      </w:r>
      <w:r>
        <w:rPr>
          <w:rFonts w:ascii="Arial" w:cs="Arial"/>
          <w:b/>
          <w:bCs/>
          <w:color w:val="252B4F"/>
          <w:spacing w:val="-11"/>
          <w:w w:val="15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5"/>
          <w:sz w:val="14"/>
          <w:szCs w:val="14"/>
          <w:rtl/>
        </w:rPr>
        <w:t>ﻳﻮﻗﻊ</w:t>
      </w:r>
      <w:r>
        <w:rPr>
          <w:rFonts w:ascii="Arial" w:cs="Arial"/>
          <w:b/>
          <w:bCs/>
          <w:color w:val="252B4F"/>
          <w:spacing w:val="-12"/>
          <w:w w:val="15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5"/>
          <w:sz w:val="14"/>
          <w:szCs w:val="14"/>
          <w:rtl/>
        </w:rPr>
        <w:t>ﻣﻦ</w:t>
      </w:r>
      <w:r>
        <w:rPr>
          <w:rFonts w:ascii="Arial" w:cs="Arial"/>
          <w:b/>
          <w:bCs/>
          <w:color w:val="252B4F"/>
          <w:spacing w:val="-11"/>
          <w:w w:val="15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5"/>
          <w:sz w:val="14"/>
          <w:szCs w:val="14"/>
          <w:rtl/>
        </w:rPr>
        <w:t>أﻃﺮاف</w:t>
      </w:r>
      <w:r>
        <w:rPr>
          <w:rFonts w:ascii="Arial" w:cs="Arial"/>
          <w:b/>
          <w:bCs/>
          <w:color w:val="252B4F"/>
          <w:spacing w:val="-12"/>
          <w:w w:val="155"/>
          <w:sz w:val="14"/>
          <w:szCs w:val="14"/>
          <w:rtl/>
        </w:rPr>
        <w:t> </w:t>
      </w:r>
      <w:r>
        <w:rPr>
          <w:rFonts w:ascii="Arial" w:cs="Arial"/>
          <w:b/>
          <w:bCs/>
          <w:color w:val="252B4F"/>
          <w:w w:val="155"/>
          <w:sz w:val="14"/>
          <w:szCs w:val="14"/>
          <w:rtl/>
        </w:rPr>
        <w:t>اﻟﺘﻌﺎﻗ</w:t>
      </w:r>
      <w:r>
        <w:rPr>
          <w:rFonts w:ascii="Arial" w:cs="Arial"/>
          <w:b/>
          <w:bCs/>
          <w:color w:val="252B4F"/>
          <w:w w:val="155"/>
          <w:sz w:val="14"/>
          <w:szCs w:val="14"/>
          <w:rtl/>
        </w:rPr>
        <w:t>ﺪ</w:t>
      </w:r>
    </w:p>
    <w:p>
      <w:pPr>
        <w:spacing w:after="0"/>
        <w:jc w:val="left"/>
        <w:rPr>
          <w:rFonts w:ascii="Arial" w:cs="Arial"/>
          <w:sz w:val="14"/>
          <w:szCs w:val="14"/>
        </w:rPr>
        <w:sectPr>
          <w:type w:val="continuous"/>
          <w:pgSz w:w="11920" w:h="16840"/>
          <w:pgMar w:header="580" w:footer="0" w:top="1700" w:bottom="2120" w:left="0" w:right="0"/>
          <w:cols w:num="2" w:equalWidth="0">
            <w:col w:w="5439" w:space="311"/>
            <w:col w:w="6170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33536">
            <wp:simplePos x="0" y="0"/>
            <wp:positionH relativeFrom="page">
              <wp:posOffset>2662542</wp:posOffset>
            </wp:positionH>
            <wp:positionV relativeFrom="page">
              <wp:posOffset>4295673</wp:posOffset>
            </wp:positionV>
            <wp:extent cx="2108732" cy="149326"/>
            <wp:effectExtent l="0" t="0" r="0" b="0"/>
            <wp:wrapNone/>
            <wp:docPr id="213" name="Image 2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3" name="Image 2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32" cy="14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048">
                <wp:simplePos x="0" y="0"/>
                <wp:positionH relativeFrom="page">
                  <wp:posOffset>2295766</wp:posOffset>
                </wp:positionH>
                <wp:positionV relativeFrom="page">
                  <wp:posOffset>3308762</wp:posOffset>
                </wp:positionV>
                <wp:extent cx="2968625" cy="937260"/>
                <wp:effectExtent l="0" t="0" r="0" b="0"/>
                <wp:wrapNone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2968625" cy="937260"/>
                          <a:chExt cx="2968625" cy="93726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5"/>
                            <a:ext cx="296862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937260">
                                <a:moveTo>
                                  <a:pt x="670001" y="895057"/>
                                </a:moveTo>
                                <a:lnTo>
                                  <a:pt x="445846" y="895057"/>
                                </a:lnTo>
                                <a:lnTo>
                                  <a:pt x="445846" y="796417"/>
                                </a:lnTo>
                                <a:lnTo>
                                  <a:pt x="645401" y="796417"/>
                                </a:lnTo>
                                <a:lnTo>
                                  <a:pt x="645401" y="759053"/>
                                </a:lnTo>
                                <a:lnTo>
                                  <a:pt x="445846" y="759053"/>
                                </a:lnTo>
                                <a:lnTo>
                                  <a:pt x="445846" y="672807"/>
                                </a:lnTo>
                                <a:lnTo>
                                  <a:pt x="657352" y="672807"/>
                                </a:lnTo>
                                <a:lnTo>
                                  <a:pt x="657352" y="635139"/>
                                </a:lnTo>
                                <a:lnTo>
                                  <a:pt x="445135" y="635139"/>
                                </a:lnTo>
                                <a:lnTo>
                                  <a:pt x="407428" y="636816"/>
                                </a:lnTo>
                                <a:lnTo>
                                  <a:pt x="380568" y="643445"/>
                                </a:lnTo>
                                <a:lnTo>
                                  <a:pt x="364566" y="655015"/>
                                </a:lnTo>
                                <a:lnTo>
                                  <a:pt x="359448" y="671525"/>
                                </a:lnTo>
                                <a:lnTo>
                                  <a:pt x="359549" y="895057"/>
                                </a:lnTo>
                                <a:lnTo>
                                  <a:pt x="362585" y="911123"/>
                                </a:lnTo>
                                <a:lnTo>
                                  <a:pt x="377253" y="923378"/>
                                </a:lnTo>
                                <a:lnTo>
                                  <a:pt x="404634" y="930846"/>
                                </a:lnTo>
                                <a:lnTo>
                                  <a:pt x="445947" y="933043"/>
                                </a:lnTo>
                                <a:lnTo>
                                  <a:pt x="670001" y="932776"/>
                                </a:lnTo>
                                <a:lnTo>
                                  <a:pt x="670001" y="895057"/>
                                </a:lnTo>
                                <a:close/>
                              </a:path>
                              <a:path w="2968625" h="937260">
                                <a:moveTo>
                                  <a:pt x="1045133" y="635139"/>
                                </a:moveTo>
                                <a:lnTo>
                                  <a:pt x="958761" y="635139"/>
                                </a:lnTo>
                                <a:lnTo>
                                  <a:pt x="958697" y="834085"/>
                                </a:lnTo>
                                <a:lnTo>
                                  <a:pt x="958367" y="841984"/>
                                </a:lnTo>
                                <a:lnTo>
                                  <a:pt x="939736" y="881380"/>
                                </a:lnTo>
                                <a:lnTo>
                                  <a:pt x="896251" y="896988"/>
                                </a:lnTo>
                                <a:lnTo>
                                  <a:pt x="866381" y="898601"/>
                                </a:lnTo>
                                <a:lnTo>
                                  <a:pt x="857910" y="898525"/>
                                </a:lnTo>
                                <a:lnTo>
                                  <a:pt x="816876" y="895273"/>
                                </a:lnTo>
                                <a:lnTo>
                                  <a:pt x="809802" y="893940"/>
                                </a:lnTo>
                                <a:lnTo>
                                  <a:pt x="799401" y="931240"/>
                                </a:lnTo>
                                <a:lnTo>
                                  <a:pt x="840117" y="935964"/>
                                </a:lnTo>
                                <a:lnTo>
                                  <a:pt x="873861" y="937082"/>
                                </a:lnTo>
                                <a:lnTo>
                                  <a:pt x="892263" y="936802"/>
                                </a:lnTo>
                                <a:lnTo>
                                  <a:pt x="942733" y="932014"/>
                                </a:lnTo>
                                <a:lnTo>
                                  <a:pt x="984948" y="920496"/>
                                </a:lnTo>
                                <a:lnTo>
                                  <a:pt x="1019759" y="898601"/>
                                </a:lnTo>
                                <a:lnTo>
                                  <a:pt x="1025486" y="892708"/>
                                </a:lnTo>
                                <a:lnTo>
                                  <a:pt x="1044270" y="848169"/>
                                </a:lnTo>
                                <a:lnTo>
                                  <a:pt x="1045133" y="834085"/>
                                </a:lnTo>
                                <a:lnTo>
                                  <a:pt x="1045133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1671256" y="932776"/>
                                </a:moveTo>
                                <a:lnTo>
                                  <a:pt x="1514906" y="665772"/>
                                </a:lnTo>
                                <a:lnTo>
                                  <a:pt x="1514906" y="810768"/>
                                </a:lnTo>
                                <a:lnTo>
                                  <a:pt x="1441526" y="810768"/>
                                </a:lnTo>
                                <a:lnTo>
                                  <a:pt x="1368132" y="810768"/>
                                </a:lnTo>
                                <a:lnTo>
                                  <a:pt x="1413586" y="732459"/>
                                </a:lnTo>
                                <a:lnTo>
                                  <a:pt x="1416824" y="726313"/>
                                </a:lnTo>
                                <a:lnTo>
                                  <a:pt x="1431937" y="693204"/>
                                </a:lnTo>
                                <a:lnTo>
                                  <a:pt x="1434807" y="686536"/>
                                </a:lnTo>
                                <a:lnTo>
                                  <a:pt x="1437678" y="680135"/>
                                </a:lnTo>
                                <a:lnTo>
                                  <a:pt x="1440395" y="673989"/>
                                </a:lnTo>
                                <a:lnTo>
                                  <a:pt x="1441526" y="673989"/>
                                </a:lnTo>
                                <a:lnTo>
                                  <a:pt x="1441881" y="673989"/>
                                </a:lnTo>
                                <a:lnTo>
                                  <a:pt x="1445018" y="680999"/>
                                </a:lnTo>
                                <a:lnTo>
                                  <a:pt x="1448295" y="688162"/>
                                </a:lnTo>
                                <a:lnTo>
                                  <a:pt x="1466342" y="725424"/>
                                </a:lnTo>
                                <a:lnTo>
                                  <a:pt x="1514906" y="810768"/>
                                </a:lnTo>
                                <a:lnTo>
                                  <a:pt x="1514906" y="665772"/>
                                </a:lnTo>
                                <a:lnTo>
                                  <a:pt x="1496974" y="635139"/>
                                </a:lnTo>
                                <a:lnTo>
                                  <a:pt x="1441526" y="635139"/>
                                </a:lnTo>
                                <a:lnTo>
                                  <a:pt x="1391246" y="635139"/>
                                </a:lnTo>
                                <a:lnTo>
                                  <a:pt x="1216964" y="932776"/>
                                </a:lnTo>
                                <a:lnTo>
                                  <a:pt x="1305610" y="932776"/>
                                </a:lnTo>
                                <a:lnTo>
                                  <a:pt x="1354759" y="845350"/>
                                </a:lnTo>
                                <a:lnTo>
                                  <a:pt x="1441526" y="845350"/>
                                </a:lnTo>
                                <a:lnTo>
                                  <a:pt x="1529003" y="845350"/>
                                </a:lnTo>
                                <a:lnTo>
                                  <a:pt x="1580451" y="932776"/>
                                </a:lnTo>
                                <a:lnTo>
                                  <a:pt x="1671256" y="932776"/>
                                </a:lnTo>
                                <a:close/>
                              </a:path>
                              <a:path w="2968625" h="937260">
                                <a:moveTo>
                                  <a:pt x="2200960" y="542277"/>
                                </a:moveTo>
                                <a:lnTo>
                                  <a:pt x="2092629" y="535000"/>
                                </a:lnTo>
                                <a:lnTo>
                                  <a:pt x="2061832" y="532942"/>
                                </a:lnTo>
                                <a:lnTo>
                                  <a:pt x="1484109" y="518553"/>
                                </a:lnTo>
                                <a:lnTo>
                                  <a:pt x="999832" y="520001"/>
                                </a:lnTo>
                                <a:lnTo>
                                  <a:pt x="683818" y="530059"/>
                                </a:lnTo>
                                <a:lnTo>
                                  <a:pt x="396913" y="557390"/>
                                </a:lnTo>
                                <a:lnTo>
                                  <a:pt x="0" y="610590"/>
                                </a:lnTo>
                                <a:lnTo>
                                  <a:pt x="116611" y="598779"/>
                                </a:lnTo>
                                <a:lnTo>
                                  <a:pt x="434657" y="572795"/>
                                </a:lnTo>
                                <a:lnTo>
                                  <a:pt x="906399" y="546811"/>
                                </a:lnTo>
                                <a:lnTo>
                                  <a:pt x="1484109" y="535000"/>
                                </a:lnTo>
                                <a:lnTo>
                                  <a:pt x="1968398" y="536181"/>
                                </a:lnTo>
                                <a:lnTo>
                                  <a:pt x="2200960" y="542277"/>
                                </a:lnTo>
                                <a:close/>
                              </a:path>
                              <a:path w="2968625" h="937260">
                                <a:moveTo>
                                  <a:pt x="2216213" y="932776"/>
                                </a:moveTo>
                                <a:lnTo>
                                  <a:pt x="2193658" y="895464"/>
                                </a:lnTo>
                                <a:lnTo>
                                  <a:pt x="2173782" y="851966"/>
                                </a:lnTo>
                                <a:lnTo>
                                  <a:pt x="2168296" y="840625"/>
                                </a:lnTo>
                                <a:lnTo>
                                  <a:pt x="2134501" y="805815"/>
                                </a:lnTo>
                                <a:lnTo>
                                  <a:pt x="2094090" y="791337"/>
                                </a:lnTo>
                                <a:lnTo>
                                  <a:pt x="2094090" y="790575"/>
                                </a:lnTo>
                                <a:lnTo>
                                  <a:pt x="2134197" y="779399"/>
                                </a:lnTo>
                                <a:lnTo>
                                  <a:pt x="2175167" y="756297"/>
                                </a:lnTo>
                                <a:lnTo>
                                  <a:pt x="2196122" y="715187"/>
                                </a:lnTo>
                                <a:lnTo>
                                  <a:pt x="2195398" y="706285"/>
                                </a:lnTo>
                                <a:lnTo>
                                  <a:pt x="2170366" y="668362"/>
                                </a:lnTo>
                                <a:lnTo>
                                  <a:pt x="2120696" y="646150"/>
                                </a:lnTo>
                                <a:lnTo>
                                  <a:pt x="2109724" y="64357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8746" y="727608"/>
                                </a:lnTo>
                                <a:lnTo>
                                  <a:pt x="2078431" y="758405"/>
                                </a:lnTo>
                                <a:lnTo>
                                  <a:pt x="2039810" y="769569"/>
                                </a:lnTo>
                                <a:lnTo>
                                  <a:pt x="2001139" y="772972"/>
                                </a:lnTo>
                                <a:lnTo>
                                  <a:pt x="1993544" y="773049"/>
                                </a:lnTo>
                                <a:lnTo>
                                  <a:pt x="1935441" y="773049"/>
                                </a:lnTo>
                                <a:lnTo>
                                  <a:pt x="1935441" y="670864"/>
                                </a:lnTo>
                                <a:lnTo>
                                  <a:pt x="1940661" y="670090"/>
                                </a:lnTo>
                                <a:lnTo>
                                  <a:pt x="1985289" y="668197"/>
                                </a:lnTo>
                                <a:lnTo>
                                  <a:pt x="1995805" y="668147"/>
                                </a:lnTo>
                                <a:lnTo>
                                  <a:pt x="2002663" y="668197"/>
                                </a:lnTo>
                                <a:lnTo>
                                  <a:pt x="2049640" y="672401"/>
                                </a:lnTo>
                                <a:lnTo>
                                  <a:pt x="2090000" y="686562"/>
                                </a:lnTo>
                                <a:lnTo>
                                  <a:pt x="2109724" y="719848"/>
                                </a:lnTo>
                                <a:lnTo>
                                  <a:pt x="2109724" y="643572"/>
                                </a:lnTo>
                                <a:lnTo>
                                  <a:pt x="2070023" y="636981"/>
                                </a:lnTo>
                                <a:lnTo>
                                  <a:pt x="2022602" y="633704"/>
                                </a:lnTo>
                                <a:lnTo>
                                  <a:pt x="1988324" y="633196"/>
                                </a:lnTo>
                                <a:lnTo>
                                  <a:pt x="1962734" y="633399"/>
                                </a:lnTo>
                                <a:lnTo>
                                  <a:pt x="1913521" y="634961"/>
                                </a:lnTo>
                                <a:lnTo>
                                  <a:pt x="1859280" y="638530"/>
                                </a:lnTo>
                                <a:lnTo>
                                  <a:pt x="1849856" y="639394"/>
                                </a:lnTo>
                                <a:lnTo>
                                  <a:pt x="1849856" y="932776"/>
                                </a:lnTo>
                                <a:lnTo>
                                  <a:pt x="1935441" y="932776"/>
                                </a:lnTo>
                                <a:lnTo>
                                  <a:pt x="1935441" y="806869"/>
                                </a:lnTo>
                                <a:lnTo>
                                  <a:pt x="1987600" y="806869"/>
                                </a:lnTo>
                                <a:lnTo>
                                  <a:pt x="2028037" y="809942"/>
                                </a:lnTo>
                                <a:lnTo>
                                  <a:pt x="2063902" y="824230"/>
                                </a:lnTo>
                                <a:lnTo>
                                  <a:pt x="2091055" y="861529"/>
                                </a:lnTo>
                                <a:lnTo>
                                  <a:pt x="2094623" y="870597"/>
                                </a:lnTo>
                                <a:lnTo>
                                  <a:pt x="2098078" y="879030"/>
                                </a:lnTo>
                                <a:lnTo>
                                  <a:pt x="2117102" y="918692"/>
                                </a:lnTo>
                                <a:lnTo>
                                  <a:pt x="2126843" y="932776"/>
                                </a:lnTo>
                                <a:lnTo>
                                  <a:pt x="2216213" y="932776"/>
                                </a:lnTo>
                                <a:close/>
                              </a:path>
                              <a:path w="2968625" h="937260">
                                <a:moveTo>
                                  <a:pt x="2478951" y="635139"/>
                                </a:moveTo>
                                <a:lnTo>
                                  <a:pt x="2392502" y="635139"/>
                                </a:lnTo>
                                <a:lnTo>
                                  <a:pt x="2392502" y="932776"/>
                                </a:lnTo>
                                <a:lnTo>
                                  <a:pt x="2478951" y="932776"/>
                                </a:lnTo>
                                <a:lnTo>
                                  <a:pt x="2478951" y="635139"/>
                                </a:lnTo>
                                <a:close/>
                              </a:path>
                              <a:path w="2968625" h="937260">
                                <a:moveTo>
                                  <a:pt x="2482558" y="0"/>
                                </a:moveTo>
                                <a:lnTo>
                                  <a:pt x="2394978" y="0"/>
                                </a:lnTo>
                                <a:lnTo>
                                  <a:pt x="2394978" y="294462"/>
                                </a:lnTo>
                                <a:lnTo>
                                  <a:pt x="2482558" y="294462"/>
                                </a:lnTo>
                                <a:lnTo>
                                  <a:pt x="2482558" y="0"/>
                                </a:lnTo>
                                <a:close/>
                              </a:path>
                              <a:path w="2968625" h="937260">
                                <a:moveTo>
                                  <a:pt x="2706624" y="581787"/>
                                </a:moveTo>
                                <a:lnTo>
                                  <a:pt x="2571331" y="566889"/>
                                </a:lnTo>
                                <a:lnTo>
                                  <a:pt x="2284425" y="544449"/>
                                </a:lnTo>
                                <a:lnTo>
                                  <a:pt x="2200960" y="542277"/>
                                </a:lnTo>
                                <a:lnTo>
                                  <a:pt x="2533573" y="564578"/>
                                </a:lnTo>
                                <a:lnTo>
                                  <a:pt x="2706624" y="581787"/>
                                </a:lnTo>
                                <a:close/>
                              </a:path>
                              <a:path w="2968625" h="937260">
                                <a:moveTo>
                                  <a:pt x="2968256" y="610590"/>
                                </a:moveTo>
                                <a:lnTo>
                                  <a:pt x="2851632" y="596214"/>
                                </a:lnTo>
                                <a:lnTo>
                                  <a:pt x="2706624" y="581787"/>
                                </a:lnTo>
                                <a:lnTo>
                                  <a:pt x="2968256" y="6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155" y="321468"/>
                            <a:ext cx="211912" cy="2065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9074" y="372154"/>
                            <a:ext cx="97218" cy="947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508" y="376815"/>
                            <a:ext cx="211861" cy="95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8997pt;margin-top:260.532501pt;width:233.75pt;height:73.8pt;mso-position-horizontal-relative:page;mso-position-vertical-relative:page;z-index:-16082432" id="docshapegroup202" coordorigin="3615,5211" coordsize="4675,1476">
                <v:shape style="position:absolute;left:3615;top:5210;width:4675;height:1476" id="docshape203" coordorigin="3615,5211" coordsize="4675,1476" path="m4671,6620l4318,6620,4318,6465,4632,6465,4632,6406,4318,6406,4318,6270,4651,6270,4651,6211,4316,6211,4257,6214,4215,6224,4190,6242,4181,6268,4182,6620,4186,6645,4209,6665,4253,6677,4318,6680,4671,6680,4671,6620xm5261,6211l5125,6211,5125,6524,5125,6537,5123,6550,5120,6562,5115,6573,5110,6583,5103,6591,5095,6599,5086,6605,5076,6610,5066,6615,5054,6618,5041,6621,5027,6623,5012,6625,4996,6626,4980,6626,4966,6626,4954,6625,4942,6625,4915,6622,4902,6621,4891,6618,4874,6677,4884,6679,4895,6681,4918,6683,4928,6684,4938,6685,4949,6685,4971,6686,4981,6686,4992,6686,5021,6686,5048,6684,5075,6682,5100,6678,5124,6674,5146,6668,5166,6660,5185,6652,5202,6641,5217,6630,5221,6626,5230,6616,5241,6602,5250,6585,5256,6567,5260,6546,5261,6524,5261,6211xm6247,6680l6001,6259,6001,6487,5886,6487,5770,6487,5842,6364,5847,6354,5851,6344,5856,6334,5861,6323,5866,6313,5870,6302,5875,6292,5879,6282,5884,6272,5886,6272,5886,6272,5891,6283,5896,6294,5907,6318,5913,6330,5919,6341,5925,6353,5931,6365,6001,6487,6001,6259,5973,6211,5886,6211,5806,6211,5532,6680,5671,6680,5749,6542,5886,6542,6023,6542,6104,6680,6247,6680xm7081,6065l6911,6053,6862,6050,5953,6027,5190,6030,4692,6045,4240,6088,3615,6172,3799,6154,4300,6113,5043,6072,5953,6053,6715,6055,7081,6065xm7105,6680l7100,6674,7093,6665,7086,6652,7081,6643,7076,6632,7070,6621,7064,6608,7058,6595,7052,6582,7045,6568,7039,6552,7030,6534,7020,6518,7007,6504,6993,6491,6977,6480,6958,6470,6937,6463,6913,6457,6913,6456,6935,6451,6956,6445,6976,6438,6995,6430,7012,6422,7027,6412,7041,6402,7052,6390,7062,6378,7068,6365,7072,6352,7074,6337,7073,6323,7069,6310,7064,6297,7056,6285,7045,6273,7033,6263,7019,6254,7002,6245,6980,6236,6955,6228,6938,6224,6938,6344,6936,6356,6932,6368,6925,6378,6915,6388,6903,6397,6889,6405,6872,6412,6852,6417,6840,6420,6828,6423,6814,6425,6801,6426,6790,6427,6778,6428,6767,6428,6755,6428,6663,6428,6663,6267,6672,6266,6684,6265,6713,6264,6727,6263,6742,6263,6758,6263,6769,6263,6780,6263,6790,6264,6801,6264,6810,6265,6819,6266,6828,6267,6843,6270,6858,6273,6872,6276,6885,6281,6896,6286,6907,6292,6916,6299,6924,6306,6930,6314,6934,6323,6937,6333,6938,6344,6938,6224,6928,6222,6897,6217,6875,6214,6852,6212,6827,6210,6801,6209,6788,6208,6774,6208,6747,6208,6706,6208,6667,6209,6629,6211,6575,6214,6543,6216,6529,6218,6529,6680,6663,6680,6663,6481,6745,6481,6760,6482,6775,6482,6788,6483,6801,6485,6809,6486,6817,6488,6824,6490,6840,6495,6853,6501,6866,6509,6876,6518,6886,6528,6894,6540,6902,6553,6908,6567,6914,6582,6919,6595,6925,6607,6930,6619,6935,6630,6940,6640,6945,6649,6949,6657,6955,6668,6960,6675,6965,6680,7105,6680xm7519,6211l7383,6211,7383,6680,7519,6680,7519,6211xm7525,5211l7387,5211,7387,5674,7525,5674,7525,5211xm7878,6127l7665,6103,7213,6068,7081,6065,7605,6100,7878,6127xm8290,6172l8106,6150,7878,6127,8290,6172xe" filled="true" fillcolor="#f5f5f4" stroked="false">
                  <v:path arrowok="t"/>
                  <v:fill type="solid"/>
                </v:shape>
                <v:shape style="position:absolute;left:7289;top:5716;width:334;height:326" type="#_x0000_t75" id="docshape204" stroked="false">
                  <v:imagedata r:id="rId9" o:title=""/>
                </v:shape>
                <v:shape style="position:absolute;left:6196;top:5796;width:154;height:150" type="#_x0000_t75" id="docshape205" stroked="false">
                  <v:imagedata r:id="rId10" o:title=""/>
                </v:shape>
                <v:shape style="position:absolute;left:6658;top:5804;width:334;height:150" type="#_x0000_t75" id="docshape206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3563873</wp:posOffset>
                </wp:positionH>
                <wp:positionV relativeFrom="page">
                  <wp:posOffset>3302711</wp:posOffset>
                </wp:positionV>
                <wp:extent cx="972185" cy="304165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972185" cy="30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304165">
                              <a:moveTo>
                                <a:pt x="888149" y="303593"/>
                              </a:moveTo>
                              <a:lnTo>
                                <a:pt x="591172" y="303593"/>
                              </a:lnTo>
                              <a:lnTo>
                                <a:pt x="591172" y="303326"/>
                              </a:lnTo>
                              <a:lnTo>
                                <a:pt x="547408" y="303326"/>
                              </a:lnTo>
                              <a:lnTo>
                                <a:pt x="547408" y="303593"/>
                              </a:lnTo>
                              <a:lnTo>
                                <a:pt x="86144" y="303593"/>
                              </a:lnTo>
                              <a:lnTo>
                                <a:pt x="47321" y="300671"/>
                              </a:lnTo>
                              <a:lnTo>
                                <a:pt x="20026" y="287524"/>
                              </a:lnTo>
                              <a:lnTo>
                                <a:pt x="4253" y="264152"/>
                              </a:lnTo>
                              <a:lnTo>
                                <a:pt x="0" y="230555"/>
                              </a:lnTo>
                              <a:lnTo>
                                <a:pt x="0" y="0"/>
                              </a:lnTo>
                              <a:lnTo>
                                <a:pt x="87528" y="0"/>
                              </a:lnTo>
                              <a:lnTo>
                                <a:pt x="87528" y="253568"/>
                              </a:lnTo>
                              <a:lnTo>
                                <a:pt x="529120" y="253568"/>
                              </a:lnTo>
                              <a:lnTo>
                                <a:pt x="529120" y="142011"/>
                              </a:lnTo>
                              <a:lnTo>
                                <a:pt x="323367" y="142011"/>
                              </a:lnTo>
                              <a:lnTo>
                                <a:pt x="323367" y="92036"/>
                              </a:lnTo>
                              <a:lnTo>
                                <a:pt x="529323" y="92036"/>
                              </a:lnTo>
                              <a:lnTo>
                                <a:pt x="573183" y="97503"/>
                              </a:lnTo>
                              <a:lnTo>
                                <a:pt x="600649" y="112293"/>
                              </a:lnTo>
                              <a:lnTo>
                                <a:pt x="614308" y="134931"/>
                              </a:lnTo>
                              <a:lnTo>
                                <a:pt x="616750" y="163944"/>
                              </a:lnTo>
                              <a:lnTo>
                                <a:pt x="616750" y="253568"/>
                              </a:lnTo>
                              <a:lnTo>
                                <a:pt x="884516" y="253568"/>
                              </a:lnTo>
                              <a:lnTo>
                                <a:pt x="884516" y="92252"/>
                              </a:lnTo>
                              <a:lnTo>
                                <a:pt x="972096" y="92252"/>
                              </a:lnTo>
                              <a:lnTo>
                                <a:pt x="972096" y="232409"/>
                              </a:lnTo>
                              <a:lnTo>
                                <a:pt x="967546" y="263082"/>
                              </a:lnTo>
                              <a:lnTo>
                                <a:pt x="952739" y="285680"/>
                              </a:lnTo>
                              <a:lnTo>
                                <a:pt x="926624" y="299371"/>
                              </a:lnTo>
                              <a:lnTo>
                                <a:pt x="888149" y="303326"/>
                              </a:lnTo>
                              <a:lnTo>
                                <a:pt x="888149" y="303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619995pt;margin-top:260.0560pt;width:76.55pt;height:23.95pt;mso-position-horizontal-relative:page;mso-position-vertical-relative:page;z-index:-16081920" id="docshape207" coordorigin="5612,5201" coordsize="1531,479" path="m7011,5679l6543,5679,6543,5679,6474,5679,6474,5679,5748,5679,5687,5675,5644,5654,5619,5617,5612,5564,5612,5201,5750,5201,5750,5600,6446,5600,6446,5425,6122,5425,6122,5346,6446,5346,6515,5355,6558,5378,6580,5414,6584,5459,6584,5600,7005,5600,7005,5346,7143,5346,7143,5567,7136,5615,7113,5651,7072,5673,7011,5679,7011,5679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072">
                <wp:simplePos x="0" y="0"/>
                <wp:positionH relativeFrom="page">
                  <wp:posOffset>2623032</wp:posOffset>
                </wp:positionH>
                <wp:positionV relativeFrom="page">
                  <wp:posOffset>3305733</wp:posOffset>
                </wp:positionV>
                <wp:extent cx="452120" cy="313055"/>
                <wp:effectExtent l="0" t="0" r="0" b="0"/>
                <wp:wrapNone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45212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313055">
                              <a:moveTo>
                                <a:pt x="365391" y="312762"/>
                              </a:moveTo>
                              <a:lnTo>
                                <a:pt x="78714" y="312661"/>
                              </a:lnTo>
                              <a:lnTo>
                                <a:pt x="18697" y="296848"/>
                              </a:lnTo>
                              <a:lnTo>
                                <a:pt x="0" y="239687"/>
                              </a:lnTo>
                              <a:lnTo>
                                <a:pt x="0" y="100393"/>
                              </a:lnTo>
                              <a:lnTo>
                                <a:pt x="79743" y="100393"/>
                              </a:lnTo>
                              <a:lnTo>
                                <a:pt x="79743" y="258902"/>
                              </a:lnTo>
                              <a:lnTo>
                                <a:pt x="365391" y="258902"/>
                              </a:lnTo>
                              <a:lnTo>
                                <a:pt x="365391" y="192849"/>
                              </a:lnTo>
                              <a:lnTo>
                                <a:pt x="176034" y="192849"/>
                              </a:lnTo>
                              <a:lnTo>
                                <a:pt x="175933" y="71640"/>
                              </a:lnTo>
                              <a:lnTo>
                                <a:pt x="179308" y="42124"/>
                              </a:lnTo>
                              <a:lnTo>
                                <a:pt x="191314" y="19432"/>
                              </a:lnTo>
                              <a:lnTo>
                                <a:pt x="216486" y="4934"/>
                              </a:lnTo>
                              <a:lnTo>
                                <a:pt x="259359" y="0"/>
                              </a:lnTo>
                              <a:lnTo>
                                <a:pt x="451789" y="0"/>
                              </a:lnTo>
                              <a:lnTo>
                                <a:pt x="451789" y="53809"/>
                              </a:lnTo>
                              <a:lnTo>
                                <a:pt x="255663" y="53809"/>
                              </a:lnTo>
                              <a:lnTo>
                                <a:pt x="255663" y="137236"/>
                              </a:lnTo>
                              <a:lnTo>
                                <a:pt x="445122" y="137185"/>
                              </a:lnTo>
                              <a:lnTo>
                                <a:pt x="445122" y="239382"/>
                              </a:lnTo>
                              <a:lnTo>
                                <a:pt x="443192" y="270373"/>
                              </a:lnTo>
                              <a:lnTo>
                                <a:pt x="430026" y="293479"/>
                              </a:lnTo>
                              <a:lnTo>
                                <a:pt x="404476" y="307881"/>
                              </a:lnTo>
                              <a:lnTo>
                                <a:pt x="365391" y="31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537994pt;margin-top:260.294006pt;width:35.6pt;height:24.65pt;mso-position-horizontal-relative:page;mso-position-vertical-relative:page;z-index:-16081408" id="docshape208" coordorigin="4131,5206" coordsize="712,493" path="m4706,5698l4255,5698,4160,5673,4131,5583,4131,5364,4256,5364,4256,5614,4706,5614,4706,5510,4408,5510,4408,5319,4413,5272,4432,5236,4472,5214,4539,5206,4842,5206,4842,5291,4533,5291,4533,5422,4832,5422,4832,5583,4829,5632,4808,5668,4768,5691,4706,5698xe" filled="true" fillcolor="#f5f5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35584">
            <wp:simplePos x="0" y="0"/>
            <wp:positionH relativeFrom="page">
              <wp:posOffset>3179622</wp:posOffset>
            </wp:positionH>
            <wp:positionV relativeFrom="page">
              <wp:posOffset>3393478</wp:posOffset>
            </wp:positionV>
            <wp:extent cx="248183" cy="248589"/>
            <wp:effectExtent l="0" t="0" r="0" b="0"/>
            <wp:wrapNone/>
            <wp:docPr id="221" name="Image 2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1" name="Image 2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83" cy="24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6096">
            <wp:simplePos x="0" y="0"/>
            <wp:positionH relativeFrom="page">
              <wp:posOffset>2662542</wp:posOffset>
            </wp:positionH>
            <wp:positionV relativeFrom="page">
              <wp:posOffset>8189455</wp:posOffset>
            </wp:positionV>
            <wp:extent cx="2108732" cy="149326"/>
            <wp:effectExtent l="0" t="0" r="0" b="0"/>
            <wp:wrapNone/>
            <wp:docPr id="222" name="Image 2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2" name="Image 2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32" cy="14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2520950</wp:posOffset>
                </wp:positionH>
                <wp:positionV relativeFrom="page">
                  <wp:posOffset>9830657</wp:posOffset>
                </wp:positionV>
                <wp:extent cx="25400" cy="254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2540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">
                              <a:moveTo>
                                <a:pt x="25400" y="2540"/>
                              </a:moveTo>
                              <a:lnTo>
                                <a:pt x="0" y="2540"/>
                              </a:lnTo>
                              <a:lnTo>
                                <a:pt x="0" y="0"/>
                              </a:lnTo>
                              <a:lnTo>
                                <a:pt x="25400" y="0"/>
                              </a:lnTo>
                              <a:lnTo>
                                <a:pt x="25400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5pt;margin-top:774.067505pt;width:2pt;height:.2pt;mso-position-horizontal-relative:page;mso-position-vertical-relative:page;z-index:-16073728" id="docshape209" filled="true" fillcolor="#9d9d9d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"/>
        <w:rPr>
          <w:rFonts w:ascii="Arial"/>
          <w:b/>
          <w:sz w:val="20"/>
        </w:rPr>
      </w:pPr>
    </w:p>
    <w:p>
      <w:pPr>
        <w:pStyle w:val="BodyText"/>
        <w:spacing w:line="150" w:lineRule="exact"/>
        <w:ind w:left="4346"/>
        <w:rPr>
          <w:rFonts w:ascii="Arial"/>
          <w:sz w:val="15"/>
        </w:rPr>
      </w:pPr>
      <w:r>
        <w:rPr>
          <w:rFonts w:ascii="Arial"/>
          <w:position w:val="-2"/>
          <w:sz w:val="15"/>
        </w:rPr>
        <w:drawing>
          <wp:inline distT="0" distB="0" distL="0" distR="0">
            <wp:extent cx="212182" cy="95250"/>
            <wp:effectExtent l="0" t="0" r="0" b="0"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82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5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7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355600</wp:posOffset>
                </wp:positionH>
                <wp:positionV relativeFrom="paragraph">
                  <wp:posOffset>272743</wp:posOffset>
                </wp:positionV>
                <wp:extent cx="6845300" cy="274320"/>
                <wp:effectExtent l="0" t="0" r="0" b="0"/>
                <wp:wrapTopAndBottom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6845300" cy="274320"/>
                        </a:xfrm>
                        <a:prstGeom prst="rect">
                          <a:avLst/>
                        </a:prstGeom>
                        <a:solidFill>
                          <a:srgbClr val="252B4F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90"/>
                              <w:ind w:right="121" w:left="0" w:firstLine="0"/>
                              <w:jc w:val="righ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FFFFFF"/>
                                <w:spacing w:val="-2"/>
                                <w:w w:val="140"/>
                                <w:sz w:val="18"/>
                                <w:szCs w:val="18"/>
                                <w:rtl/>
                              </w:rPr>
                              <w:t>اﻟﺘﻮﻗﻴﻌﺎت</w:t>
                            </w:r>
                            <w:r>
                              <w:rPr>
                                <w:color w:val="FFFFFF"/>
                                <w:spacing w:val="77"/>
                                <w:w w:val="150"/>
                                <w:sz w:val="20"/>
                                <w:szCs w:val="20"/>
                                <w:rtl/>
                              </w:rPr>
                              <w:t>                                                        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color w:val="FFFFFF"/>
                                <w:w w:val="115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pt;margin-top:21.475883pt;width:539pt;height:21.6pt;mso-position-horizontal-relative:page;mso-position-vertical-relative:paragraph;z-index:-15718400;mso-wrap-distance-left:0;mso-wrap-distance-right:0" type="#_x0000_t202" id="docshape210" filled="true" fillcolor="#252b4f" stroked="false">
                <v:textbox inset="0,0,0,0">
                  <w:txbxContent>
                    <w:p>
                      <w:pPr>
                        <w:bidi/>
                        <w:spacing w:before="90"/>
                        <w:ind w:right="121" w:left="0" w:firstLine="0"/>
                        <w:jc w:val="right"/>
                        <w:rPr>
                          <w:rFonts w:asci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w w:val="115"/>
                          <w:sz w:val="20"/>
                          <w:szCs w:val="20"/>
                        </w:rPr>
                        <w:t>Signatures</w:t>
                      </w:r>
                      <w:r>
                        <w:rPr>
                          <w:color w:val="FFFFFF"/>
                          <w:spacing w:val="77"/>
                          <w:w w:val="150"/>
                          <w:sz w:val="20"/>
                          <w:szCs w:val="20"/>
                          <w:rtl/>
                        </w:rPr>
                        <w:t>                                                        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40"/>
                          <w:sz w:val="18"/>
                          <w:szCs w:val="18"/>
                          <w:rtl/>
                        </w:rPr>
                        <w:t>تﺎﻌﻴﻗﻮﺘﻟ</w:t>
                      </w:r>
                      <w:r>
                        <w:rPr>
                          <w:rFonts w:ascii="Arial" w:cs="Arial"/>
                          <w:b/>
                          <w:bCs/>
                          <w:color w:val="FFFFFF"/>
                          <w:spacing w:val="-2"/>
                          <w:w w:val="140"/>
                          <w:sz w:val="18"/>
                          <w:szCs w:val="18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355600</wp:posOffset>
                </wp:positionH>
                <wp:positionV relativeFrom="paragraph">
                  <wp:posOffset>615643</wp:posOffset>
                </wp:positionV>
                <wp:extent cx="3378200" cy="901700"/>
                <wp:effectExtent l="0" t="0" r="0" b="0"/>
                <wp:wrapTopAndBottom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3378200" cy="901700"/>
                          <a:chExt cx="3378200" cy="90170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3028950" y="820007"/>
                            <a:ext cx="127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540">
                                <a:moveTo>
                                  <a:pt x="12700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0"/>
                                </a:lnTo>
                                <a:lnTo>
                                  <a:pt x="12700" y="0"/>
                                </a:lnTo>
                                <a:lnTo>
                                  <a:pt x="12700" y="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1905" y="1905"/>
                            <a:ext cx="3374390" cy="897890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6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0"/>
                                <w:ind w:right="114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252B4F"/>
                                  <w:spacing w:val="-2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اﻟﺘﺎرﻳﺦ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132"/>
                                  <w:w w:val="105"/>
                                  <w:position w:val="-1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color w:val="252B4F"/>
                                  <w:spacing w:val="1153"/>
                                  <w:w w:val="105"/>
                                  <w:position w:val="-1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spacing w:val="79"/>
                                  <w:w w:val="105"/>
                                  <w:position w:val="-1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cs="Roboto"/>
                                  <w:color w:val="252B4F"/>
                                  <w:w w:val="105"/>
                                  <w:position w:val="-1"/>
                                  <w:sz w:val="16"/>
                                  <w:szCs w:val="16"/>
                                </w:rPr>
                                <w:t>Date</w:t>
                              </w:r>
                              <w:r>
                                <w:rPr>
                                  <w:rFonts w:ascii="Segoe UI Semibold" w:cs="Segoe UI Semibold"/>
                                  <w:color w:val="252B4F"/>
                                  <w:spacing w:val="78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>    </w:t>
                              </w:r>
                              <w:r>
                                <w:rPr>
                                  <w:rFonts w:ascii="Segoe UI Semibold" w:cs="Segoe UI Semibold"/>
                                  <w:color w:val="252B4F"/>
                                  <w:w w:val="105"/>
                                  <w:sz w:val="16"/>
                                  <w:szCs w:val="16"/>
                                  <w:rtl/>
                                </w:rPr>
                                <w:t>ﺗﻮﻗﻴﻊ</w:t>
                              </w:r>
                              <w:r>
                                <w:rPr>
                                  <w:rFonts w:ascii="Segoe UI Semibold" w:cs="Segoe UI Semibold"/>
                                  <w:color w:val="252B4F"/>
                                  <w:spacing w:val="-10"/>
                                  <w:w w:val="10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Segoe UI Semibold" w:cs="Segoe UI Semibold"/>
                                  <w:color w:val="252B4F"/>
                                  <w:w w:val="105"/>
                                  <w:sz w:val="16"/>
                                  <w:szCs w:val="16"/>
                                  <w:rtl/>
                                </w:rPr>
                                <w:t>اﻟﻤﺴﺘﺄﺟﺮ</w:t>
                              </w:r>
                              <w:r>
                                <w:rPr>
                                  <w:color w:val="252B4F"/>
                                  <w:spacing w:val="51"/>
                                  <w:w w:val="105"/>
                                  <w:position w:val="-1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05"/>
                                  <w:position w:val="-1"/>
                                  <w:sz w:val="16"/>
                                  <w:szCs w:val="16"/>
                                </w:rPr>
                                <w:t>Signature</w:t>
                              </w:r>
                              <w:r>
                                <w:rPr>
                                  <w:color w:val="252B4F"/>
                                  <w:spacing w:val="-5"/>
                                  <w:w w:val="105"/>
                                  <w:position w:val="-1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05"/>
                                  <w:position w:val="-1"/>
                                  <w:sz w:val="16"/>
                                  <w:szCs w:val="16"/>
                                </w:rPr>
                                <w:t>Tenan</w:t>
                              </w:r>
                              <w:r>
                                <w:rPr>
                                  <w:color w:val="252B4F"/>
                                  <w:w w:val="105"/>
                                  <w:position w:val="-1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48.475883pt;width:266pt;height:71pt;mso-position-horizontal-relative:page;mso-position-vertical-relative:paragraph;z-index:-15717888;mso-wrap-distance-left:0;mso-wrap-distance-right:0" id="docshapegroup211" coordorigin="560,970" coordsize="5320,1420">
                <v:rect style="position:absolute;left:5330;top:2260;width:20;height:4" id="docshape212" filled="true" fillcolor="#9d9d9d" stroked="false">
                  <v:fill type="solid"/>
                </v:rect>
                <v:shape style="position:absolute;left:563;top:972;width:5314;height:1414" type="#_x0000_t202" id="docshape213" filled="false" stroked="true" strokeweight=".3pt" strokecolor="#e1e1e1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61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114" w:left="0" w:firstLine="0"/>
                          <w:jc w:val="right"/>
                          <w:rPr>
                            <w:rFonts w:ascii="Microsoft Sans Serif" w:cs="Microsoft Sans Serif"/>
                            <w:sz w:val="11"/>
                            <w:szCs w:val="11"/>
                          </w:rPr>
                        </w:pPr>
                        <w:r>
                          <w:rPr>
                            <w:color w:val="252B4F"/>
                            <w:w w:val="105"/>
                            <w:position w:val="-1"/>
                            <w:sz w:val="16"/>
                            <w:szCs w:val="16"/>
                          </w:rPr>
                          <w:t>Tenant</w:t>
                        </w:r>
                        <w:r>
                          <w:rPr>
                            <w:color w:val="252B4F"/>
                            <w:spacing w:val="-5"/>
                            <w:w w:val="105"/>
                            <w:position w:val="-1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05"/>
                            <w:position w:val="-1"/>
                            <w:sz w:val="16"/>
                            <w:szCs w:val="16"/>
                          </w:rPr>
                          <w:t>Signature</w:t>
                        </w:r>
                        <w:r>
                          <w:rPr>
                            <w:color w:val="252B4F"/>
                            <w:spacing w:val="51"/>
                            <w:w w:val="105"/>
                            <w:position w:val="-1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Segoe UI Semibold" w:cs="Segoe UI Semibold"/>
                            <w:color w:val="252B4F"/>
                            <w:w w:val="105"/>
                            <w:sz w:val="16"/>
                            <w:szCs w:val="16"/>
                            <w:rtl/>
                          </w:rPr>
                          <w:t>ﺮﺟﺄﺘﺴﻤﻟا</w:t>
                        </w:r>
                        <w:r>
                          <w:rPr>
                            <w:rFonts w:ascii="Segoe UI Semibold" w:cs="Segoe UI Semibold"/>
                            <w:color w:val="252B4F"/>
                            <w:spacing w:val="-10"/>
                            <w:w w:val="10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Segoe UI Semibold" w:cs="Segoe UI Semibold"/>
                            <w:color w:val="252B4F"/>
                            <w:w w:val="105"/>
                            <w:sz w:val="16"/>
                            <w:szCs w:val="16"/>
                            <w:rtl/>
                          </w:rPr>
                          <w:t>ﻊﻴﻗﻮﺗ</w:t>
                        </w:r>
                        <w:r>
                          <w:rPr>
                            <w:rFonts w:ascii="Segoe UI Semibold" w:cs="Segoe UI Semibold"/>
                            <w:color w:val="252B4F"/>
                            <w:spacing w:val="78"/>
                            <w:w w:val="150"/>
                            <w:sz w:val="16"/>
                            <w:szCs w:val="16"/>
                            <w:rtl/>
                          </w:rPr>
                          <w:t>    </w:t>
                        </w:r>
                        <w:r>
                          <w:rPr>
                            <w:rFonts w:ascii="Roboto" w:cs="Roboto"/>
                            <w:color w:val="252B4F"/>
                            <w:w w:val="105"/>
                            <w:position w:val="-1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Roboto" w:cs="Roboto"/>
                            <w:color w:val="252B4F"/>
                            <w:spacing w:val="79"/>
                            <w:w w:val="105"/>
                            <w:position w:val="-1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1153"/>
                            <w:w w:val="105"/>
                            <w:position w:val="-1"/>
                            <w:sz w:val="16"/>
                            <w:szCs w:val="16"/>
                            <w:u w:val="dash" w:color="9D9D9D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color w:val="252B4F"/>
                            <w:spacing w:val="132"/>
                            <w:w w:val="105"/>
                            <w:position w:val="-1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ﺦﻳرﺎﺘﻟ</w:t>
                        </w:r>
                        <w:r>
                          <w:rPr>
                            <w:rFonts w:ascii="Microsoft Sans Serif" w:cs="Microsoft Sans Serif"/>
                            <w:color w:val="252B4F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ا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3822700</wp:posOffset>
                </wp:positionH>
                <wp:positionV relativeFrom="paragraph">
                  <wp:posOffset>615643</wp:posOffset>
                </wp:positionV>
                <wp:extent cx="3378200" cy="901700"/>
                <wp:effectExtent l="0" t="0" r="0" b="0"/>
                <wp:wrapTopAndBottom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3378200" cy="901700"/>
                          <a:chExt cx="3378200" cy="90170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2165350" y="820013"/>
                            <a:ext cx="8763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2540">
                                <a:moveTo>
                                  <a:pt x="2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0" y="254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  <a:path w="876300" h="2540">
                                <a:moveTo>
                                  <a:pt x="876300" y="0"/>
                                </a:moveTo>
                                <a:lnTo>
                                  <a:pt x="863600" y="0"/>
                                </a:lnTo>
                                <a:lnTo>
                                  <a:pt x="863600" y="2540"/>
                                </a:lnTo>
                                <a:lnTo>
                                  <a:pt x="876300" y="2540"/>
                                </a:lnTo>
                                <a:lnTo>
                                  <a:pt x="876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1905" y="1905"/>
                            <a:ext cx="3374390" cy="897890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6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bidi/>
                                <w:spacing w:before="0"/>
                                <w:ind w:right="114" w:left="0" w:firstLine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/>
                                  <w:color w:val="252B4F"/>
                                  <w:spacing w:val="-2"/>
                                  <w:w w:val="105"/>
                                  <w:position w:val="2"/>
                                  <w:sz w:val="11"/>
                                  <w:szCs w:val="11"/>
                                  <w:rtl/>
                                </w:rPr>
                                <w:t>اﻟﺘﺎرﻳﺦ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131"/>
                                  <w:w w:val="10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252B4F"/>
                                  <w:spacing w:val="1143"/>
                                  <w:w w:val="105"/>
                                  <w:sz w:val="16"/>
                                  <w:szCs w:val="16"/>
                                  <w:u w:val="dash" w:color="9D9D9D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hAnsi="Roboto" w:cs="Roboto"/>
                                  <w:color w:val="252B4F"/>
                                  <w:spacing w:val="77"/>
                                  <w:w w:val="10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Roboto" w:hAnsi="Roboto" w:cs="Roboto"/>
                                  <w:color w:val="252B4F"/>
                                  <w:w w:val="105"/>
                                  <w:sz w:val="16"/>
                                  <w:szCs w:val="16"/>
                                </w:rPr>
                                <w:t>Date</w:t>
                              </w:r>
                              <w:r>
                                <w:rPr>
                                  <w:rFonts w:ascii="Segoe UI Semibold" w:hAnsi="Segoe UI Semibold" w:cs="Segoe UI Semibold"/>
                                  <w:color w:val="252B4F"/>
                                  <w:spacing w:val="61"/>
                                  <w:w w:val="150"/>
                                  <w:position w:val="2"/>
                                  <w:sz w:val="16"/>
                                  <w:szCs w:val="16"/>
                                  <w:rtl/>
                                </w:rPr>
                                <w:t>     </w:t>
                              </w:r>
                              <w:r>
                                <w:rPr>
                                  <w:rFonts w:ascii="Segoe UI Semibold" w:hAnsi="Segoe UI Semibold" w:cs="Segoe UI Semibold"/>
                                  <w:color w:val="252B4F"/>
                                  <w:w w:val="105"/>
                                  <w:position w:val="2"/>
                                  <w:sz w:val="16"/>
                                  <w:szCs w:val="16"/>
                                  <w:rtl/>
                                </w:rPr>
                                <w:t>ﺗﻮﻗﻴﻊ</w:t>
                              </w:r>
                              <w:r>
                                <w:rPr>
                                  <w:rFonts w:ascii="Segoe UI Semibold" w:hAnsi="Segoe UI Semibold" w:cs="Segoe UI Semibold"/>
                                  <w:color w:val="252B4F"/>
                                  <w:spacing w:val="-10"/>
                                  <w:w w:val="105"/>
                                  <w:position w:val="2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Segoe UI Semibold" w:hAnsi="Segoe UI Semibold" w:cs="Segoe UI Semibold"/>
                                  <w:color w:val="252B4F"/>
                                  <w:w w:val="105"/>
                                  <w:position w:val="2"/>
                                  <w:sz w:val="16"/>
                                  <w:szCs w:val="16"/>
                                  <w:rtl/>
                                </w:rPr>
                                <w:t>اﻟﻤﺆﺟﺮ</w:t>
                              </w:r>
                              <w:r>
                                <w:rPr>
                                  <w:color w:val="252B4F"/>
                                  <w:spacing w:val="39"/>
                                  <w:w w:val="10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05"/>
                                  <w:sz w:val="16"/>
                                  <w:szCs w:val="16"/>
                                </w:rPr>
                                <w:t>Signature</w:t>
                              </w:r>
                              <w:r>
                                <w:rPr>
                                  <w:color w:val="252B4F"/>
                                  <w:spacing w:val="-5"/>
                                  <w:w w:val="105"/>
                                  <w:sz w:val="16"/>
                                  <w:szCs w:val="1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252B4F"/>
                                  <w:w w:val="105"/>
                                  <w:sz w:val="16"/>
                                  <w:szCs w:val="16"/>
                                </w:rPr>
                                <w:t>Lessor’</w:t>
                              </w:r>
                              <w:r>
                                <w:rPr>
                                  <w:color w:val="252B4F"/>
                                  <w:w w:val="105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pt;margin-top:48.475883pt;width:266pt;height:71pt;mso-position-horizontal-relative:page;mso-position-vertical-relative:paragraph;z-index:-15717376;mso-wrap-distance-left:0;mso-wrap-distance-right:0" id="docshapegroup214" coordorigin="6020,970" coordsize="5320,1420">
                <v:shape style="position:absolute;left:9430;top:2260;width:1380;height:4" id="docshape215" coordorigin="9430,2261" coordsize="1380,4" path="m9470,2261l9430,2261,9430,2265,9470,2265,9470,2261xm10810,2261l10790,2261,10790,2265,10810,2265,10810,2261xe" filled="true" fillcolor="#9d9d9d" stroked="false">
                  <v:path arrowok="t"/>
                  <v:fill type="solid"/>
                </v:shape>
                <v:shape style="position:absolute;left:6023;top:972;width:5314;height:1414" type="#_x0000_t202" id="docshape216" filled="false" stroked="true" strokeweight=".3pt" strokecolor="#e1e1e1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61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bidi/>
                          <w:spacing w:before="0"/>
                          <w:ind w:right="114" w:left="0" w:firstLine="0"/>
                          <w:jc w:val="right"/>
                          <w:rPr>
                            <w:rFonts w:ascii="Microsoft Sans Serif" w:hAnsi="Microsoft Sans Serif" w:cs="Microsoft Sans Serif"/>
                            <w:sz w:val="11"/>
                            <w:szCs w:val="11"/>
                          </w:rPr>
                        </w:pPr>
                        <w:r>
                          <w:rPr>
                            <w:color w:val="252B4F"/>
                            <w:w w:val="105"/>
                            <w:sz w:val="16"/>
                            <w:szCs w:val="16"/>
                          </w:rPr>
                          <w:t>Lessor’s</w:t>
                        </w:r>
                        <w:r>
                          <w:rPr>
                            <w:color w:val="252B4F"/>
                            <w:spacing w:val="-5"/>
                            <w:w w:val="10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52B4F"/>
                            <w:w w:val="105"/>
                            <w:sz w:val="16"/>
                            <w:szCs w:val="16"/>
                          </w:rPr>
                          <w:t>Signature</w:t>
                        </w:r>
                        <w:r>
                          <w:rPr>
                            <w:color w:val="252B4F"/>
                            <w:spacing w:val="39"/>
                            <w:w w:val="10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Segoe UI Semibold" w:hAnsi="Segoe UI Semibold" w:cs="Segoe UI Semibold"/>
                            <w:color w:val="252B4F"/>
                            <w:w w:val="105"/>
                            <w:position w:val="2"/>
                            <w:sz w:val="16"/>
                            <w:szCs w:val="16"/>
                            <w:rtl/>
                          </w:rPr>
                          <w:t>ﺮﺟﺆﻤﻟا</w:t>
                        </w:r>
                        <w:r>
                          <w:rPr>
                            <w:rFonts w:ascii="Segoe UI Semibold" w:hAnsi="Segoe UI Semibold" w:cs="Segoe UI Semibold"/>
                            <w:color w:val="252B4F"/>
                            <w:spacing w:val="-10"/>
                            <w:w w:val="105"/>
                            <w:position w:val="2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Segoe UI Semibold" w:hAnsi="Segoe UI Semibold" w:cs="Segoe UI Semibold"/>
                            <w:color w:val="252B4F"/>
                            <w:w w:val="105"/>
                            <w:position w:val="2"/>
                            <w:sz w:val="16"/>
                            <w:szCs w:val="16"/>
                            <w:rtl/>
                          </w:rPr>
                          <w:t>ﻊﻴﻗﻮﺗ</w:t>
                        </w:r>
                        <w:r>
                          <w:rPr>
                            <w:rFonts w:ascii="Segoe UI Semibold" w:hAnsi="Segoe UI Semibold" w:cs="Segoe UI Semibold"/>
                            <w:color w:val="252B4F"/>
                            <w:spacing w:val="61"/>
                            <w:w w:val="150"/>
                            <w:position w:val="2"/>
                            <w:sz w:val="16"/>
                            <w:szCs w:val="16"/>
                            <w:rtl/>
                          </w:rPr>
                          <w:t>     </w:t>
                        </w:r>
                        <w:r>
                          <w:rPr>
                            <w:rFonts w:ascii="Roboto" w:hAnsi="Roboto" w:cs="Roboto"/>
                            <w:color w:val="252B4F"/>
                            <w:w w:val="105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Roboto" w:hAnsi="Roboto" w:cs="Roboto"/>
                            <w:color w:val="252B4F"/>
                            <w:spacing w:val="77"/>
                            <w:w w:val="10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1143"/>
                            <w:w w:val="105"/>
                            <w:sz w:val="16"/>
                            <w:szCs w:val="16"/>
                            <w:u w:val="dash" w:color="9D9D9D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color w:val="252B4F"/>
                            <w:spacing w:val="131"/>
                            <w:w w:val="10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rFonts w:ascii="Microsoft Sans Serif" w:hAnsi="Microsoft Sans Serif" w:cs="Microsoft Sans Serif"/>
                            <w:color w:val="252B4F"/>
                            <w:spacing w:val="-2"/>
                            <w:w w:val="105"/>
                            <w:position w:val="2"/>
                            <w:sz w:val="11"/>
                            <w:szCs w:val="11"/>
                            <w:rtl/>
                          </w:rPr>
                          <w:t>ﺦﻳرﺎﺘﻟ</w:t>
                        </w:r>
                        <w:r>
                          <w:rPr>
                            <w:rFonts w:ascii="Microsoft Sans Serif" w:hAnsi="Microsoft Sans Serif" w:cs="Microsoft Sans Serif"/>
                            <w:color w:val="252B4F"/>
                            <w:spacing w:val="-2"/>
                            <w:w w:val="105"/>
                            <w:position w:val="2"/>
                            <w:sz w:val="11"/>
                            <w:szCs w:val="11"/>
                            <w:rtl/>
                          </w:rPr>
                          <w:t>ا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355600</wp:posOffset>
                </wp:positionH>
                <wp:positionV relativeFrom="paragraph">
                  <wp:posOffset>1593543</wp:posOffset>
                </wp:positionV>
                <wp:extent cx="6845300" cy="520700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6845300" cy="520700"/>
                          <a:chExt cx="6845300" cy="520700"/>
                        </a:xfrm>
                      </wpg:grpSpPr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5346" y="126999"/>
                            <a:ext cx="473866" cy="66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099" y="126999"/>
                            <a:ext cx="4494048" cy="901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502" y="292235"/>
                            <a:ext cx="1266806" cy="90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3342" y="292235"/>
                            <a:ext cx="277891" cy="680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7885" y="287229"/>
                            <a:ext cx="448839" cy="90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Graphic 238"/>
                        <wps:cNvSpPr/>
                        <wps:spPr>
                          <a:xfrm>
                            <a:off x="5342977" y="293208"/>
                            <a:ext cx="1016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3975">
                                <a:moveTo>
                                  <a:pt x="5422" y="53682"/>
                                </a:moveTo>
                                <a:lnTo>
                                  <a:pt x="4584" y="53276"/>
                                </a:lnTo>
                                <a:lnTo>
                                  <a:pt x="4584" y="50355"/>
                                </a:lnTo>
                                <a:lnTo>
                                  <a:pt x="4445" y="48120"/>
                                </a:lnTo>
                                <a:lnTo>
                                  <a:pt x="4445" y="45059"/>
                                </a:lnTo>
                                <a:lnTo>
                                  <a:pt x="4178" y="40754"/>
                                </a:lnTo>
                                <a:lnTo>
                                  <a:pt x="3060" y="29908"/>
                                </a:lnTo>
                                <a:lnTo>
                                  <a:pt x="1663" y="18224"/>
                                </a:lnTo>
                                <a:lnTo>
                                  <a:pt x="0" y="7226"/>
                                </a:lnTo>
                                <a:lnTo>
                                  <a:pt x="3619" y="2362"/>
                                </a:lnTo>
                                <a:lnTo>
                                  <a:pt x="4445" y="1117"/>
                                </a:lnTo>
                                <a:lnTo>
                                  <a:pt x="5422" y="0"/>
                                </a:lnTo>
                                <a:lnTo>
                                  <a:pt x="7226" y="13487"/>
                                </a:lnTo>
                                <a:lnTo>
                                  <a:pt x="8064" y="19050"/>
                                </a:lnTo>
                                <a:lnTo>
                                  <a:pt x="9042" y="28790"/>
                                </a:lnTo>
                                <a:lnTo>
                                  <a:pt x="9601" y="34493"/>
                                </a:lnTo>
                                <a:lnTo>
                                  <a:pt x="9880" y="38811"/>
                                </a:lnTo>
                                <a:lnTo>
                                  <a:pt x="9880" y="43954"/>
                                </a:lnTo>
                                <a:lnTo>
                                  <a:pt x="9461" y="46177"/>
                                </a:lnTo>
                                <a:lnTo>
                                  <a:pt x="8483" y="48260"/>
                                </a:lnTo>
                                <a:lnTo>
                                  <a:pt x="8064" y="49377"/>
                                </a:lnTo>
                                <a:lnTo>
                                  <a:pt x="5422" y="53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3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4919" y="282220"/>
                            <a:ext cx="497103" cy="90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Graphic 240"/>
                        <wps:cNvSpPr/>
                        <wps:spPr>
                          <a:xfrm>
                            <a:off x="3408274" y="288202"/>
                            <a:ext cx="1016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53975">
                                <a:moveTo>
                                  <a:pt x="5422" y="53682"/>
                                </a:moveTo>
                                <a:lnTo>
                                  <a:pt x="4584" y="53276"/>
                                </a:lnTo>
                                <a:lnTo>
                                  <a:pt x="4584" y="45059"/>
                                </a:lnTo>
                                <a:lnTo>
                                  <a:pt x="3060" y="29908"/>
                                </a:lnTo>
                                <a:lnTo>
                                  <a:pt x="1663" y="18224"/>
                                </a:lnTo>
                                <a:lnTo>
                                  <a:pt x="0" y="7226"/>
                                </a:lnTo>
                                <a:lnTo>
                                  <a:pt x="5422" y="0"/>
                                </a:lnTo>
                                <a:lnTo>
                                  <a:pt x="7226" y="13487"/>
                                </a:lnTo>
                                <a:lnTo>
                                  <a:pt x="8064" y="19050"/>
                                </a:lnTo>
                                <a:lnTo>
                                  <a:pt x="9042" y="28790"/>
                                </a:lnTo>
                                <a:lnTo>
                                  <a:pt x="9601" y="34493"/>
                                </a:lnTo>
                                <a:lnTo>
                                  <a:pt x="9880" y="38811"/>
                                </a:lnTo>
                                <a:lnTo>
                                  <a:pt x="9880" y="43954"/>
                                </a:lnTo>
                                <a:lnTo>
                                  <a:pt x="9461" y="46177"/>
                                </a:lnTo>
                                <a:lnTo>
                                  <a:pt x="8483" y="48259"/>
                                </a:lnTo>
                                <a:lnTo>
                                  <a:pt x="8064" y="49377"/>
                                </a:lnTo>
                                <a:lnTo>
                                  <a:pt x="5422" y="53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3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1905" y="1905"/>
                            <a:ext cx="6841490" cy="516890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E1E1E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97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077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hyperlink r:id="rId35">
                                <w:r>
                                  <w:rPr>
                                    <w:rFonts w:ascii="Times New Roman"/>
                                    <w:color w:val="1D3346"/>
                                    <w:spacing w:val="-2"/>
                                    <w:sz w:val="14"/>
                                  </w:rPr>
                                  <w:t>support@dubailand.gov.ae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125.475883pt;width:539pt;height:41pt;mso-position-horizontal-relative:page;mso-position-vertical-relative:paragraph;z-index:-15716864;mso-wrap-distance-left:0;mso-wrap-distance-right:0" id="docshapegroup217" coordorigin="560,2510" coordsize="10780,820">
                <v:shape style="position:absolute;left:9135;top:2709;width:747;height:106" type="#_x0000_t75" id="docshape218" stroked="false">
                  <v:imagedata r:id="rId29" o:title=""/>
                </v:shape>
                <v:shape style="position:absolute;left:2020;top:2709;width:7078;height:142" type="#_x0000_t75" id="docshape219" stroked="false">
                  <v:imagedata r:id="rId30" o:title=""/>
                </v:shape>
                <v:shape style="position:absolute;left:3017;top:2969;width:1995;height:142" type="#_x0000_t75" id="docshape220" stroked="false">
                  <v:imagedata r:id="rId31" o:title=""/>
                </v:shape>
                <v:shape style="position:absolute;left:6155;top:2969;width:438;height:108" type="#_x0000_t75" id="docshape221" stroked="false">
                  <v:imagedata r:id="rId32" o:title=""/>
                </v:shape>
                <v:shape style="position:absolute;left:8257;top:2961;width:707;height:142" type="#_x0000_t75" id="docshape222" stroked="false">
                  <v:imagedata r:id="rId33" o:title=""/>
                </v:shape>
                <v:shape style="position:absolute;left:8974;top:2971;width:16;height:85" id="docshape223" coordorigin="8974,2971" coordsize="16,85" path="m8983,3056l8981,3055,8981,3051,8981,3047,8981,3042,8981,3035,8979,3018,8977,3000,8974,2983,8980,2975,8981,2973,8983,2971,8986,2993,8987,3001,8988,3017,8989,3026,8990,3032,8990,3040,8989,3044,8987,3047,8987,3049,8983,3056xe" filled="true" fillcolor="#1d3346" stroked="false">
                  <v:path arrowok="t"/>
                  <v:fill type="solid"/>
                </v:shape>
                <v:shape style="position:absolute;left:5134;top:2953;width:783;height:142" type="#_x0000_t75" id="docshape224" stroked="false">
                  <v:imagedata r:id="rId34" o:title=""/>
                </v:shape>
                <v:shape style="position:absolute;left:5927;top:2963;width:16;height:85" id="docshape225" coordorigin="5927,2963" coordsize="16,85" path="m5936,3048l5935,3047,5935,3034,5932,3010,5930,2992,5927,2975,5936,2963,5939,2985,5940,2993,5942,3009,5942,3018,5943,3024,5943,3033,5942,3036,5941,3039,5940,3041,5936,3048xe" filled="true" fillcolor="#1d3346" stroked="false">
                  <v:path arrowok="t"/>
                  <v:fill type="solid"/>
                </v:shape>
                <v:shape style="position:absolute;left:563;top:2512;width:10774;height:814" type="#_x0000_t202" id="docshape226" filled="false" stroked="true" strokeweight=".3pt" strokecolor="#e1e1e1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97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6077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hyperlink r:id="rId35">
                          <w:r>
                            <w:rPr>
                              <w:rFonts w:ascii="Times New Roman"/>
                              <w:color w:val="1D3346"/>
                              <w:spacing w:val="-2"/>
                              <w:sz w:val="14"/>
                            </w:rPr>
                            <w:t>support@dubailand.gov.ae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BodyText"/>
        <w:spacing w:before="4"/>
        <w:rPr>
          <w:rFonts w:ascii="Arial"/>
          <w:b/>
          <w:sz w:val="8"/>
        </w:rPr>
      </w:pPr>
    </w:p>
    <w:sectPr>
      <w:type w:val="continuous"/>
      <w:pgSz w:w="11920" w:h="16840"/>
      <w:pgMar w:header="580" w:footer="0" w:top="1700" w:bottom="21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Roboto Lt">
    <w:altName w:val="Roboto Lt"/>
    <w:charset w:val="1"/>
    <w:family w:val="auto"/>
    <w:pitch w:val="variable"/>
  </w:font>
  <w:font w:name="Arial">
    <w:altName w:val="Arial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2784">
              <wp:simplePos x="0" y="0"/>
              <wp:positionH relativeFrom="page">
                <wp:posOffset>355600</wp:posOffset>
              </wp:positionH>
              <wp:positionV relativeFrom="page">
                <wp:posOffset>9398000</wp:posOffset>
              </wp:positionV>
              <wp:extent cx="3378200" cy="901700"/>
              <wp:effectExtent l="0" t="0" r="0" b="0"/>
              <wp:wrapNone/>
              <wp:docPr id="41" name="Group 4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1" name="Group 41"/>
                    <wpg:cNvGrpSpPr/>
                    <wpg:grpSpPr>
                      <a:xfrm>
                        <a:off x="0" y="0"/>
                        <a:ext cx="3378200" cy="901700"/>
                        <a:chExt cx="3378200" cy="901700"/>
                      </a:xfrm>
                    </wpg:grpSpPr>
                    <wps:wsp>
                      <wps:cNvPr id="42" name="Graphic 42"/>
                      <wps:cNvSpPr/>
                      <wps:spPr>
                        <a:xfrm>
                          <a:off x="1905" y="1905"/>
                          <a:ext cx="3374390" cy="897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390" h="897890">
                              <a:moveTo>
                                <a:pt x="0" y="0"/>
                              </a:moveTo>
                              <a:lnTo>
                                <a:pt x="3374390" y="0"/>
                              </a:lnTo>
                              <a:lnTo>
                                <a:pt x="3374390" y="897890"/>
                              </a:lnTo>
                              <a:lnTo>
                                <a:pt x="0" y="897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E1E1E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2165350" y="820013"/>
                          <a:ext cx="87630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2540">
                              <a:moveTo>
                                <a:pt x="25400" y="0"/>
                              </a:move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25400" y="254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  <a:path w="876300" h="2540">
                              <a:moveTo>
                                <a:pt x="876300" y="0"/>
                              </a:moveTo>
                              <a:lnTo>
                                <a:pt x="863600" y="0"/>
                              </a:lnTo>
                              <a:lnTo>
                                <a:pt x="863600" y="2540"/>
                              </a:lnTo>
                              <a:lnTo>
                                <a:pt x="876300" y="2540"/>
                              </a:lnTo>
                              <a:lnTo>
                                <a:pt x="87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pt;margin-top:740pt;width:266pt;height:71pt;mso-position-horizontal-relative:page;mso-position-vertical-relative:page;z-index:-16093696" id="docshapegroup40" coordorigin="560,14800" coordsize="5320,1420">
              <v:rect style="position:absolute;left:563;top:14803;width:5314;height:1414" id="docshape41" filled="false" stroked="true" strokeweight=".3pt" strokecolor="#e1e1e1">
                <v:stroke dashstyle="solid"/>
              </v:rect>
              <v:shape style="position:absolute;left:3970;top:16091;width:1380;height:4" id="docshape42" coordorigin="3970,16091" coordsize="1380,4" path="m4010,16091l3970,16091,3970,16095,4010,16095,4010,16091xm5350,16091l5330,16091,5330,16095,5350,16095,5350,16091xe" filled="true" fillcolor="#9d9d9d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3296">
              <wp:simplePos x="0" y="0"/>
              <wp:positionH relativeFrom="page">
                <wp:posOffset>3822700</wp:posOffset>
              </wp:positionH>
              <wp:positionV relativeFrom="page">
                <wp:posOffset>9398000</wp:posOffset>
              </wp:positionV>
              <wp:extent cx="3378200" cy="901700"/>
              <wp:effectExtent l="0" t="0" r="0" b="0"/>
              <wp:wrapNone/>
              <wp:docPr id="44" name="Group 4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4" name="Group 44"/>
                    <wpg:cNvGrpSpPr/>
                    <wpg:grpSpPr>
                      <a:xfrm>
                        <a:off x="0" y="0"/>
                        <a:ext cx="3378200" cy="901700"/>
                        <a:chExt cx="3378200" cy="901700"/>
                      </a:xfrm>
                    </wpg:grpSpPr>
                    <wps:wsp>
                      <wps:cNvPr id="45" name="Graphic 45"/>
                      <wps:cNvSpPr/>
                      <wps:spPr>
                        <a:xfrm>
                          <a:off x="1905" y="1905"/>
                          <a:ext cx="3374390" cy="897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4390" h="897890">
                              <a:moveTo>
                                <a:pt x="0" y="0"/>
                              </a:moveTo>
                              <a:lnTo>
                                <a:pt x="3374390" y="0"/>
                              </a:lnTo>
                              <a:lnTo>
                                <a:pt x="3374390" y="897890"/>
                              </a:lnTo>
                              <a:lnTo>
                                <a:pt x="0" y="897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E1E1E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2165350" y="820013"/>
                          <a:ext cx="87630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" h="2540">
                              <a:moveTo>
                                <a:pt x="25400" y="0"/>
                              </a:moveTo>
                              <a:lnTo>
                                <a:pt x="0" y="0"/>
                              </a:lnTo>
                              <a:lnTo>
                                <a:pt x="0" y="2540"/>
                              </a:lnTo>
                              <a:lnTo>
                                <a:pt x="25400" y="254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  <a:path w="876300" h="2540">
                              <a:moveTo>
                                <a:pt x="876300" y="0"/>
                              </a:moveTo>
                              <a:lnTo>
                                <a:pt x="863600" y="0"/>
                              </a:lnTo>
                              <a:lnTo>
                                <a:pt x="863600" y="2540"/>
                              </a:lnTo>
                              <a:lnTo>
                                <a:pt x="876300" y="2540"/>
                              </a:lnTo>
                              <a:lnTo>
                                <a:pt x="876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1pt;margin-top:740pt;width:266pt;height:71pt;mso-position-horizontal-relative:page;mso-position-vertical-relative:page;z-index:-16093184" id="docshapegroup43" coordorigin="6020,14800" coordsize="5320,1420">
              <v:rect style="position:absolute;left:6023;top:14803;width:5314;height:1414" id="docshape44" filled="false" stroked="true" strokeweight=".3pt" strokecolor="#e1e1e1">
                <v:stroke dashstyle="solid"/>
              </v:rect>
              <v:shape style="position:absolute;left:9430;top:16091;width:1380;height:4" id="docshape45" coordorigin="9430,16091" coordsize="1380,4" path="m9470,16091l9430,16091,9430,16095,9470,16095,9470,16091xm10810,16091l10790,16091,10790,16095,10810,16095,10810,16091xe" filled="true" fillcolor="#9d9d9d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3808">
              <wp:simplePos x="0" y="0"/>
              <wp:positionH relativeFrom="page">
                <wp:posOffset>355600</wp:posOffset>
              </wp:positionH>
              <wp:positionV relativeFrom="page">
                <wp:posOffset>9055100</wp:posOffset>
              </wp:positionV>
              <wp:extent cx="6845300" cy="274320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6845300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5300" h="274320">
                            <a:moveTo>
                              <a:pt x="6845300" y="274002"/>
                            </a:moveTo>
                            <a:lnTo>
                              <a:pt x="0" y="274002"/>
                            </a:lnTo>
                            <a:lnTo>
                              <a:pt x="0" y="0"/>
                            </a:lnTo>
                            <a:lnTo>
                              <a:pt x="6845300" y="0"/>
                            </a:lnTo>
                            <a:lnTo>
                              <a:pt x="6845300" y="274002"/>
                            </a:lnTo>
                            <a:close/>
                          </a:path>
                        </a:pathLst>
                      </a:custGeom>
                      <a:solidFill>
                        <a:srgbClr val="252B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pt;margin-top:713pt;width:539pt;height:21.575pt;mso-position-horizontal-relative:page;mso-position-vertical-relative:page;z-index:-16092672" id="docshape46" filled="true" fillcolor="#252b4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4320">
              <wp:simplePos x="0" y="0"/>
              <wp:positionH relativeFrom="page">
                <wp:posOffset>1257300</wp:posOffset>
              </wp:positionH>
              <wp:positionV relativeFrom="page">
                <wp:posOffset>10075763</wp:posOffset>
              </wp:positionV>
              <wp:extent cx="644525" cy="16065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6445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bidi/>
                            <w:spacing w:before="20"/>
                            <w:ind w:right="20" w:left="0" w:firstLine="0"/>
                            <w:jc w:val="right"/>
                            <w:rPr>
                              <w:rFonts w:ascii="Segoe UI Semibold" w:cs="Segoe UI Semibold"/>
                            </w:rPr>
                          </w:pPr>
                          <w:r>
                            <w:rPr>
                              <w:rFonts w:ascii="Segoe UI Semibold" w:cs="Segoe UI Semibold"/>
                              <w:color w:val="252B4F"/>
                              <w:spacing w:val="-2"/>
                              <w:rtl/>
                            </w:rPr>
                            <w:t>ﺗﻮﻗﻴﻊ</w:t>
                          </w:r>
                          <w:r>
                            <w:rPr>
                              <w:rFonts w:ascii="Segoe UI Semibold" w:cs="Segoe UI Semibold"/>
                              <w:color w:val="252B4F"/>
                              <w:spacing w:val="-5"/>
                              <w:rtl/>
                            </w:rPr>
                            <w:t> </w:t>
                          </w:r>
                          <w:r>
                            <w:rPr>
                              <w:rFonts w:ascii="Segoe UI Semibold" w:cs="Segoe UI Semibold"/>
                              <w:color w:val="252B4F"/>
                              <w:rtl/>
                            </w:rPr>
                            <w:t>اﻟﻤﺴﺘﺄﺟ</w:t>
                          </w:r>
                          <w:r>
                            <w:rPr>
                              <w:rFonts w:ascii="Segoe UI Semibold" w:cs="Segoe UI Semibold"/>
                              <w:color w:val="252B4F"/>
                              <w:rtl/>
                            </w:rPr>
                            <w:t>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pt;margin-top:793.367188pt;width:50.75pt;height:12.65pt;mso-position-horizontal-relative:page;mso-position-vertical-relative:page;z-index:-16092160" type="#_x0000_t202" id="docshape47" filled="false" stroked="false">
              <v:textbox inset="0,0,0,0">
                <w:txbxContent>
                  <w:p>
                    <w:pPr>
                      <w:pStyle w:val="BodyText"/>
                      <w:bidi/>
                      <w:spacing w:before="20"/>
                      <w:ind w:right="20" w:left="0" w:firstLine="0"/>
                      <w:jc w:val="right"/>
                      <w:rPr>
                        <w:rFonts w:ascii="Segoe UI Semibold" w:cs="Segoe UI Semibold"/>
                      </w:rPr>
                    </w:pPr>
                    <w:r>
                      <w:rPr>
                        <w:rFonts w:ascii="Segoe UI Semibold" w:cs="Segoe UI Semibold"/>
                        <w:color w:val="252B4F"/>
                        <w:rtl/>
                      </w:rPr>
                      <w:t>ﺮﺟﺄﺘﺴﻤﻟا</w:t>
                    </w:r>
                    <w:r>
                      <w:rPr>
                        <w:rFonts w:ascii="Segoe UI Semibold" w:cs="Segoe UI Semibold"/>
                        <w:color w:val="252B4F"/>
                        <w:spacing w:val="-5"/>
                        <w:rtl/>
                      </w:rPr>
                      <w:t> </w:t>
                    </w:r>
                    <w:r>
                      <w:rPr>
                        <w:rFonts w:ascii="Segoe UI Semibold" w:cs="Segoe UI Semibold"/>
                        <w:color w:val="252B4F"/>
                        <w:spacing w:val="-2"/>
                        <w:rtl/>
                      </w:rPr>
                      <w:t>ﻊﻴﻗﻮ</w:t>
                    </w:r>
                    <w:r>
                      <w:rPr>
                        <w:rFonts w:ascii="Segoe UI Semibold" w:cs="Segoe UI Semibold"/>
                        <w:color w:val="252B4F"/>
                        <w:spacing w:val="-2"/>
                        <w:rtl/>
                      </w:rPr>
                      <w:t>ﺗ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4832">
              <wp:simplePos x="0" y="0"/>
              <wp:positionH relativeFrom="page">
                <wp:posOffset>4775200</wp:posOffset>
              </wp:positionH>
              <wp:positionV relativeFrom="page">
                <wp:posOffset>10075763</wp:posOffset>
              </wp:positionV>
              <wp:extent cx="551815" cy="16065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55181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bidi/>
                            <w:spacing w:before="20"/>
                            <w:ind w:right="20" w:left="0" w:firstLine="0"/>
                            <w:jc w:val="right"/>
                            <w:rPr>
                              <w:rFonts w:ascii="Segoe UI Semibold" w:cs="Segoe UI Semibold"/>
                            </w:rPr>
                          </w:pPr>
                          <w:r>
                            <w:rPr>
                              <w:rFonts w:ascii="Segoe UI Semibold" w:cs="Segoe UI Semibold"/>
                              <w:color w:val="252B4F"/>
                              <w:spacing w:val="-2"/>
                              <w:rtl/>
                            </w:rPr>
                            <w:t>ﺗﻮﻗﻴﻊ</w:t>
                          </w:r>
                          <w:r>
                            <w:rPr>
                              <w:rFonts w:ascii="Segoe UI Semibold" w:cs="Segoe UI Semibold"/>
                              <w:color w:val="252B4F"/>
                              <w:spacing w:val="-5"/>
                              <w:rtl/>
                            </w:rPr>
                            <w:t> </w:t>
                          </w:r>
                          <w:r>
                            <w:rPr>
                              <w:rFonts w:ascii="Segoe UI Semibold" w:cs="Segoe UI Semibold"/>
                              <w:color w:val="252B4F"/>
                              <w:rtl/>
                            </w:rPr>
                            <w:t>اﻟﻤﺆﺟ</w:t>
                          </w:r>
                          <w:r>
                            <w:rPr>
                              <w:rFonts w:ascii="Segoe UI Semibold" w:cs="Segoe UI Semibold"/>
                              <w:color w:val="252B4F"/>
                              <w:rtl/>
                            </w:rPr>
                            <w:t>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6pt;margin-top:793.367188pt;width:43.45pt;height:12.65pt;mso-position-horizontal-relative:page;mso-position-vertical-relative:page;z-index:-16091648" type="#_x0000_t202" id="docshape48" filled="false" stroked="false">
              <v:textbox inset="0,0,0,0">
                <w:txbxContent>
                  <w:p>
                    <w:pPr>
                      <w:pStyle w:val="BodyText"/>
                      <w:bidi/>
                      <w:spacing w:before="20"/>
                      <w:ind w:right="20" w:left="0" w:firstLine="0"/>
                      <w:jc w:val="right"/>
                      <w:rPr>
                        <w:rFonts w:ascii="Segoe UI Semibold" w:cs="Segoe UI Semibold"/>
                      </w:rPr>
                    </w:pPr>
                    <w:r>
                      <w:rPr>
                        <w:rFonts w:ascii="Segoe UI Semibold" w:cs="Segoe UI Semibold"/>
                        <w:color w:val="252B4F"/>
                        <w:rtl/>
                      </w:rPr>
                      <w:t>ﺮﺟﺆﻤﻟا</w:t>
                    </w:r>
                    <w:r>
                      <w:rPr>
                        <w:rFonts w:ascii="Segoe UI Semibold" w:cs="Segoe UI Semibold"/>
                        <w:color w:val="252B4F"/>
                        <w:spacing w:val="-5"/>
                        <w:rtl/>
                      </w:rPr>
                      <w:t> </w:t>
                    </w:r>
                    <w:r>
                      <w:rPr>
                        <w:rFonts w:ascii="Segoe UI Semibold" w:cs="Segoe UI Semibold"/>
                        <w:color w:val="252B4F"/>
                        <w:spacing w:val="-2"/>
                        <w:rtl/>
                      </w:rPr>
                      <w:t>ﻊﻴﻗﻮ</w:t>
                    </w:r>
                    <w:r>
                      <w:rPr>
                        <w:rFonts w:ascii="Segoe UI Semibold" w:cs="Segoe UI Semibold"/>
                        <w:color w:val="252B4F"/>
                        <w:spacing w:val="-2"/>
                        <w:rtl/>
                      </w:rPr>
                      <w:t>ﺗ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5344">
              <wp:simplePos x="0" y="0"/>
              <wp:positionH relativeFrom="page">
                <wp:posOffset>419100</wp:posOffset>
              </wp:positionH>
              <wp:positionV relativeFrom="page">
                <wp:posOffset>10103842</wp:posOffset>
              </wp:positionV>
              <wp:extent cx="800100" cy="144780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80010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52B4F"/>
                            </w:rPr>
                            <w:t>Tenant</w:t>
                          </w:r>
                          <w:r>
                            <w:rPr>
                              <w:color w:val="252B4F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252B4F"/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795.578125pt;width:63pt;height:11.4pt;mso-position-horizontal-relative:page;mso-position-vertical-relative:page;z-index:-16091136" type="#_x0000_t202" id="docshape49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52B4F"/>
                      </w:rPr>
                      <w:t>Tenant</w:t>
                    </w:r>
                    <w:r>
                      <w:rPr>
                        <w:color w:val="252B4F"/>
                        <w:spacing w:val="-9"/>
                      </w:rPr>
                      <w:t> </w:t>
                    </w:r>
                    <w:r>
                      <w:rPr>
                        <w:color w:val="252B4F"/>
                        <w:spacing w:val="-2"/>
                      </w:rPr>
                      <w:t>Signature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5856">
              <wp:simplePos x="0" y="0"/>
              <wp:positionH relativeFrom="page">
                <wp:posOffset>2268817</wp:posOffset>
              </wp:positionH>
              <wp:positionV relativeFrom="page">
                <wp:posOffset>10103842</wp:posOffset>
              </wp:positionV>
              <wp:extent cx="1125855" cy="14478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112585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751" w:val="left" w:leader="none"/>
                            </w:tabs>
                            <w:spacing w:before="1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Roboto"/>
                              <w:color w:val="252B4F"/>
                            </w:rPr>
                            <w:t>Date</w:t>
                          </w:r>
                          <w:r>
                            <w:rPr>
                              <w:rFonts w:ascii="Roboto"/>
                              <w:color w:val="252B4F"/>
                              <w:spacing w:val="8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252B4F"/>
                              <w:u w:val="dash" w:color="9D9D9D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8.647049pt;margin-top:795.578125pt;width:88.65pt;height:11.4pt;mso-position-horizontal-relative:page;mso-position-vertical-relative:page;z-index:-16090624" type="#_x0000_t202" id="docshape50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751" w:val="left" w:leader="none"/>
                      </w:tabs>
                      <w:spacing w:before="16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Roboto"/>
                        <w:color w:val="252B4F"/>
                      </w:rPr>
                      <w:t>Date</w:t>
                    </w:r>
                    <w:r>
                      <w:rPr>
                        <w:rFonts w:ascii="Roboto"/>
                        <w:color w:val="252B4F"/>
                        <w:spacing w:val="87"/>
                      </w:rPr>
                      <w:t> </w:t>
                    </w:r>
                    <w:r>
                      <w:rPr>
                        <w:rFonts w:ascii="Times New Roman"/>
                        <w:color w:val="252B4F"/>
                        <w:u w:val="dash" w:color="9D9D9D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6368">
              <wp:simplePos x="0" y="0"/>
              <wp:positionH relativeFrom="page">
                <wp:posOffset>3886200</wp:posOffset>
              </wp:positionH>
              <wp:positionV relativeFrom="page">
                <wp:posOffset>10103842</wp:posOffset>
              </wp:positionV>
              <wp:extent cx="858519" cy="14478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858519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52B4F"/>
                              <w:spacing w:val="-4"/>
                            </w:rPr>
                            <w:t>Lessor’s</w:t>
                          </w:r>
                          <w:r>
                            <w:rPr>
                              <w:color w:val="252B4F"/>
                            </w:rPr>
                            <w:t> </w:t>
                          </w:r>
                          <w:r>
                            <w:rPr>
                              <w:color w:val="252B4F"/>
                              <w:spacing w:val="-2"/>
                            </w:rPr>
                            <w:t>Signature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pt;margin-top:795.578125pt;width:67.6pt;height:11.4pt;mso-position-horizontal-relative:page;mso-position-vertical-relative:page;z-index:-16090112" type="#_x0000_t202" id="docshape51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52B4F"/>
                        <w:spacing w:val="-4"/>
                      </w:rPr>
                      <w:t>Lessor’s</w:t>
                    </w:r>
                    <w:r>
                      <w:rPr>
                        <w:color w:val="252B4F"/>
                      </w:rPr>
                      <w:t> </w:t>
                    </w:r>
                    <w:r>
                      <w:rPr>
                        <w:color w:val="252B4F"/>
                        <w:spacing w:val="-2"/>
                      </w:rPr>
                      <w:t>Signature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6880">
              <wp:simplePos x="0" y="0"/>
              <wp:positionH relativeFrom="page">
                <wp:posOffset>5735901</wp:posOffset>
              </wp:positionH>
              <wp:positionV relativeFrom="page">
                <wp:posOffset>10103842</wp:posOffset>
              </wp:positionV>
              <wp:extent cx="1125855" cy="14478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12585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751" w:val="left" w:leader="none"/>
                            </w:tabs>
                            <w:spacing w:before="1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Roboto"/>
                              <w:color w:val="252B4F"/>
                            </w:rPr>
                            <w:t>Date</w:t>
                          </w:r>
                          <w:r>
                            <w:rPr>
                              <w:rFonts w:ascii="Roboto"/>
                              <w:color w:val="252B4F"/>
                              <w:spacing w:val="8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252B4F"/>
                              <w:u w:val="dash" w:color="9D9D9D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1.645813pt;margin-top:795.578125pt;width:88.65pt;height:11.4pt;mso-position-horizontal-relative:page;mso-position-vertical-relative:page;z-index:-16089600" type="#_x0000_t202" id="docshape5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751" w:val="left" w:leader="none"/>
                      </w:tabs>
                      <w:spacing w:before="16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Roboto"/>
                        <w:color w:val="252B4F"/>
                      </w:rPr>
                      <w:t>Date</w:t>
                    </w:r>
                    <w:r>
                      <w:rPr>
                        <w:rFonts w:ascii="Roboto"/>
                        <w:color w:val="252B4F"/>
                        <w:spacing w:val="87"/>
                      </w:rPr>
                      <w:t> </w:t>
                    </w:r>
                    <w:r>
                      <w:rPr>
                        <w:rFonts w:ascii="Times New Roman"/>
                        <w:color w:val="252B4F"/>
                        <w:u w:val="dash" w:color="9D9D9D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7392">
              <wp:simplePos x="0" y="0"/>
              <wp:positionH relativeFrom="page">
                <wp:posOffset>3453606</wp:posOffset>
              </wp:positionH>
              <wp:positionV relativeFrom="page">
                <wp:posOffset>10117280</wp:posOffset>
              </wp:positionV>
              <wp:extent cx="242570" cy="13017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24257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7"/>
                            <w:ind w:right="20" w:left="0" w:firstLine="0"/>
                            <w:jc w:val="right"/>
                            <w:rPr>
                              <w:rFonts w:ascii="Microsoft Sans Serif" w:cs="Microsoft Sans Seri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252B4F"/>
                              <w:spacing w:val="-2"/>
                              <w:w w:val="120"/>
                              <w:sz w:val="13"/>
                              <w:szCs w:val="13"/>
                              <w:rtl/>
                            </w:rPr>
                            <w:t>اﻟﺘﺎرﻳ</w:t>
                          </w:r>
                          <w:r>
                            <w:rPr>
                              <w:rFonts w:ascii="Microsoft Sans Serif" w:cs="Microsoft Sans Serif"/>
                              <w:color w:val="252B4F"/>
                              <w:spacing w:val="-2"/>
                              <w:w w:val="120"/>
                              <w:sz w:val="13"/>
                              <w:szCs w:val="13"/>
                              <w:rtl/>
                            </w:rPr>
                            <w:t>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9375pt;margin-top:796.63623pt;width:19.1pt;height:10.25pt;mso-position-horizontal-relative:page;mso-position-vertical-relative:page;z-index:-16089088" type="#_x0000_t202" id="docshape53" filled="false" stroked="false">
              <v:textbox inset="0,0,0,0">
                <w:txbxContent>
                  <w:p>
                    <w:pPr>
                      <w:bidi/>
                      <w:spacing w:before="7"/>
                      <w:ind w:right="20" w:left="0" w:firstLine="0"/>
                      <w:jc w:val="right"/>
                      <w:rPr>
                        <w:rFonts w:ascii="Microsoft Sans Serif" w:cs="Microsoft Sans Serif"/>
                        <w:sz w:val="13"/>
                        <w:szCs w:val="13"/>
                      </w:rPr>
                    </w:pPr>
                    <w:r>
                      <w:rPr>
                        <w:rFonts w:ascii="Microsoft Sans Serif" w:cs="Microsoft Sans Serif"/>
                        <w:color w:val="252B4F"/>
                        <w:spacing w:val="-2"/>
                        <w:w w:val="120"/>
                        <w:sz w:val="13"/>
                        <w:szCs w:val="13"/>
                        <w:rtl/>
                      </w:rPr>
                      <w:t>ﺦﻳرﺎﺘﻟ</w:t>
                    </w:r>
                    <w:r>
                      <w:rPr>
                        <w:rFonts w:ascii="Microsoft Sans Serif" w:cs="Microsoft Sans Serif"/>
                        <w:color w:val="252B4F"/>
                        <w:spacing w:val="-2"/>
                        <w:w w:val="120"/>
                        <w:sz w:val="13"/>
                        <w:szCs w:val="13"/>
                        <w:rtl/>
                      </w:rPr>
                      <w:t>ا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7904">
              <wp:simplePos x="0" y="0"/>
              <wp:positionH relativeFrom="page">
                <wp:posOffset>6920706</wp:posOffset>
              </wp:positionH>
              <wp:positionV relativeFrom="page">
                <wp:posOffset>10117280</wp:posOffset>
              </wp:positionV>
              <wp:extent cx="242570" cy="13017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42570" cy="130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7"/>
                            <w:ind w:right="20" w:left="0" w:firstLine="0"/>
                            <w:jc w:val="right"/>
                            <w:rPr>
                              <w:rFonts w:ascii="Microsoft Sans Serif" w:cs="Microsoft Sans Seri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252B4F"/>
                              <w:spacing w:val="-2"/>
                              <w:w w:val="120"/>
                              <w:sz w:val="13"/>
                              <w:szCs w:val="13"/>
                              <w:rtl/>
                            </w:rPr>
                            <w:t>اﻟﺘﺎرﻳ</w:t>
                          </w:r>
                          <w:r>
                            <w:rPr>
                              <w:rFonts w:ascii="Microsoft Sans Serif" w:cs="Microsoft Sans Serif"/>
                              <w:color w:val="252B4F"/>
                              <w:spacing w:val="-2"/>
                              <w:w w:val="120"/>
                              <w:sz w:val="13"/>
                              <w:szCs w:val="13"/>
                              <w:rtl/>
                            </w:rPr>
                            <w:t>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9375pt;margin-top:796.63623pt;width:19.1pt;height:10.25pt;mso-position-horizontal-relative:page;mso-position-vertical-relative:page;z-index:-16088576" type="#_x0000_t202" id="docshape54" filled="false" stroked="false">
              <v:textbox inset="0,0,0,0">
                <w:txbxContent>
                  <w:p>
                    <w:pPr>
                      <w:bidi/>
                      <w:spacing w:before="7"/>
                      <w:ind w:right="20" w:left="0" w:firstLine="0"/>
                      <w:jc w:val="right"/>
                      <w:rPr>
                        <w:rFonts w:ascii="Microsoft Sans Serif" w:cs="Microsoft Sans Serif"/>
                        <w:sz w:val="13"/>
                        <w:szCs w:val="13"/>
                      </w:rPr>
                    </w:pPr>
                    <w:r>
                      <w:rPr>
                        <w:rFonts w:ascii="Microsoft Sans Serif" w:cs="Microsoft Sans Serif"/>
                        <w:color w:val="252B4F"/>
                        <w:spacing w:val="-2"/>
                        <w:w w:val="120"/>
                        <w:sz w:val="13"/>
                        <w:szCs w:val="13"/>
                        <w:rtl/>
                      </w:rPr>
                      <w:t>ﺦﻳرﺎﺘﻟ</w:t>
                    </w:r>
                    <w:r>
                      <w:rPr>
                        <w:rFonts w:ascii="Microsoft Sans Serif" w:cs="Microsoft Sans Serif"/>
                        <w:color w:val="252B4F"/>
                        <w:spacing w:val="-2"/>
                        <w:w w:val="120"/>
                        <w:sz w:val="13"/>
                        <w:szCs w:val="13"/>
                        <w:rtl/>
                      </w:rPr>
                      <w:t>ا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1248">
          <wp:simplePos x="0" y="0"/>
          <wp:positionH relativeFrom="page">
            <wp:posOffset>359887</wp:posOffset>
          </wp:positionH>
          <wp:positionV relativeFrom="page">
            <wp:posOffset>368051</wp:posOffset>
          </wp:positionV>
          <wp:extent cx="1563308" cy="6286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3308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1760">
              <wp:simplePos x="0" y="0"/>
              <wp:positionH relativeFrom="page">
                <wp:posOffset>6646454</wp:posOffset>
              </wp:positionH>
              <wp:positionV relativeFrom="page">
                <wp:posOffset>444499</wp:posOffset>
              </wp:positionV>
              <wp:extent cx="553720" cy="46863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553720" cy="468630"/>
                        <a:chExt cx="553720" cy="468630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546" cy="46835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0373" y="168524"/>
                          <a:ext cx="31978" cy="319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0506" y="130285"/>
                          <a:ext cx="25526" cy="2549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3721" y="154175"/>
                          <a:ext cx="26517" cy="2638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313028" y="116845"/>
                          <a:ext cx="23698" cy="2372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280340" y="7158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780">
                              <a:moveTo>
                                <a:pt x="15595" y="17340"/>
                              </a:moveTo>
                              <a:lnTo>
                                <a:pt x="1638" y="17340"/>
                              </a:lnTo>
                              <a:lnTo>
                                <a:pt x="0" y="15656"/>
                              </a:lnTo>
                              <a:lnTo>
                                <a:pt x="0" y="1739"/>
                              </a:lnTo>
                              <a:lnTo>
                                <a:pt x="1638" y="0"/>
                              </a:lnTo>
                              <a:lnTo>
                                <a:pt x="15595" y="0"/>
                              </a:lnTo>
                              <a:lnTo>
                                <a:pt x="17335" y="1739"/>
                              </a:lnTo>
                              <a:lnTo>
                                <a:pt x="17335" y="13585"/>
                              </a:lnTo>
                              <a:lnTo>
                                <a:pt x="17335" y="15656"/>
                              </a:lnTo>
                              <a:lnTo>
                                <a:pt x="15595" y="1734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5878" y="168524"/>
                          <a:ext cx="15697" cy="1570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67733" y="95316"/>
                          <a:ext cx="15976" cy="160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90925" y="89808"/>
                          <a:ext cx="14198" cy="141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392387" y="157599"/>
                          <a:ext cx="1587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5875">
                              <a:moveTo>
                                <a:pt x="14147" y="15679"/>
                              </a:moveTo>
                              <a:lnTo>
                                <a:pt x="1485" y="15679"/>
                              </a:lnTo>
                              <a:lnTo>
                                <a:pt x="0" y="14160"/>
                              </a:lnTo>
                              <a:lnTo>
                                <a:pt x="0" y="1550"/>
                              </a:lnTo>
                              <a:lnTo>
                                <a:pt x="1485" y="0"/>
                              </a:lnTo>
                              <a:lnTo>
                                <a:pt x="14147" y="0"/>
                              </a:lnTo>
                              <a:lnTo>
                                <a:pt x="15646" y="1550"/>
                              </a:lnTo>
                              <a:lnTo>
                                <a:pt x="15646" y="12288"/>
                              </a:lnTo>
                              <a:lnTo>
                                <a:pt x="15646" y="14160"/>
                              </a:lnTo>
                              <a:lnTo>
                                <a:pt x="14147" y="15679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80373" y="49862"/>
                          <a:ext cx="1333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970">
                              <a:moveTo>
                                <a:pt x="12039" y="13430"/>
                              </a:moveTo>
                              <a:lnTo>
                                <a:pt x="1244" y="13430"/>
                              </a:lnTo>
                              <a:lnTo>
                                <a:pt x="0" y="12077"/>
                              </a:lnTo>
                              <a:lnTo>
                                <a:pt x="0" y="1296"/>
                              </a:lnTo>
                              <a:lnTo>
                                <a:pt x="1244" y="0"/>
                              </a:lnTo>
                              <a:lnTo>
                                <a:pt x="12039" y="0"/>
                              </a:lnTo>
                              <a:lnTo>
                                <a:pt x="13309" y="1296"/>
                              </a:lnTo>
                              <a:lnTo>
                                <a:pt x="13309" y="10482"/>
                              </a:lnTo>
                              <a:lnTo>
                                <a:pt x="13309" y="12077"/>
                              </a:lnTo>
                              <a:lnTo>
                                <a:pt x="12039" y="1343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4" name="Image 14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414015" y="91065"/>
                          <a:ext cx="12384" cy="123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438450" y="186265"/>
                          <a:ext cx="127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065">
                              <a:moveTo>
                                <a:pt x="10909" y="12033"/>
                              </a:moveTo>
                              <a:lnTo>
                                <a:pt x="1181" y="12033"/>
                              </a:lnTo>
                              <a:lnTo>
                                <a:pt x="0" y="10937"/>
                              </a:lnTo>
                              <a:lnTo>
                                <a:pt x="0" y="1219"/>
                              </a:lnTo>
                              <a:lnTo>
                                <a:pt x="1181" y="0"/>
                              </a:lnTo>
                              <a:lnTo>
                                <a:pt x="10909" y="0"/>
                              </a:lnTo>
                              <a:lnTo>
                                <a:pt x="12153" y="1219"/>
                              </a:lnTo>
                              <a:lnTo>
                                <a:pt x="12153" y="9485"/>
                              </a:lnTo>
                              <a:lnTo>
                                <a:pt x="12153" y="10937"/>
                              </a:lnTo>
                              <a:lnTo>
                                <a:pt x="10909" y="12033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436176" y="97161"/>
                          <a:ext cx="88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8890">
                              <a:moveTo>
                                <a:pt x="7997" y="8719"/>
                              </a:moveTo>
                              <a:lnTo>
                                <a:pt x="710" y="8719"/>
                              </a:lnTo>
                              <a:lnTo>
                                <a:pt x="0" y="8009"/>
                              </a:lnTo>
                              <a:lnTo>
                                <a:pt x="0" y="6588"/>
                              </a:lnTo>
                              <a:lnTo>
                                <a:pt x="0" y="724"/>
                              </a:lnTo>
                              <a:lnTo>
                                <a:pt x="724" y="0"/>
                              </a:lnTo>
                              <a:lnTo>
                                <a:pt x="7990" y="0"/>
                              </a:lnTo>
                              <a:lnTo>
                                <a:pt x="8719" y="729"/>
                              </a:lnTo>
                              <a:lnTo>
                                <a:pt x="8719" y="7997"/>
                              </a:lnTo>
                              <a:lnTo>
                                <a:pt x="7997" y="8719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451314" y="206255"/>
                          <a:ext cx="8572" cy="85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280063" y="98274"/>
                          <a:ext cx="2159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21590">
                              <a:moveTo>
                                <a:pt x="19164" y="21242"/>
                              </a:moveTo>
                              <a:lnTo>
                                <a:pt x="2082" y="21242"/>
                              </a:lnTo>
                              <a:lnTo>
                                <a:pt x="0" y="19202"/>
                              </a:lnTo>
                              <a:lnTo>
                                <a:pt x="0" y="2061"/>
                              </a:lnTo>
                              <a:lnTo>
                                <a:pt x="2082" y="0"/>
                              </a:lnTo>
                              <a:lnTo>
                                <a:pt x="19164" y="0"/>
                              </a:lnTo>
                              <a:lnTo>
                                <a:pt x="21285" y="2061"/>
                              </a:lnTo>
                              <a:lnTo>
                                <a:pt x="21285" y="16610"/>
                              </a:lnTo>
                              <a:lnTo>
                                <a:pt x="21285" y="19202"/>
                              </a:lnTo>
                              <a:lnTo>
                                <a:pt x="19164" y="21242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321082" y="192903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20437" y="25016"/>
                              </a:moveTo>
                              <a:lnTo>
                                <a:pt x="4504" y="25016"/>
                              </a:lnTo>
                              <a:lnTo>
                                <a:pt x="3037" y="24408"/>
                              </a:lnTo>
                              <a:lnTo>
                                <a:pt x="607" y="21978"/>
                              </a:lnTo>
                              <a:lnTo>
                                <a:pt x="0" y="20511"/>
                              </a:lnTo>
                              <a:lnTo>
                                <a:pt x="0" y="18792"/>
                              </a:lnTo>
                              <a:lnTo>
                                <a:pt x="0" y="4540"/>
                              </a:lnTo>
                              <a:lnTo>
                                <a:pt x="612" y="3062"/>
                              </a:lnTo>
                              <a:lnTo>
                                <a:pt x="3062" y="612"/>
                              </a:lnTo>
                              <a:lnTo>
                                <a:pt x="4540" y="0"/>
                              </a:lnTo>
                              <a:lnTo>
                                <a:pt x="20436" y="0"/>
                              </a:lnTo>
                              <a:lnTo>
                                <a:pt x="21903" y="607"/>
                              </a:lnTo>
                              <a:lnTo>
                                <a:pt x="24335" y="3039"/>
                              </a:lnTo>
                              <a:lnTo>
                                <a:pt x="24943" y="4507"/>
                              </a:lnTo>
                              <a:lnTo>
                                <a:pt x="24943" y="20509"/>
                              </a:lnTo>
                              <a:lnTo>
                                <a:pt x="24335" y="21976"/>
                              </a:lnTo>
                              <a:lnTo>
                                <a:pt x="21904" y="24408"/>
                              </a:lnTo>
                              <a:lnTo>
                                <a:pt x="20437" y="25016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374071" y="241912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5290" y="16809"/>
                              </a:moveTo>
                              <a:lnTo>
                                <a:pt x="1663" y="16809"/>
                              </a:lnTo>
                              <a:lnTo>
                                <a:pt x="0" y="15191"/>
                              </a:lnTo>
                              <a:lnTo>
                                <a:pt x="0" y="1617"/>
                              </a:lnTo>
                              <a:lnTo>
                                <a:pt x="1663" y="0"/>
                              </a:lnTo>
                              <a:lnTo>
                                <a:pt x="15290" y="0"/>
                              </a:lnTo>
                              <a:lnTo>
                                <a:pt x="16903" y="1617"/>
                              </a:lnTo>
                              <a:lnTo>
                                <a:pt x="16903" y="13186"/>
                              </a:lnTo>
                              <a:lnTo>
                                <a:pt x="16903" y="15191"/>
                              </a:lnTo>
                              <a:lnTo>
                                <a:pt x="15290" y="16809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385218" y="268406"/>
                          <a:ext cx="1333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335">
                              <a:moveTo>
                                <a:pt x="11772" y="12997"/>
                              </a:moveTo>
                              <a:lnTo>
                                <a:pt x="1244" y="12997"/>
                              </a:lnTo>
                              <a:lnTo>
                                <a:pt x="0" y="11723"/>
                              </a:lnTo>
                              <a:lnTo>
                                <a:pt x="0" y="1273"/>
                              </a:lnTo>
                              <a:lnTo>
                                <a:pt x="1244" y="0"/>
                              </a:lnTo>
                              <a:lnTo>
                                <a:pt x="11772" y="0"/>
                              </a:lnTo>
                              <a:lnTo>
                                <a:pt x="13004" y="1273"/>
                              </a:lnTo>
                              <a:lnTo>
                                <a:pt x="13004" y="10128"/>
                              </a:lnTo>
                              <a:lnTo>
                                <a:pt x="13004" y="11723"/>
                              </a:lnTo>
                              <a:lnTo>
                                <a:pt x="11772" y="12997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2" name="Image 2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91679" y="291608"/>
                          <a:ext cx="9194" cy="9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337360" y="435314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525">
                              <a:moveTo>
                                <a:pt x="8305" y="9185"/>
                              </a:moveTo>
                              <a:lnTo>
                                <a:pt x="1016" y="9185"/>
                              </a:lnTo>
                              <a:lnTo>
                                <a:pt x="0" y="8277"/>
                              </a:lnTo>
                              <a:lnTo>
                                <a:pt x="0" y="886"/>
                              </a:lnTo>
                              <a:lnTo>
                                <a:pt x="1016" y="0"/>
                              </a:lnTo>
                              <a:lnTo>
                                <a:pt x="8305" y="0"/>
                              </a:lnTo>
                              <a:lnTo>
                                <a:pt x="9271" y="886"/>
                              </a:lnTo>
                              <a:lnTo>
                                <a:pt x="9271" y="7124"/>
                              </a:lnTo>
                              <a:lnTo>
                                <a:pt x="9271" y="8277"/>
                              </a:lnTo>
                              <a:lnTo>
                                <a:pt x="8305" y="9185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354923" y="213878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8719" y="20632"/>
                              </a:moveTo>
                              <a:lnTo>
                                <a:pt x="1993" y="20632"/>
                              </a:lnTo>
                              <a:lnTo>
                                <a:pt x="0" y="18627"/>
                              </a:lnTo>
                              <a:lnTo>
                                <a:pt x="0" y="2028"/>
                              </a:lnTo>
                              <a:lnTo>
                                <a:pt x="1993" y="0"/>
                              </a:lnTo>
                              <a:lnTo>
                                <a:pt x="18719" y="0"/>
                              </a:lnTo>
                              <a:lnTo>
                                <a:pt x="20688" y="2028"/>
                              </a:lnTo>
                              <a:lnTo>
                                <a:pt x="20688" y="16211"/>
                              </a:lnTo>
                              <a:lnTo>
                                <a:pt x="20688" y="18627"/>
                              </a:lnTo>
                              <a:lnTo>
                                <a:pt x="18719" y="20632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361913" y="151120"/>
                          <a:ext cx="196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9685">
                              <a:moveTo>
                                <a:pt x="15747" y="19324"/>
                              </a:moveTo>
                              <a:lnTo>
                                <a:pt x="3529" y="19324"/>
                              </a:lnTo>
                              <a:lnTo>
                                <a:pt x="2379" y="18848"/>
                              </a:lnTo>
                              <a:lnTo>
                                <a:pt x="475" y="16944"/>
                              </a:lnTo>
                              <a:lnTo>
                                <a:pt x="0" y="15795"/>
                              </a:lnTo>
                              <a:lnTo>
                                <a:pt x="0" y="14449"/>
                              </a:lnTo>
                              <a:lnTo>
                                <a:pt x="0" y="3481"/>
                              </a:lnTo>
                              <a:lnTo>
                                <a:pt x="469" y="2347"/>
                              </a:lnTo>
                              <a:lnTo>
                                <a:pt x="2347" y="469"/>
                              </a:lnTo>
                              <a:lnTo>
                                <a:pt x="3481" y="0"/>
                              </a:lnTo>
                              <a:lnTo>
                                <a:pt x="15764" y="0"/>
                              </a:lnTo>
                              <a:lnTo>
                                <a:pt x="16900" y="470"/>
                              </a:lnTo>
                              <a:lnTo>
                                <a:pt x="18782" y="2352"/>
                              </a:lnTo>
                              <a:lnTo>
                                <a:pt x="19252" y="3487"/>
                              </a:lnTo>
                              <a:lnTo>
                                <a:pt x="19252" y="15819"/>
                              </a:lnTo>
                              <a:lnTo>
                                <a:pt x="18779" y="16960"/>
                              </a:lnTo>
                              <a:lnTo>
                                <a:pt x="16888" y="18852"/>
                              </a:lnTo>
                              <a:lnTo>
                                <a:pt x="15747" y="19324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342069" y="104451"/>
                          <a:ext cx="196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9685">
                              <a:moveTo>
                                <a:pt x="16098" y="19660"/>
                              </a:moveTo>
                              <a:lnTo>
                                <a:pt x="3528" y="19660"/>
                              </a:lnTo>
                              <a:lnTo>
                                <a:pt x="2379" y="19184"/>
                              </a:lnTo>
                              <a:lnTo>
                                <a:pt x="475" y="17280"/>
                              </a:lnTo>
                              <a:lnTo>
                                <a:pt x="0" y="16131"/>
                              </a:lnTo>
                              <a:lnTo>
                                <a:pt x="0" y="14785"/>
                              </a:lnTo>
                              <a:lnTo>
                                <a:pt x="0" y="3574"/>
                              </a:lnTo>
                              <a:lnTo>
                                <a:pt x="482" y="2410"/>
                              </a:lnTo>
                              <a:lnTo>
                                <a:pt x="2410" y="482"/>
                              </a:lnTo>
                              <a:lnTo>
                                <a:pt x="3574" y="0"/>
                              </a:lnTo>
                              <a:lnTo>
                                <a:pt x="16091" y="0"/>
                              </a:lnTo>
                              <a:lnTo>
                                <a:pt x="17253" y="481"/>
                              </a:lnTo>
                              <a:lnTo>
                                <a:pt x="19177" y="2405"/>
                              </a:lnTo>
                              <a:lnTo>
                                <a:pt x="19658" y="3566"/>
                              </a:lnTo>
                              <a:lnTo>
                                <a:pt x="19658" y="16099"/>
                              </a:lnTo>
                              <a:lnTo>
                                <a:pt x="19178" y="17259"/>
                              </a:lnTo>
                              <a:lnTo>
                                <a:pt x="17257" y="19179"/>
                              </a:lnTo>
                              <a:lnTo>
                                <a:pt x="16098" y="1966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7" name="Image 27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92778" y="16564"/>
                          <a:ext cx="179717" cy="42720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8" name="Image 28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310605" y="432784"/>
                          <a:ext cx="11716" cy="1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Graphic 29"/>
                      <wps:cNvSpPr/>
                      <wps:spPr>
                        <a:xfrm>
                          <a:off x="280506" y="31790"/>
                          <a:ext cx="10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0795">
                              <a:moveTo>
                                <a:pt x="9601" y="10670"/>
                              </a:moveTo>
                              <a:lnTo>
                                <a:pt x="1066" y="10670"/>
                              </a:lnTo>
                              <a:lnTo>
                                <a:pt x="0" y="9573"/>
                              </a:lnTo>
                              <a:lnTo>
                                <a:pt x="0" y="1064"/>
                              </a:lnTo>
                              <a:lnTo>
                                <a:pt x="1066" y="0"/>
                              </a:lnTo>
                              <a:lnTo>
                                <a:pt x="9601" y="0"/>
                              </a:lnTo>
                              <a:lnTo>
                                <a:pt x="10629" y="1064"/>
                              </a:lnTo>
                              <a:lnTo>
                                <a:pt x="10629" y="8255"/>
                              </a:lnTo>
                              <a:lnTo>
                                <a:pt x="10629" y="9573"/>
                              </a:lnTo>
                              <a:lnTo>
                                <a:pt x="9601" y="1067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80473" y="16564"/>
                          <a:ext cx="825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890">
                              <a:moveTo>
                                <a:pt x="7480" y="8310"/>
                              </a:moveTo>
                              <a:lnTo>
                                <a:pt x="787" y="8310"/>
                              </a:lnTo>
                              <a:lnTo>
                                <a:pt x="0" y="7457"/>
                              </a:lnTo>
                              <a:lnTo>
                                <a:pt x="0" y="853"/>
                              </a:lnTo>
                              <a:lnTo>
                                <a:pt x="787" y="0"/>
                              </a:lnTo>
                              <a:lnTo>
                                <a:pt x="7480" y="0"/>
                              </a:lnTo>
                              <a:lnTo>
                                <a:pt x="8254" y="853"/>
                              </a:lnTo>
                              <a:lnTo>
                                <a:pt x="8254" y="6504"/>
                              </a:lnTo>
                              <a:lnTo>
                                <a:pt x="8254" y="7457"/>
                              </a:lnTo>
                              <a:lnTo>
                                <a:pt x="7480" y="831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280428" y="299874"/>
                          <a:ext cx="247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4765">
                              <a:moveTo>
                                <a:pt x="22161" y="24554"/>
                              </a:moveTo>
                              <a:lnTo>
                                <a:pt x="2387" y="24554"/>
                              </a:lnTo>
                              <a:lnTo>
                                <a:pt x="0" y="22172"/>
                              </a:lnTo>
                              <a:lnTo>
                                <a:pt x="0" y="2415"/>
                              </a:lnTo>
                              <a:lnTo>
                                <a:pt x="2387" y="0"/>
                              </a:lnTo>
                              <a:lnTo>
                                <a:pt x="22161" y="0"/>
                              </a:lnTo>
                              <a:lnTo>
                                <a:pt x="24587" y="2415"/>
                              </a:lnTo>
                              <a:lnTo>
                                <a:pt x="24587" y="19192"/>
                              </a:lnTo>
                              <a:lnTo>
                                <a:pt x="24587" y="22172"/>
                              </a:lnTo>
                              <a:lnTo>
                                <a:pt x="22161" y="24554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2" name="Image 32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280739" y="214996"/>
                          <a:ext cx="29578" cy="2953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3" name="Image 33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280739" y="260627"/>
                          <a:ext cx="27050" cy="270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" name="Graphic 34"/>
                      <wps:cNvSpPr/>
                      <wps:spPr>
                        <a:xfrm>
                          <a:off x="280816" y="429585"/>
                          <a:ext cx="152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0">
                              <a:moveTo>
                                <a:pt x="13360" y="14803"/>
                              </a:moveTo>
                              <a:lnTo>
                                <a:pt x="1358" y="14803"/>
                              </a:lnTo>
                              <a:lnTo>
                                <a:pt x="0" y="13341"/>
                              </a:lnTo>
                              <a:lnTo>
                                <a:pt x="0" y="1496"/>
                              </a:lnTo>
                              <a:lnTo>
                                <a:pt x="1358" y="0"/>
                              </a:lnTo>
                              <a:lnTo>
                                <a:pt x="13360" y="0"/>
                              </a:lnTo>
                              <a:lnTo>
                                <a:pt x="14782" y="1496"/>
                              </a:lnTo>
                              <a:lnTo>
                                <a:pt x="14782" y="11568"/>
                              </a:lnTo>
                              <a:lnTo>
                                <a:pt x="14782" y="13341"/>
                              </a:lnTo>
                              <a:lnTo>
                                <a:pt x="13360" y="14803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280428" y="370426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17068" y="18925"/>
                              </a:moveTo>
                              <a:lnTo>
                                <a:pt x="1866" y="18925"/>
                              </a:lnTo>
                              <a:lnTo>
                                <a:pt x="0" y="17019"/>
                              </a:lnTo>
                              <a:lnTo>
                                <a:pt x="0" y="1828"/>
                              </a:lnTo>
                              <a:lnTo>
                                <a:pt x="1866" y="0"/>
                              </a:lnTo>
                              <a:lnTo>
                                <a:pt x="17068" y="0"/>
                              </a:lnTo>
                              <a:lnTo>
                                <a:pt x="18986" y="1828"/>
                              </a:lnTo>
                              <a:lnTo>
                                <a:pt x="18986" y="14803"/>
                              </a:lnTo>
                              <a:lnTo>
                                <a:pt x="18986" y="17019"/>
                              </a:lnTo>
                              <a:lnTo>
                                <a:pt x="17068" y="18925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80506" y="402182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4643" y="16277"/>
                              </a:moveTo>
                              <a:lnTo>
                                <a:pt x="1676" y="16277"/>
                              </a:lnTo>
                              <a:lnTo>
                                <a:pt x="0" y="14692"/>
                              </a:lnTo>
                              <a:lnTo>
                                <a:pt x="0" y="1639"/>
                              </a:lnTo>
                              <a:lnTo>
                                <a:pt x="1676" y="0"/>
                              </a:lnTo>
                              <a:lnTo>
                                <a:pt x="14643" y="0"/>
                              </a:lnTo>
                              <a:lnTo>
                                <a:pt x="16281" y="1639"/>
                              </a:lnTo>
                              <a:lnTo>
                                <a:pt x="16281" y="12708"/>
                              </a:lnTo>
                              <a:lnTo>
                                <a:pt x="16281" y="14692"/>
                              </a:lnTo>
                              <a:lnTo>
                                <a:pt x="14643" y="16277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80207" y="33623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8415" y="20433"/>
                              </a:moveTo>
                              <a:lnTo>
                                <a:pt x="1968" y="20433"/>
                              </a:lnTo>
                              <a:lnTo>
                                <a:pt x="0" y="18348"/>
                              </a:lnTo>
                              <a:lnTo>
                                <a:pt x="0" y="1993"/>
                              </a:lnTo>
                              <a:lnTo>
                                <a:pt x="1968" y="0"/>
                              </a:lnTo>
                              <a:lnTo>
                                <a:pt x="18415" y="0"/>
                              </a:lnTo>
                              <a:lnTo>
                                <a:pt x="20421" y="1993"/>
                              </a:lnTo>
                              <a:lnTo>
                                <a:pt x="20421" y="15888"/>
                              </a:lnTo>
                              <a:lnTo>
                                <a:pt x="20421" y="18348"/>
                              </a:lnTo>
                              <a:lnTo>
                                <a:pt x="18415" y="20433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23.342896pt;margin-top:34.999977pt;width:43.6pt;height:36.9pt;mso-position-horizontal-relative:page;mso-position-vertical-relative:page;z-index:-16094720" id="docshapegroup1" coordorigin="10467,700" coordsize="872,738">
              <v:shape style="position:absolute;left:10466;top:700;width:872;height:738" type="#_x0000_t75" id="docshape2" stroked="false">
                <v:imagedata r:id="rId2" o:title=""/>
              </v:shape>
              <v:shape style="position:absolute;left:10908;top:965;width:51;height:51" type="#_x0000_t75" id="docshape3" stroked="false">
                <v:imagedata r:id="rId3" o:title=""/>
              </v:shape>
              <v:shape style="position:absolute;left:10908;top:905;width:41;height:41" type="#_x0000_t75" id="docshape4" stroked="false">
                <v:imagedata r:id="rId4" o:title=""/>
              </v:shape>
              <v:shape style="position:absolute;left:10976;top:942;width:42;height:42" type="#_x0000_t75" id="docshape5" stroked="false">
                <v:imagedata r:id="rId5" o:title=""/>
              </v:shape>
              <v:shape style="position:absolute;left:10959;top:884;width:38;height:38" type="#_x0000_t75" id="docshape6" stroked="false">
                <v:imagedata r:id="rId6" o:title=""/>
              </v:shape>
              <v:shape style="position:absolute;left:10908;top:812;width:28;height:28" id="docshape7" coordorigin="10908,813" coordsize="28,28" path="m10933,840l10911,840,10908,837,10908,815,10911,813,10933,813,10936,815,10936,834,10936,837,10933,840xe" filled="false" stroked="false">
                <v:path arrowok="t"/>
              </v:shape>
              <v:shape style="position:absolute;left:11121;top:965;width:25;height:25" type="#_x0000_t75" id="docshape8" stroked="false">
                <v:imagedata r:id="rId7" o:title=""/>
              </v:shape>
              <v:shape style="position:absolute;left:11045;top:850;width:26;height:26" type="#_x0000_t75" id="docshape9" stroked="false">
                <v:imagedata r:id="rId8" o:title=""/>
              </v:shape>
              <v:shape style="position:absolute;left:11082;top:841;width:23;height:23" type="#_x0000_t75" id="docshape10" stroked="false">
                <v:imagedata r:id="rId7" o:title=""/>
              </v:shape>
              <v:shape style="position:absolute;left:11084;top:948;width:25;height:25" id="docshape11" coordorigin="11085,948" coordsize="25,25" path="m11107,973l11087,973,11085,970,11085,951,11087,948,11107,948,11109,951,11109,968,11109,970,11107,973xe" filled="false" stroked="false">
                <v:path arrowok="t"/>
              </v:shape>
              <v:shape style="position:absolute;left:10908;top:778;width:21;height:22" id="docshape12" coordorigin="10908,779" coordsize="21,22" path="m10927,800l10910,800,10908,798,10908,781,10910,779,10927,779,10929,781,10929,795,10929,798,10927,800xe" filled="false" stroked="false">
                <v:path arrowok="t"/>
              </v:shape>
              <v:shape style="position:absolute;left:11118;top:843;width:20;height:20" type="#_x0000_t75" id="docshape13" stroked="false">
                <v:imagedata r:id="rId9" o:title=""/>
              </v:shape>
              <v:shape style="position:absolute;left:11157;top:993;width:20;height:19" id="docshape14" coordorigin="11157,993" coordsize="20,19" path="m11175,1012l11159,1012,11157,1011,11157,995,11159,993,11175,993,11176,995,11176,1008,11176,1011,11175,1012xe" filled="false" stroked="false">
                <v:path arrowok="t"/>
              </v:shape>
              <v:shape style="position:absolute;left:11153;top:853;width:14;height:14" id="docshape15" coordorigin="11154,853" coordsize="14,14" path="m11166,867l11155,867,11154,866,11154,863,11154,854,11155,853,11166,853,11167,854,11167,866,11166,867xe" filled="false" stroked="false">
                <v:path arrowok="t"/>
              </v:shape>
              <v:shape style="position:absolute;left:11177;top:1024;width:14;height:14" type="#_x0000_t75" id="docshape16" stroked="false">
                <v:imagedata r:id="rId10" o:title=""/>
              </v:shape>
              <v:shape style="position:absolute;left:10907;top:854;width:34;height:34" id="docshape17" coordorigin="10908,855" coordsize="34,34" path="m10938,888l10911,888,10908,885,10908,858,10911,855,10938,855,10941,858,10941,881,10941,885,10938,888xe" filled="false" stroked="false">
                <v:path arrowok="t"/>
              </v:shape>
              <v:shape style="position:absolute;left:10972;top:1003;width:40;height:40" id="docshape18" coordorigin="10973,1004" coordsize="40,40" path="m11005,1043l10980,1043,10977,1042,10973,1038,10973,1036,10973,1033,10973,1011,10973,1009,10977,1005,10980,1004,11005,1004,11007,1005,11011,1009,11012,1011,11012,1036,11011,1038,11007,1042,11005,1043xe" filled="false" stroked="false">
                <v:path arrowok="t"/>
              </v:shape>
              <v:shape style="position:absolute;left:11055;top:1080;width:27;height:27" id="docshape19" coordorigin="11056,1081" coordsize="27,27" path="m11080,1107l11059,1107,11056,1105,11056,1084,11059,1081,11080,1081,11083,1084,11083,1102,11083,1105,11080,1107xe" filled="false" stroked="false">
                <v:path arrowok="t"/>
              </v:shape>
              <v:shape style="position:absolute;left:11073;top:1122;width:21;height:21" id="docshape20" coordorigin="11074,1123" coordsize="21,21" path="m11092,1143l11075,1143,11074,1141,11074,1125,11075,1123,11092,1123,11094,1125,11094,1139,11094,1141,11092,1143xe" filled="false" stroked="false">
                <v:path arrowok="t"/>
              </v:shape>
              <v:shape style="position:absolute;left:11083;top:1159;width:15;height:15" type="#_x0000_t75" id="docshape21" stroked="false">
                <v:imagedata r:id="rId10" o:title=""/>
              </v:shape>
              <v:shape style="position:absolute;left:10998;top:1385;width:15;height:15" id="docshape22" coordorigin="10998,1386" coordsize="15,15" path="m11011,1400l11000,1400,10998,1399,10998,1387,11000,1386,11011,1386,11013,1387,11013,1397,11013,1399,11011,1400xe" filled="false" stroked="false">
                <v:path arrowok="t"/>
              </v:shape>
              <v:shape style="position:absolute;left:11025;top:1036;width:33;height:33" id="docshape23" coordorigin="11026,1037" coordsize="33,33" path="m11055,1069l11029,1069,11026,1066,11026,1040,11029,1037,11055,1037,11058,1040,11058,1062,11058,1066,11055,1069xe" filled="false" stroked="false">
                <v:path arrowok="t"/>
              </v:shape>
              <v:shape style="position:absolute;left:11036;top:937;width:31;height:31" id="docshape24" coordorigin="11037,938" coordsize="31,31" path="m11062,968l11042,968,11041,968,11038,965,11037,963,11037,961,11037,943,11038,942,11040,939,11042,938,11062,938,11063,939,11066,942,11067,943,11067,963,11066,965,11063,968,11062,968xe" filled="false" stroked="false">
                <v:path arrowok="t"/>
              </v:shape>
              <v:shape style="position:absolute;left:11005;top:864;width:31;height:31" id="docshape25" coordorigin="11006,864" coordsize="31,31" path="m11031,895l11011,895,11009,895,11006,892,11006,890,11006,888,11006,870,11006,868,11009,865,11011,864,11031,864,11033,865,11036,868,11037,870,11037,890,11036,892,11033,895,11031,895xe" filled="false" stroked="false">
                <v:path arrowok="t"/>
              </v:shape>
              <v:shape style="position:absolute;left:10612;top:726;width:284;height:673" type="#_x0000_t75" id="docshape26" stroked="false">
                <v:imagedata r:id="rId11" o:title=""/>
              </v:shape>
              <v:shape style="position:absolute;left:10956;top:1381;width:19;height:19" type="#_x0000_t75" id="docshape27" stroked="false">
                <v:imagedata r:id="rId12" o:title=""/>
              </v:shape>
              <v:shape style="position:absolute;left:10908;top:750;width:17;height:17" id="docshape28" coordorigin="10909,750" coordsize="17,17" path="m10924,767l10910,767,10909,765,10909,752,10910,750,10924,750,10925,752,10925,763,10925,765,10924,767xe" filled="false" stroked="false">
                <v:path arrowok="t"/>
              </v:shape>
              <v:shape style="position:absolute;left:10908;top:726;width:13;height:14" id="docshape29" coordorigin="10909,726" coordsize="13,14" path="m10920,739l10910,739,10909,738,10909,727,10910,726,10920,726,10922,727,10922,736,10922,738,10920,739xe" filled="false" stroked="false">
                <v:path arrowok="t"/>
              </v:shape>
              <v:shape style="position:absolute;left:10908;top:1172;width:39;height:39" id="docshape30" coordorigin="10908,1172" coordsize="39,39" path="m10943,1211l10912,1211,10908,1207,10908,1176,10912,1172,10943,1172,10947,1176,10947,1202,10947,1207,10943,1211xe" filled="false" stroked="false">
                <v:path arrowok="t"/>
              </v:shape>
              <v:shape style="position:absolute;left:10908;top:1038;width:47;height:47" type="#_x0000_t75" id="docshape31" stroked="false">
                <v:imagedata r:id="rId13" o:title=""/>
              </v:shape>
              <v:shape style="position:absolute;left:10908;top:1110;width:43;height:43" type="#_x0000_t75" id="docshape32" stroked="false">
                <v:imagedata r:id="rId14" o:title=""/>
              </v:shape>
              <v:shape style="position:absolute;left:10909;top:1376;width:24;height:24" id="docshape33" coordorigin="10909,1377" coordsize="24,24" path="m10930,1400l10911,1400,10909,1398,10909,1379,10911,1377,10930,1377,10932,1379,10932,1395,10932,1398,10930,1400xe" filled="false" stroked="false">
                <v:path arrowok="t"/>
              </v:shape>
              <v:shape style="position:absolute;left:10908;top:1283;width:30;height:30" id="docshape34" coordorigin="10908,1283" coordsize="30,30" path="m10935,1313l10911,1313,10908,1310,10908,1286,10911,1283,10935,1283,10938,1286,10938,1307,10938,1310,10935,1313xe" filled="false" stroked="false">
                <v:path arrowok="t"/>
              </v:shape>
              <v:shape style="position:absolute;left:10908;top:1333;width:26;height:26" id="docshape35" coordorigin="10909,1333" coordsize="26,26" path="m10932,1359l10911,1359,10909,1356,10909,1336,10911,1333,10932,1333,10934,1336,10934,1353,10934,1356,10932,1359xe" filled="false" stroked="false">
                <v:path arrowok="t"/>
              </v:shape>
              <v:shape style="position:absolute;left:10908;top:1229;width:33;height:33" id="docshape36" coordorigin="10908,1229" coordsize="33,33" path="m10937,1262l10911,1262,10908,1258,10908,1233,10911,1229,10937,1229,10940,1233,10940,1255,10940,1258,10937,1262xe" filled="false" stroked="false">
                <v:path arrowok="t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2272">
              <wp:simplePos x="0" y="0"/>
              <wp:positionH relativeFrom="page">
                <wp:posOffset>5211821</wp:posOffset>
              </wp:positionH>
              <wp:positionV relativeFrom="page">
                <wp:posOffset>487082</wp:posOffset>
              </wp:positionV>
              <wp:extent cx="1398270" cy="384175"/>
              <wp:effectExtent l="0" t="0" r="0" b="0"/>
              <wp:wrapNone/>
              <wp:docPr id="38" name="Group 3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8" name="Group 38"/>
                    <wpg:cNvGrpSpPr/>
                    <wpg:grpSpPr>
                      <a:xfrm>
                        <a:off x="0" y="0"/>
                        <a:ext cx="1398270" cy="384175"/>
                        <a:chExt cx="1398270" cy="384175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628538" y="161312"/>
                          <a:ext cx="19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65">
                              <a:moveTo>
                                <a:pt x="14541" y="11545"/>
                              </a:moveTo>
                              <a:lnTo>
                                <a:pt x="4254" y="11545"/>
                              </a:lnTo>
                              <a:lnTo>
                                <a:pt x="0" y="8953"/>
                              </a:lnTo>
                              <a:lnTo>
                                <a:pt x="0" y="2581"/>
                              </a:lnTo>
                              <a:lnTo>
                                <a:pt x="4254" y="0"/>
                              </a:lnTo>
                              <a:lnTo>
                                <a:pt x="14541" y="0"/>
                              </a:lnTo>
                              <a:lnTo>
                                <a:pt x="18846" y="2581"/>
                              </a:lnTo>
                              <a:lnTo>
                                <a:pt x="18846" y="5750"/>
                              </a:lnTo>
                              <a:lnTo>
                                <a:pt x="18846" y="8953"/>
                              </a:lnTo>
                              <a:lnTo>
                                <a:pt x="14541" y="1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F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0" name="Image 40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55" cy="383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10.379608pt;margin-top:38.352989pt;width:110.1pt;height:30.25pt;mso-position-horizontal-relative:page;mso-position-vertical-relative:page;z-index:-16094208" id="docshapegroup37" coordorigin="8208,767" coordsize="2202,605">
              <v:shape style="position:absolute;left:9197;top:1021;width:30;height:19" id="docshape38" coordorigin="9197,1021" coordsize="30,19" path="m9220,1039l9204,1039,9197,1035,9197,1025,9204,1021,9220,1021,9227,1025,9227,1030,9227,1035,9220,1039xe" filled="true" fillcolor="#150f11" stroked="false">
                <v:path arrowok="t"/>
                <v:fill type="solid"/>
              </v:shape>
              <v:shape style="position:absolute;left:8207;top:767;width:2202;height:605" type="#_x0000_t75" id="docshape39" stroked="false">
                <v:imagedata r:id="rId15" o:title=""/>
              </v:shape>
              <w10:wrap type="none"/>
            </v:group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8416">
          <wp:simplePos x="0" y="0"/>
          <wp:positionH relativeFrom="page">
            <wp:posOffset>359886</wp:posOffset>
          </wp:positionH>
          <wp:positionV relativeFrom="page">
            <wp:posOffset>368051</wp:posOffset>
          </wp:positionV>
          <wp:extent cx="1563308" cy="628650"/>
          <wp:effectExtent l="0" t="0" r="0" b="0"/>
          <wp:wrapNone/>
          <wp:docPr id="135" name="Image 1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3308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8928">
              <wp:simplePos x="0" y="0"/>
              <wp:positionH relativeFrom="page">
                <wp:posOffset>6646456</wp:posOffset>
              </wp:positionH>
              <wp:positionV relativeFrom="page">
                <wp:posOffset>444499</wp:posOffset>
              </wp:positionV>
              <wp:extent cx="553720" cy="468630"/>
              <wp:effectExtent l="0" t="0" r="0" b="0"/>
              <wp:wrapNone/>
              <wp:docPr id="136" name="Group 1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6" name="Group 136"/>
                    <wpg:cNvGrpSpPr/>
                    <wpg:grpSpPr>
                      <a:xfrm>
                        <a:off x="0" y="0"/>
                        <a:ext cx="553720" cy="468630"/>
                        <a:chExt cx="553720" cy="468630"/>
                      </a:xfrm>
                    </wpg:grpSpPr>
                    <pic:pic>
                      <pic:nvPicPr>
                        <pic:cNvPr id="137" name="Image 13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546" cy="46835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38" name="Image 13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80375" y="168524"/>
                          <a:ext cx="31978" cy="3197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39" name="Image 13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80507" y="130285"/>
                          <a:ext cx="25526" cy="25496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0" name="Image 14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3721" y="154175"/>
                          <a:ext cx="26517" cy="2638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1" name="Image 14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313028" y="116845"/>
                          <a:ext cx="23698" cy="2372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Graphic 142"/>
                      <wps:cNvSpPr/>
                      <wps:spPr>
                        <a:xfrm>
                          <a:off x="280340" y="71580"/>
                          <a:ext cx="1778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780">
                              <a:moveTo>
                                <a:pt x="15595" y="17340"/>
                              </a:moveTo>
                              <a:lnTo>
                                <a:pt x="1638" y="17340"/>
                              </a:lnTo>
                              <a:lnTo>
                                <a:pt x="0" y="15656"/>
                              </a:lnTo>
                              <a:lnTo>
                                <a:pt x="0" y="1739"/>
                              </a:lnTo>
                              <a:lnTo>
                                <a:pt x="1638" y="0"/>
                              </a:lnTo>
                              <a:lnTo>
                                <a:pt x="15595" y="0"/>
                              </a:lnTo>
                              <a:lnTo>
                                <a:pt x="17335" y="1739"/>
                              </a:lnTo>
                              <a:lnTo>
                                <a:pt x="17335" y="13585"/>
                              </a:lnTo>
                              <a:lnTo>
                                <a:pt x="17335" y="15656"/>
                              </a:lnTo>
                              <a:lnTo>
                                <a:pt x="15595" y="1734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43" name="Image 14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415880" y="168524"/>
                          <a:ext cx="15697" cy="15701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4" name="Image 144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67733" y="95316"/>
                          <a:ext cx="15976" cy="160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5" name="Image 145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90926" y="89808"/>
                          <a:ext cx="14198" cy="141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" name="Graphic 146"/>
                      <wps:cNvSpPr/>
                      <wps:spPr>
                        <a:xfrm>
                          <a:off x="392388" y="157599"/>
                          <a:ext cx="1587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5875">
                              <a:moveTo>
                                <a:pt x="14147" y="15679"/>
                              </a:moveTo>
                              <a:lnTo>
                                <a:pt x="1485" y="15679"/>
                              </a:lnTo>
                              <a:lnTo>
                                <a:pt x="0" y="14160"/>
                              </a:lnTo>
                              <a:lnTo>
                                <a:pt x="0" y="1550"/>
                              </a:lnTo>
                              <a:lnTo>
                                <a:pt x="1485" y="0"/>
                              </a:lnTo>
                              <a:lnTo>
                                <a:pt x="14147" y="0"/>
                              </a:lnTo>
                              <a:lnTo>
                                <a:pt x="15646" y="1550"/>
                              </a:lnTo>
                              <a:lnTo>
                                <a:pt x="15646" y="12288"/>
                              </a:lnTo>
                              <a:lnTo>
                                <a:pt x="15646" y="14160"/>
                              </a:lnTo>
                              <a:lnTo>
                                <a:pt x="14147" y="15679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280375" y="49862"/>
                          <a:ext cx="1333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970">
                              <a:moveTo>
                                <a:pt x="12039" y="13430"/>
                              </a:moveTo>
                              <a:lnTo>
                                <a:pt x="1244" y="13430"/>
                              </a:lnTo>
                              <a:lnTo>
                                <a:pt x="0" y="12077"/>
                              </a:lnTo>
                              <a:lnTo>
                                <a:pt x="0" y="1296"/>
                              </a:lnTo>
                              <a:lnTo>
                                <a:pt x="1244" y="0"/>
                              </a:lnTo>
                              <a:lnTo>
                                <a:pt x="12039" y="0"/>
                              </a:lnTo>
                              <a:lnTo>
                                <a:pt x="13309" y="1296"/>
                              </a:lnTo>
                              <a:lnTo>
                                <a:pt x="13309" y="10482"/>
                              </a:lnTo>
                              <a:lnTo>
                                <a:pt x="13309" y="12077"/>
                              </a:lnTo>
                              <a:lnTo>
                                <a:pt x="12039" y="1343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48" name="Image 148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414013" y="91065"/>
                          <a:ext cx="12384" cy="123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" name="Graphic 149"/>
                      <wps:cNvSpPr/>
                      <wps:spPr>
                        <a:xfrm>
                          <a:off x="438451" y="186265"/>
                          <a:ext cx="127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065">
                              <a:moveTo>
                                <a:pt x="10909" y="12033"/>
                              </a:moveTo>
                              <a:lnTo>
                                <a:pt x="1181" y="12033"/>
                              </a:lnTo>
                              <a:lnTo>
                                <a:pt x="0" y="10937"/>
                              </a:lnTo>
                              <a:lnTo>
                                <a:pt x="0" y="1219"/>
                              </a:lnTo>
                              <a:lnTo>
                                <a:pt x="1181" y="0"/>
                              </a:lnTo>
                              <a:lnTo>
                                <a:pt x="10909" y="0"/>
                              </a:lnTo>
                              <a:lnTo>
                                <a:pt x="12153" y="1219"/>
                              </a:lnTo>
                              <a:lnTo>
                                <a:pt x="12153" y="9485"/>
                              </a:lnTo>
                              <a:lnTo>
                                <a:pt x="12153" y="10937"/>
                              </a:lnTo>
                              <a:lnTo>
                                <a:pt x="10909" y="12033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Graphic 150"/>
                      <wps:cNvSpPr/>
                      <wps:spPr>
                        <a:xfrm>
                          <a:off x="436175" y="97161"/>
                          <a:ext cx="88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8890">
                              <a:moveTo>
                                <a:pt x="7997" y="8719"/>
                              </a:moveTo>
                              <a:lnTo>
                                <a:pt x="710" y="8719"/>
                              </a:lnTo>
                              <a:lnTo>
                                <a:pt x="0" y="8009"/>
                              </a:lnTo>
                              <a:lnTo>
                                <a:pt x="0" y="6588"/>
                              </a:lnTo>
                              <a:lnTo>
                                <a:pt x="0" y="724"/>
                              </a:lnTo>
                              <a:lnTo>
                                <a:pt x="724" y="0"/>
                              </a:lnTo>
                              <a:lnTo>
                                <a:pt x="7990" y="0"/>
                              </a:lnTo>
                              <a:lnTo>
                                <a:pt x="8719" y="729"/>
                              </a:lnTo>
                              <a:lnTo>
                                <a:pt x="8719" y="7997"/>
                              </a:lnTo>
                              <a:lnTo>
                                <a:pt x="7997" y="8719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1" name="Image 15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451315" y="206255"/>
                          <a:ext cx="8572" cy="85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2" name="Graphic 152"/>
                      <wps:cNvSpPr/>
                      <wps:spPr>
                        <a:xfrm>
                          <a:off x="280063" y="98274"/>
                          <a:ext cx="2159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21590">
                              <a:moveTo>
                                <a:pt x="19164" y="21242"/>
                              </a:moveTo>
                              <a:lnTo>
                                <a:pt x="2082" y="21242"/>
                              </a:lnTo>
                              <a:lnTo>
                                <a:pt x="0" y="19202"/>
                              </a:lnTo>
                              <a:lnTo>
                                <a:pt x="0" y="2061"/>
                              </a:lnTo>
                              <a:lnTo>
                                <a:pt x="2082" y="0"/>
                              </a:lnTo>
                              <a:lnTo>
                                <a:pt x="19164" y="0"/>
                              </a:lnTo>
                              <a:lnTo>
                                <a:pt x="21285" y="2061"/>
                              </a:lnTo>
                              <a:lnTo>
                                <a:pt x="21285" y="16610"/>
                              </a:lnTo>
                              <a:lnTo>
                                <a:pt x="21285" y="19202"/>
                              </a:lnTo>
                              <a:lnTo>
                                <a:pt x="19164" y="21242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321081" y="192903"/>
                          <a:ext cx="25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5400">
                              <a:moveTo>
                                <a:pt x="20437" y="25016"/>
                              </a:moveTo>
                              <a:lnTo>
                                <a:pt x="4504" y="25016"/>
                              </a:lnTo>
                              <a:lnTo>
                                <a:pt x="3037" y="24408"/>
                              </a:lnTo>
                              <a:lnTo>
                                <a:pt x="607" y="21978"/>
                              </a:lnTo>
                              <a:lnTo>
                                <a:pt x="0" y="20511"/>
                              </a:lnTo>
                              <a:lnTo>
                                <a:pt x="0" y="18792"/>
                              </a:lnTo>
                              <a:lnTo>
                                <a:pt x="0" y="4540"/>
                              </a:lnTo>
                              <a:lnTo>
                                <a:pt x="612" y="3062"/>
                              </a:lnTo>
                              <a:lnTo>
                                <a:pt x="3062" y="612"/>
                              </a:lnTo>
                              <a:lnTo>
                                <a:pt x="4540" y="0"/>
                              </a:lnTo>
                              <a:lnTo>
                                <a:pt x="20436" y="0"/>
                              </a:lnTo>
                              <a:lnTo>
                                <a:pt x="21903" y="607"/>
                              </a:lnTo>
                              <a:lnTo>
                                <a:pt x="24335" y="3039"/>
                              </a:lnTo>
                              <a:lnTo>
                                <a:pt x="24943" y="4507"/>
                              </a:lnTo>
                              <a:lnTo>
                                <a:pt x="24943" y="20509"/>
                              </a:lnTo>
                              <a:lnTo>
                                <a:pt x="24335" y="21976"/>
                              </a:lnTo>
                              <a:lnTo>
                                <a:pt x="21904" y="24408"/>
                              </a:lnTo>
                              <a:lnTo>
                                <a:pt x="20437" y="25016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Graphic 154"/>
                      <wps:cNvSpPr/>
                      <wps:spPr>
                        <a:xfrm>
                          <a:off x="374071" y="241912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5290" y="16809"/>
                              </a:moveTo>
                              <a:lnTo>
                                <a:pt x="1663" y="16809"/>
                              </a:lnTo>
                              <a:lnTo>
                                <a:pt x="0" y="15191"/>
                              </a:lnTo>
                              <a:lnTo>
                                <a:pt x="0" y="1617"/>
                              </a:lnTo>
                              <a:lnTo>
                                <a:pt x="1663" y="0"/>
                              </a:lnTo>
                              <a:lnTo>
                                <a:pt x="15290" y="0"/>
                              </a:lnTo>
                              <a:lnTo>
                                <a:pt x="16903" y="1617"/>
                              </a:lnTo>
                              <a:lnTo>
                                <a:pt x="16903" y="13186"/>
                              </a:lnTo>
                              <a:lnTo>
                                <a:pt x="16903" y="15191"/>
                              </a:lnTo>
                              <a:lnTo>
                                <a:pt x="15290" y="16809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Graphic 155"/>
                      <wps:cNvSpPr/>
                      <wps:spPr>
                        <a:xfrm>
                          <a:off x="385219" y="268406"/>
                          <a:ext cx="1333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3335">
                              <a:moveTo>
                                <a:pt x="11772" y="12997"/>
                              </a:moveTo>
                              <a:lnTo>
                                <a:pt x="1244" y="12997"/>
                              </a:lnTo>
                              <a:lnTo>
                                <a:pt x="0" y="11723"/>
                              </a:lnTo>
                              <a:lnTo>
                                <a:pt x="0" y="1273"/>
                              </a:lnTo>
                              <a:lnTo>
                                <a:pt x="1244" y="0"/>
                              </a:lnTo>
                              <a:lnTo>
                                <a:pt x="11772" y="0"/>
                              </a:lnTo>
                              <a:lnTo>
                                <a:pt x="13004" y="1273"/>
                              </a:lnTo>
                              <a:lnTo>
                                <a:pt x="13004" y="10128"/>
                              </a:lnTo>
                              <a:lnTo>
                                <a:pt x="13004" y="11723"/>
                              </a:lnTo>
                              <a:lnTo>
                                <a:pt x="11772" y="12997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6" name="Image 156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91681" y="291608"/>
                          <a:ext cx="9194" cy="91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7" name="Graphic 157"/>
                      <wps:cNvSpPr/>
                      <wps:spPr>
                        <a:xfrm>
                          <a:off x="337361" y="435314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525">
                              <a:moveTo>
                                <a:pt x="8305" y="9185"/>
                              </a:moveTo>
                              <a:lnTo>
                                <a:pt x="1016" y="9185"/>
                              </a:lnTo>
                              <a:lnTo>
                                <a:pt x="0" y="8277"/>
                              </a:lnTo>
                              <a:lnTo>
                                <a:pt x="0" y="886"/>
                              </a:lnTo>
                              <a:lnTo>
                                <a:pt x="1016" y="0"/>
                              </a:lnTo>
                              <a:lnTo>
                                <a:pt x="8305" y="0"/>
                              </a:lnTo>
                              <a:lnTo>
                                <a:pt x="9271" y="886"/>
                              </a:lnTo>
                              <a:lnTo>
                                <a:pt x="9271" y="7124"/>
                              </a:lnTo>
                              <a:lnTo>
                                <a:pt x="9271" y="8277"/>
                              </a:lnTo>
                              <a:lnTo>
                                <a:pt x="8305" y="9185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Graphic 158"/>
                      <wps:cNvSpPr/>
                      <wps:spPr>
                        <a:xfrm>
                          <a:off x="354925" y="213878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8719" y="20632"/>
                              </a:moveTo>
                              <a:lnTo>
                                <a:pt x="1993" y="20632"/>
                              </a:lnTo>
                              <a:lnTo>
                                <a:pt x="0" y="18627"/>
                              </a:lnTo>
                              <a:lnTo>
                                <a:pt x="0" y="2028"/>
                              </a:lnTo>
                              <a:lnTo>
                                <a:pt x="1993" y="0"/>
                              </a:lnTo>
                              <a:lnTo>
                                <a:pt x="18719" y="0"/>
                              </a:lnTo>
                              <a:lnTo>
                                <a:pt x="20688" y="2028"/>
                              </a:lnTo>
                              <a:lnTo>
                                <a:pt x="20688" y="16211"/>
                              </a:lnTo>
                              <a:lnTo>
                                <a:pt x="20688" y="18627"/>
                              </a:lnTo>
                              <a:lnTo>
                                <a:pt x="18719" y="20632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Graphic 159"/>
                      <wps:cNvSpPr/>
                      <wps:spPr>
                        <a:xfrm>
                          <a:off x="361911" y="151120"/>
                          <a:ext cx="196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9685">
                              <a:moveTo>
                                <a:pt x="15747" y="19324"/>
                              </a:moveTo>
                              <a:lnTo>
                                <a:pt x="3529" y="19324"/>
                              </a:lnTo>
                              <a:lnTo>
                                <a:pt x="2379" y="18848"/>
                              </a:lnTo>
                              <a:lnTo>
                                <a:pt x="475" y="16944"/>
                              </a:lnTo>
                              <a:lnTo>
                                <a:pt x="0" y="15795"/>
                              </a:lnTo>
                              <a:lnTo>
                                <a:pt x="0" y="14449"/>
                              </a:lnTo>
                              <a:lnTo>
                                <a:pt x="0" y="3481"/>
                              </a:lnTo>
                              <a:lnTo>
                                <a:pt x="469" y="2347"/>
                              </a:lnTo>
                              <a:lnTo>
                                <a:pt x="2347" y="469"/>
                              </a:lnTo>
                              <a:lnTo>
                                <a:pt x="3481" y="0"/>
                              </a:lnTo>
                              <a:lnTo>
                                <a:pt x="15764" y="0"/>
                              </a:lnTo>
                              <a:lnTo>
                                <a:pt x="16900" y="470"/>
                              </a:lnTo>
                              <a:lnTo>
                                <a:pt x="18782" y="2352"/>
                              </a:lnTo>
                              <a:lnTo>
                                <a:pt x="19252" y="3487"/>
                              </a:lnTo>
                              <a:lnTo>
                                <a:pt x="19252" y="15819"/>
                              </a:lnTo>
                              <a:lnTo>
                                <a:pt x="18779" y="16960"/>
                              </a:lnTo>
                              <a:lnTo>
                                <a:pt x="16888" y="18852"/>
                              </a:lnTo>
                              <a:lnTo>
                                <a:pt x="15747" y="19324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Graphic 160"/>
                      <wps:cNvSpPr/>
                      <wps:spPr>
                        <a:xfrm>
                          <a:off x="342068" y="104451"/>
                          <a:ext cx="196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9685">
                              <a:moveTo>
                                <a:pt x="16098" y="19660"/>
                              </a:moveTo>
                              <a:lnTo>
                                <a:pt x="3528" y="19660"/>
                              </a:lnTo>
                              <a:lnTo>
                                <a:pt x="2379" y="19184"/>
                              </a:lnTo>
                              <a:lnTo>
                                <a:pt x="475" y="17280"/>
                              </a:lnTo>
                              <a:lnTo>
                                <a:pt x="0" y="16131"/>
                              </a:lnTo>
                              <a:lnTo>
                                <a:pt x="0" y="14785"/>
                              </a:lnTo>
                              <a:lnTo>
                                <a:pt x="0" y="3574"/>
                              </a:lnTo>
                              <a:lnTo>
                                <a:pt x="482" y="2410"/>
                              </a:lnTo>
                              <a:lnTo>
                                <a:pt x="2410" y="482"/>
                              </a:lnTo>
                              <a:lnTo>
                                <a:pt x="3574" y="0"/>
                              </a:lnTo>
                              <a:lnTo>
                                <a:pt x="16091" y="0"/>
                              </a:lnTo>
                              <a:lnTo>
                                <a:pt x="17253" y="481"/>
                              </a:lnTo>
                              <a:lnTo>
                                <a:pt x="19177" y="2405"/>
                              </a:lnTo>
                              <a:lnTo>
                                <a:pt x="19658" y="3566"/>
                              </a:lnTo>
                              <a:lnTo>
                                <a:pt x="19658" y="16099"/>
                              </a:lnTo>
                              <a:lnTo>
                                <a:pt x="19178" y="17259"/>
                              </a:lnTo>
                              <a:lnTo>
                                <a:pt x="17257" y="19179"/>
                              </a:lnTo>
                              <a:lnTo>
                                <a:pt x="16098" y="1966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61" name="Image 161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92779" y="16564"/>
                          <a:ext cx="179717" cy="42720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62" name="Image 162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310603" y="432784"/>
                          <a:ext cx="11716" cy="1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3" name="Graphic 163"/>
                      <wps:cNvSpPr/>
                      <wps:spPr>
                        <a:xfrm>
                          <a:off x="280507" y="31790"/>
                          <a:ext cx="10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0795">
                              <a:moveTo>
                                <a:pt x="9601" y="10670"/>
                              </a:moveTo>
                              <a:lnTo>
                                <a:pt x="1066" y="10670"/>
                              </a:lnTo>
                              <a:lnTo>
                                <a:pt x="0" y="9573"/>
                              </a:lnTo>
                              <a:lnTo>
                                <a:pt x="0" y="1064"/>
                              </a:lnTo>
                              <a:lnTo>
                                <a:pt x="1066" y="0"/>
                              </a:lnTo>
                              <a:lnTo>
                                <a:pt x="9601" y="0"/>
                              </a:lnTo>
                              <a:lnTo>
                                <a:pt x="10629" y="1064"/>
                              </a:lnTo>
                              <a:lnTo>
                                <a:pt x="10629" y="8255"/>
                              </a:lnTo>
                              <a:lnTo>
                                <a:pt x="10629" y="9573"/>
                              </a:lnTo>
                              <a:lnTo>
                                <a:pt x="9601" y="1067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Graphic 164"/>
                      <wps:cNvSpPr/>
                      <wps:spPr>
                        <a:xfrm>
                          <a:off x="280474" y="16564"/>
                          <a:ext cx="825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8890">
                              <a:moveTo>
                                <a:pt x="7480" y="8310"/>
                              </a:moveTo>
                              <a:lnTo>
                                <a:pt x="787" y="8310"/>
                              </a:lnTo>
                              <a:lnTo>
                                <a:pt x="0" y="7457"/>
                              </a:lnTo>
                              <a:lnTo>
                                <a:pt x="0" y="853"/>
                              </a:lnTo>
                              <a:lnTo>
                                <a:pt x="787" y="0"/>
                              </a:lnTo>
                              <a:lnTo>
                                <a:pt x="7480" y="0"/>
                              </a:lnTo>
                              <a:lnTo>
                                <a:pt x="8254" y="853"/>
                              </a:lnTo>
                              <a:lnTo>
                                <a:pt x="8254" y="6504"/>
                              </a:lnTo>
                              <a:lnTo>
                                <a:pt x="8254" y="7457"/>
                              </a:lnTo>
                              <a:lnTo>
                                <a:pt x="7480" y="8310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Graphic 165"/>
                      <wps:cNvSpPr/>
                      <wps:spPr>
                        <a:xfrm>
                          <a:off x="280429" y="299874"/>
                          <a:ext cx="247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4765">
                              <a:moveTo>
                                <a:pt x="22161" y="24554"/>
                              </a:moveTo>
                              <a:lnTo>
                                <a:pt x="2387" y="24554"/>
                              </a:lnTo>
                              <a:lnTo>
                                <a:pt x="0" y="22172"/>
                              </a:lnTo>
                              <a:lnTo>
                                <a:pt x="0" y="2415"/>
                              </a:lnTo>
                              <a:lnTo>
                                <a:pt x="2387" y="0"/>
                              </a:lnTo>
                              <a:lnTo>
                                <a:pt x="22161" y="0"/>
                              </a:lnTo>
                              <a:lnTo>
                                <a:pt x="24587" y="2415"/>
                              </a:lnTo>
                              <a:lnTo>
                                <a:pt x="24587" y="19192"/>
                              </a:lnTo>
                              <a:lnTo>
                                <a:pt x="24587" y="22172"/>
                              </a:lnTo>
                              <a:lnTo>
                                <a:pt x="22161" y="24554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66" name="Image 166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280740" y="214996"/>
                          <a:ext cx="29578" cy="2953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67" name="Image 167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280740" y="260627"/>
                          <a:ext cx="27050" cy="270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8" name="Graphic 168"/>
                      <wps:cNvSpPr/>
                      <wps:spPr>
                        <a:xfrm>
                          <a:off x="280818" y="429585"/>
                          <a:ext cx="1524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40">
                              <a:moveTo>
                                <a:pt x="13360" y="14803"/>
                              </a:moveTo>
                              <a:lnTo>
                                <a:pt x="1358" y="14803"/>
                              </a:lnTo>
                              <a:lnTo>
                                <a:pt x="0" y="13341"/>
                              </a:lnTo>
                              <a:lnTo>
                                <a:pt x="0" y="1496"/>
                              </a:lnTo>
                              <a:lnTo>
                                <a:pt x="1358" y="0"/>
                              </a:lnTo>
                              <a:lnTo>
                                <a:pt x="13360" y="0"/>
                              </a:lnTo>
                              <a:lnTo>
                                <a:pt x="14782" y="1496"/>
                              </a:lnTo>
                              <a:lnTo>
                                <a:pt x="14782" y="11568"/>
                              </a:lnTo>
                              <a:lnTo>
                                <a:pt x="14782" y="13341"/>
                              </a:lnTo>
                              <a:lnTo>
                                <a:pt x="13360" y="14803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Graphic 169"/>
                      <wps:cNvSpPr/>
                      <wps:spPr>
                        <a:xfrm>
                          <a:off x="280429" y="370426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17068" y="18925"/>
                              </a:moveTo>
                              <a:lnTo>
                                <a:pt x="1866" y="18925"/>
                              </a:lnTo>
                              <a:lnTo>
                                <a:pt x="0" y="17019"/>
                              </a:lnTo>
                              <a:lnTo>
                                <a:pt x="0" y="1828"/>
                              </a:lnTo>
                              <a:lnTo>
                                <a:pt x="1866" y="0"/>
                              </a:lnTo>
                              <a:lnTo>
                                <a:pt x="17068" y="0"/>
                              </a:lnTo>
                              <a:lnTo>
                                <a:pt x="18986" y="1828"/>
                              </a:lnTo>
                              <a:lnTo>
                                <a:pt x="18986" y="14803"/>
                              </a:lnTo>
                              <a:lnTo>
                                <a:pt x="18986" y="17019"/>
                              </a:lnTo>
                              <a:lnTo>
                                <a:pt x="17068" y="18925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Graphic 170"/>
                      <wps:cNvSpPr/>
                      <wps:spPr>
                        <a:xfrm>
                          <a:off x="280507" y="402182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4643" y="16277"/>
                              </a:moveTo>
                              <a:lnTo>
                                <a:pt x="1676" y="16277"/>
                              </a:lnTo>
                              <a:lnTo>
                                <a:pt x="0" y="14692"/>
                              </a:lnTo>
                              <a:lnTo>
                                <a:pt x="0" y="1639"/>
                              </a:lnTo>
                              <a:lnTo>
                                <a:pt x="1676" y="0"/>
                              </a:lnTo>
                              <a:lnTo>
                                <a:pt x="14643" y="0"/>
                              </a:lnTo>
                              <a:lnTo>
                                <a:pt x="16281" y="1639"/>
                              </a:lnTo>
                              <a:lnTo>
                                <a:pt x="16281" y="12708"/>
                              </a:lnTo>
                              <a:lnTo>
                                <a:pt x="16281" y="14692"/>
                              </a:lnTo>
                              <a:lnTo>
                                <a:pt x="14643" y="16277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Graphic 171"/>
                      <wps:cNvSpPr/>
                      <wps:spPr>
                        <a:xfrm>
                          <a:off x="280208" y="33623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8415" y="20433"/>
                              </a:moveTo>
                              <a:lnTo>
                                <a:pt x="1968" y="20433"/>
                              </a:lnTo>
                              <a:lnTo>
                                <a:pt x="0" y="18348"/>
                              </a:lnTo>
                              <a:lnTo>
                                <a:pt x="0" y="1993"/>
                              </a:lnTo>
                              <a:lnTo>
                                <a:pt x="1968" y="0"/>
                              </a:lnTo>
                              <a:lnTo>
                                <a:pt x="18415" y="0"/>
                              </a:lnTo>
                              <a:lnTo>
                                <a:pt x="20421" y="1993"/>
                              </a:lnTo>
                              <a:lnTo>
                                <a:pt x="20421" y="15888"/>
                              </a:lnTo>
                              <a:lnTo>
                                <a:pt x="20421" y="18348"/>
                              </a:lnTo>
                              <a:lnTo>
                                <a:pt x="18415" y="20433"/>
                              </a:lnTo>
                              <a:close/>
                            </a:path>
                          </a:pathLst>
                        </a:custGeom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23.343018pt;margin-top:34.999977pt;width:43.6pt;height:36.9pt;mso-position-horizontal-relative:page;mso-position-vertical-relative:page;z-index:-16087552" id="docshapegroup126" coordorigin="10467,700" coordsize="872,738">
              <v:shape style="position:absolute;left:10466;top:700;width:872;height:738" type="#_x0000_t75" id="docshape127" stroked="false">
                <v:imagedata r:id="rId2" o:title=""/>
              </v:shape>
              <v:shape style="position:absolute;left:10908;top:965;width:51;height:51" type="#_x0000_t75" id="docshape128" stroked="false">
                <v:imagedata r:id="rId3" o:title=""/>
              </v:shape>
              <v:shape style="position:absolute;left:10908;top:905;width:41;height:41" type="#_x0000_t75" id="docshape129" stroked="false">
                <v:imagedata r:id="rId4" o:title=""/>
              </v:shape>
              <v:shape style="position:absolute;left:10976;top:942;width:42;height:42" type="#_x0000_t75" id="docshape130" stroked="false">
                <v:imagedata r:id="rId5" o:title=""/>
              </v:shape>
              <v:shape style="position:absolute;left:10959;top:884;width:38;height:38" type="#_x0000_t75" id="docshape131" stroked="false">
                <v:imagedata r:id="rId6" o:title=""/>
              </v:shape>
              <v:shape style="position:absolute;left:10908;top:812;width:28;height:28" id="docshape132" coordorigin="10908,813" coordsize="28,28" path="m10933,840l10911,840,10908,837,10908,815,10911,813,10933,813,10936,815,10936,834,10936,837,10933,840xe" filled="false" stroked="false">
                <v:path arrowok="t"/>
              </v:shape>
              <v:shape style="position:absolute;left:11121;top:965;width:25;height:25" type="#_x0000_t75" id="docshape133" stroked="false">
                <v:imagedata r:id="rId7" o:title=""/>
              </v:shape>
              <v:shape style="position:absolute;left:11045;top:850;width:26;height:26" type="#_x0000_t75" id="docshape134" stroked="false">
                <v:imagedata r:id="rId8" o:title=""/>
              </v:shape>
              <v:shape style="position:absolute;left:11082;top:841;width:23;height:23" type="#_x0000_t75" id="docshape135" stroked="false">
                <v:imagedata r:id="rId7" o:title=""/>
              </v:shape>
              <v:shape style="position:absolute;left:11084;top:948;width:25;height:25" id="docshape136" coordorigin="11085,948" coordsize="25,25" path="m11107,973l11087,973,11085,970,11085,951,11087,948,11107,948,11109,951,11109,968,11109,970,11107,973xe" filled="false" stroked="false">
                <v:path arrowok="t"/>
              </v:shape>
              <v:shape style="position:absolute;left:10908;top:778;width:21;height:22" id="docshape137" coordorigin="10908,779" coordsize="21,22" path="m10927,800l10910,800,10908,798,10908,781,10910,779,10927,779,10929,781,10929,795,10929,798,10927,800xe" filled="false" stroked="false">
                <v:path arrowok="t"/>
              </v:shape>
              <v:shape style="position:absolute;left:11118;top:843;width:20;height:20" type="#_x0000_t75" id="docshape138" stroked="false">
                <v:imagedata r:id="rId9" o:title=""/>
              </v:shape>
              <v:shape style="position:absolute;left:11157;top:993;width:20;height:19" id="docshape139" coordorigin="11157,993" coordsize="20,19" path="m11175,1012l11159,1012,11157,1011,11157,995,11159,993,11175,993,11176,995,11176,1008,11176,1011,11175,1012xe" filled="false" stroked="false">
                <v:path arrowok="t"/>
              </v:shape>
              <v:shape style="position:absolute;left:11153;top:853;width:14;height:14" id="docshape140" coordorigin="11154,853" coordsize="14,14" path="m11166,867l11155,867,11154,866,11154,863,11154,854,11155,853,11166,853,11167,854,11167,866,11166,867xe" filled="false" stroked="false">
                <v:path arrowok="t"/>
              </v:shape>
              <v:shape style="position:absolute;left:11177;top:1024;width:14;height:14" type="#_x0000_t75" id="docshape141" stroked="false">
                <v:imagedata r:id="rId10" o:title=""/>
              </v:shape>
              <v:shape style="position:absolute;left:10907;top:854;width:34;height:34" id="docshape142" coordorigin="10908,855" coordsize="34,34" path="m10938,888l10911,888,10908,885,10908,858,10911,855,10938,855,10941,858,10941,881,10941,885,10938,888xe" filled="false" stroked="false">
                <v:path arrowok="t"/>
              </v:shape>
              <v:shape style="position:absolute;left:10972;top:1003;width:40;height:40" id="docshape143" coordorigin="10973,1004" coordsize="40,40" path="m11005,1043l10980,1043,10977,1042,10973,1038,10973,1036,10973,1033,10973,1011,10973,1009,10977,1005,10980,1004,11005,1004,11007,1005,11011,1009,11012,1011,11012,1036,11011,1038,11007,1042,11005,1043xe" filled="false" stroked="false">
                <v:path arrowok="t"/>
              </v:shape>
              <v:shape style="position:absolute;left:11055;top:1080;width:27;height:27" id="docshape144" coordorigin="11056,1081" coordsize="27,27" path="m11080,1107l11059,1107,11056,1105,11056,1084,11059,1081,11080,1081,11083,1084,11083,1102,11083,1105,11080,1107xe" filled="false" stroked="false">
                <v:path arrowok="t"/>
              </v:shape>
              <v:shape style="position:absolute;left:11073;top:1122;width:21;height:21" id="docshape145" coordorigin="11074,1123" coordsize="21,21" path="m11092,1143l11075,1143,11074,1141,11074,1125,11075,1123,11092,1123,11094,1125,11094,1139,11094,1141,11092,1143xe" filled="false" stroked="false">
                <v:path arrowok="t"/>
              </v:shape>
              <v:shape style="position:absolute;left:11083;top:1159;width:15;height:15" type="#_x0000_t75" id="docshape146" stroked="false">
                <v:imagedata r:id="rId10" o:title=""/>
              </v:shape>
              <v:shape style="position:absolute;left:10998;top:1385;width:15;height:15" id="docshape147" coordorigin="10998,1386" coordsize="15,15" path="m11011,1400l11000,1400,10998,1399,10998,1387,11000,1386,11011,1386,11013,1387,11013,1397,11013,1399,11011,1400xe" filled="false" stroked="false">
                <v:path arrowok="t"/>
              </v:shape>
              <v:shape style="position:absolute;left:11025;top:1036;width:33;height:33" id="docshape148" coordorigin="11026,1037" coordsize="33,33" path="m11055,1069l11029,1069,11026,1066,11026,1040,11029,1037,11055,1037,11058,1040,11058,1062,11058,1066,11055,1069xe" filled="false" stroked="false">
                <v:path arrowok="t"/>
              </v:shape>
              <v:shape style="position:absolute;left:11036;top:937;width:31;height:31" id="docshape149" coordorigin="11037,938" coordsize="31,31" path="m11062,968l11042,968,11041,968,11038,965,11037,963,11037,961,11037,943,11038,942,11040,939,11042,938,11062,938,11063,939,11066,942,11067,943,11067,963,11066,965,11063,968,11062,968xe" filled="false" stroked="false">
                <v:path arrowok="t"/>
              </v:shape>
              <v:shape style="position:absolute;left:11005;top:864;width:31;height:31" id="docshape150" coordorigin="11006,864" coordsize="31,31" path="m11031,895l11011,895,11009,895,11006,892,11006,890,11006,888,11006,870,11006,868,11009,865,11011,864,11031,864,11033,865,11036,868,11037,870,11037,890,11036,892,11033,895,11031,895xe" filled="false" stroked="false">
                <v:path arrowok="t"/>
              </v:shape>
              <v:shape style="position:absolute;left:10612;top:726;width:284;height:673" type="#_x0000_t75" id="docshape151" stroked="false">
                <v:imagedata r:id="rId11" o:title=""/>
              </v:shape>
              <v:shape style="position:absolute;left:10956;top:1381;width:19;height:19" type="#_x0000_t75" id="docshape152" stroked="false">
                <v:imagedata r:id="rId12" o:title=""/>
              </v:shape>
              <v:shape style="position:absolute;left:10908;top:750;width:17;height:17" id="docshape153" coordorigin="10909,750" coordsize="17,17" path="m10924,767l10910,767,10909,765,10909,752,10910,750,10924,750,10925,752,10925,763,10925,765,10924,767xe" filled="false" stroked="false">
                <v:path arrowok="t"/>
              </v:shape>
              <v:shape style="position:absolute;left:10908;top:726;width:13;height:14" id="docshape154" coordorigin="10909,726" coordsize="13,14" path="m10920,739l10910,739,10909,738,10909,727,10910,726,10920,726,10922,727,10922,736,10922,738,10920,739xe" filled="false" stroked="false">
                <v:path arrowok="t"/>
              </v:shape>
              <v:shape style="position:absolute;left:10908;top:1172;width:39;height:39" id="docshape155" coordorigin="10908,1172" coordsize="39,39" path="m10943,1211l10912,1211,10908,1207,10908,1176,10912,1172,10943,1172,10947,1176,10947,1202,10947,1207,10943,1211xe" filled="false" stroked="false">
                <v:path arrowok="t"/>
              </v:shape>
              <v:shape style="position:absolute;left:10908;top:1038;width:47;height:47" type="#_x0000_t75" id="docshape156" stroked="false">
                <v:imagedata r:id="rId13" o:title=""/>
              </v:shape>
              <v:shape style="position:absolute;left:10908;top:1110;width:43;height:43" type="#_x0000_t75" id="docshape157" stroked="false">
                <v:imagedata r:id="rId14" o:title=""/>
              </v:shape>
              <v:shape style="position:absolute;left:10909;top:1376;width:24;height:24" id="docshape158" coordorigin="10909,1377" coordsize="24,24" path="m10930,1400l10911,1400,10909,1398,10909,1379,10911,1377,10930,1377,10932,1379,10932,1395,10932,1398,10930,1400xe" filled="false" stroked="false">
                <v:path arrowok="t"/>
              </v:shape>
              <v:shape style="position:absolute;left:10908;top:1283;width:30;height:30" id="docshape159" coordorigin="10908,1283" coordsize="30,30" path="m10935,1313l10911,1313,10908,1310,10908,1286,10911,1283,10935,1283,10938,1286,10938,1307,10938,1310,10935,1313xe" filled="false" stroked="false">
                <v:path arrowok="t"/>
              </v:shape>
              <v:shape style="position:absolute;left:10908;top:1333;width:26;height:26" id="docshape160" coordorigin="10909,1333" coordsize="26,26" path="m10932,1359l10911,1359,10909,1356,10909,1336,10911,1333,10932,1333,10934,1336,10934,1353,10934,1356,10932,1359xe" filled="false" stroked="false">
                <v:path arrowok="t"/>
              </v:shape>
              <v:shape style="position:absolute;left:10908;top:1229;width:33;height:33" id="docshape161" coordorigin="10908,1229" coordsize="33,33" path="m10937,1262l10911,1262,10908,1258,10908,1233,10911,1229,10937,1229,10940,1233,10940,1255,10940,1258,10937,1262xe" filled="false" stroked="false">
                <v:path arrowok="t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9440">
              <wp:simplePos x="0" y="0"/>
              <wp:positionH relativeFrom="page">
                <wp:posOffset>5211821</wp:posOffset>
              </wp:positionH>
              <wp:positionV relativeFrom="page">
                <wp:posOffset>487082</wp:posOffset>
              </wp:positionV>
              <wp:extent cx="1398270" cy="384175"/>
              <wp:effectExtent l="0" t="0" r="0" b="0"/>
              <wp:wrapNone/>
              <wp:docPr id="172" name="Group 17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72" name="Group 172"/>
                    <wpg:cNvGrpSpPr/>
                    <wpg:grpSpPr>
                      <a:xfrm>
                        <a:off x="0" y="0"/>
                        <a:ext cx="1398270" cy="384175"/>
                        <a:chExt cx="1398270" cy="384175"/>
                      </a:xfrm>
                    </wpg:grpSpPr>
                    <wps:wsp>
                      <wps:cNvPr id="173" name="Graphic 173"/>
                      <wps:cNvSpPr/>
                      <wps:spPr>
                        <a:xfrm>
                          <a:off x="628540" y="161312"/>
                          <a:ext cx="1905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2065">
                              <a:moveTo>
                                <a:pt x="14541" y="11545"/>
                              </a:moveTo>
                              <a:lnTo>
                                <a:pt x="4254" y="11545"/>
                              </a:lnTo>
                              <a:lnTo>
                                <a:pt x="0" y="8953"/>
                              </a:lnTo>
                              <a:lnTo>
                                <a:pt x="0" y="2581"/>
                              </a:lnTo>
                              <a:lnTo>
                                <a:pt x="4254" y="0"/>
                              </a:lnTo>
                              <a:lnTo>
                                <a:pt x="14541" y="0"/>
                              </a:lnTo>
                              <a:lnTo>
                                <a:pt x="18846" y="2581"/>
                              </a:lnTo>
                              <a:lnTo>
                                <a:pt x="18846" y="5750"/>
                              </a:lnTo>
                              <a:lnTo>
                                <a:pt x="18846" y="8953"/>
                              </a:lnTo>
                              <a:lnTo>
                                <a:pt x="14541" y="1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F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74" name="Image 174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56" cy="383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10.379639pt;margin-top:38.352989pt;width:110.1pt;height:30.25pt;mso-position-horizontal-relative:page;mso-position-vertical-relative:page;z-index:-16087040" id="docshapegroup162" coordorigin="8208,767" coordsize="2202,605">
              <v:shape style="position:absolute;left:9197;top:1021;width:30;height:19" id="docshape163" coordorigin="9197,1021" coordsize="30,19" path="m9220,1039l9204,1039,9197,1035,9197,1025,9204,1021,9220,1021,9227,1025,9227,1030,9227,1035,9220,1039xe" filled="true" fillcolor="#150f11" stroked="false">
                <v:path arrowok="t"/>
                <v:fill type="solid"/>
              </v:shape>
              <v:shape style="position:absolute;left:8207;top:767;width:2202;height:605" type="#_x0000_t75" id="docshape164" stroked="false">
                <v:imagedata r:id="rId15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24" w:hanging="287"/>
        <w:jc w:val="left"/>
      </w:pPr>
      <w:rPr>
        <w:rFonts w:hint="default" w:ascii="Roboto" w:hAnsi="Roboto" w:eastAsia="Roboto" w:cs="Roboto"/>
        <w:b w:val="0"/>
        <w:bCs w:val="0"/>
        <w:i w:val="0"/>
        <w:iCs w:val="0"/>
        <w:color w:val="252B4F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9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9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3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8" w:hanging="28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5" w:hanging="176"/>
        <w:jc w:val="left"/>
      </w:pPr>
      <w:rPr>
        <w:rFonts w:hint="default" w:ascii="Roboto Lt" w:hAnsi="Roboto Lt" w:eastAsia="Roboto Lt" w:cs="Roboto Lt"/>
        <w:b w:val="0"/>
        <w:bCs w:val="0"/>
        <w:i w:val="0"/>
        <w:iCs w:val="0"/>
        <w:color w:val="252B4F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3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7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1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5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9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2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6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50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0" w:hanging="171"/>
        <w:jc w:val="left"/>
      </w:pPr>
      <w:rPr>
        <w:rFonts w:hint="default" w:ascii="Roboto Lt" w:hAnsi="Roboto Lt" w:eastAsia="Roboto Lt" w:cs="Roboto Lt"/>
        <w:b w:val="0"/>
        <w:bCs w:val="0"/>
        <w:i w:val="0"/>
        <w:iCs w:val="0"/>
        <w:color w:val="252B4F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5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7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9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0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17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Lt" w:hAnsi="Roboto Lt" w:eastAsia="Roboto Lt" w:cs="Roboto L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Lt" w:hAnsi="Roboto Lt" w:eastAsia="Roboto Lt" w:cs="Roboto Lt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680"/>
    </w:pPr>
    <w:rPr>
      <w:rFonts w:ascii="Roboto Lt" w:hAnsi="Roboto Lt" w:eastAsia="Roboto Lt" w:cs="Roboto L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 Lt" w:hAnsi="Roboto Lt" w:eastAsia="Roboto Lt" w:cs="Roboto L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6.png"/><Relationship Id="rId8" Type="http://schemas.openxmlformats.org/officeDocument/2006/relationships/image" Target="media/image17.png"/><Relationship Id="rId9" Type="http://schemas.openxmlformats.org/officeDocument/2006/relationships/image" Target="media/image18.png"/><Relationship Id="rId10" Type="http://schemas.openxmlformats.org/officeDocument/2006/relationships/image" Target="media/image19.png"/><Relationship Id="rId11" Type="http://schemas.openxmlformats.org/officeDocument/2006/relationships/image" Target="media/image20.png"/><Relationship Id="rId12" Type="http://schemas.openxmlformats.org/officeDocument/2006/relationships/image" Target="media/image21.png"/><Relationship Id="rId13" Type="http://schemas.openxmlformats.org/officeDocument/2006/relationships/image" Target="media/image22.png"/><Relationship Id="rId14" Type="http://schemas.openxmlformats.org/officeDocument/2006/relationships/image" Target="media/image23.png"/><Relationship Id="rId15" Type="http://schemas.openxmlformats.org/officeDocument/2006/relationships/image" Target="media/image24.png"/><Relationship Id="rId16" Type="http://schemas.openxmlformats.org/officeDocument/2006/relationships/image" Target="media/image25.png"/><Relationship Id="rId17" Type="http://schemas.openxmlformats.org/officeDocument/2006/relationships/image" Target="media/image26.png"/><Relationship Id="rId18" Type="http://schemas.openxmlformats.org/officeDocument/2006/relationships/image" Target="media/image27.png"/><Relationship Id="rId19" Type="http://schemas.openxmlformats.org/officeDocument/2006/relationships/image" Target="media/image28.png"/><Relationship Id="rId20" Type="http://schemas.openxmlformats.org/officeDocument/2006/relationships/image" Target="media/image29.png"/><Relationship Id="rId21" Type="http://schemas.openxmlformats.org/officeDocument/2006/relationships/image" Target="media/image30.png"/><Relationship Id="rId22" Type="http://schemas.openxmlformats.org/officeDocument/2006/relationships/image" Target="media/image31.png"/><Relationship Id="rId23" Type="http://schemas.openxmlformats.org/officeDocument/2006/relationships/image" Target="media/image32.png"/><Relationship Id="rId24" Type="http://schemas.openxmlformats.org/officeDocument/2006/relationships/image" Target="media/image33.png"/><Relationship Id="rId25" Type="http://schemas.openxmlformats.org/officeDocument/2006/relationships/image" Target="media/image34.png"/><Relationship Id="rId26" Type="http://schemas.openxmlformats.org/officeDocument/2006/relationships/header" Target="header2.xml"/><Relationship Id="rId27" Type="http://schemas.openxmlformats.org/officeDocument/2006/relationships/footer" Target="footer2.xml"/><Relationship Id="rId28" Type="http://schemas.openxmlformats.org/officeDocument/2006/relationships/hyperlink" Target="http://www.rdc.gov.ae/" TargetMode="External"/><Relationship Id="rId29" Type="http://schemas.openxmlformats.org/officeDocument/2006/relationships/image" Target="media/image38.png"/><Relationship Id="rId30" Type="http://schemas.openxmlformats.org/officeDocument/2006/relationships/image" Target="media/image39.png"/><Relationship Id="rId31" Type="http://schemas.openxmlformats.org/officeDocument/2006/relationships/image" Target="media/image40.png"/><Relationship Id="rId32" Type="http://schemas.openxmlformats.org/officeDocument/2006/relationships/image" Target="media/image41.png"/><Relationship Id="rId33" Type="http://schemas.openxmlformats.org/officeDocument/2006/relationships/image" Target="media/image42.png"/><Relationship Id="rId34" Type="http://schemas.openxmlformats.org/officeDocument/2006/relationships/image" Target="media/image43.png"/><Relationship Id="rId35" Type="http://schemas.openxmlformats.org/officeDocument/2006/relationships/hyperlink" Target="mailto:support@dubailand.gov.ae" TargetMode="External"/><Relationship Id="rId3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5.png"/><Relationship Id="rId2" Type="http://schemas.openxmlformats.org/officeDocument/2006/relationships/image" Target="media/image36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3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2024-10-17T11:11:44Z</dcterms:created>
  <dcterms:modified xsi:type="dcterms:W3CDTF">2024-10-17T11:11:44Z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2024-10-17T00:00:00Z</vt:filetime>
  </property>
  <property fmtid="{D5CDD505-2E9C-101B-9397-08002B2CF9AE}" pid="3" name="Producer">
    <vt:lpwstr>iLovePDF</vt:lpwstr>
  </property>
</Properties>
</file>